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0F006" w14:textId="02555197" w:rsidR="00B10E04" w:rsidRPr="00A2057E" w:rsidRDefault="00544F79" w:rsidP="00871821">
      <w:pPr>
        <w:pStyle w:val="Default"/>
        <w:rPr>
          <w:rFonts w:ascii="Arial Black" w:hAnsi="Arial Black" w:cstheme="majorHAnsi"/>
          <w:b/>
          <w:noProof/>
          <w:szCs w:val="28"/>
        </w:rPr>
      </w:pPr>
      <w:bookmarkStart w:id="0" w:name="_Hlk185485154"/>
      <w:r>
        <w:rPr>
          <w:noProof/>
        </w:rPr>
        <w:drawing>
          <wp:anchor distT="0" distB="0" distL="114300" distR="114300" simplePos="0" relativeHeight="251683840" behindDoc="1" locked="0" layoutInCell="1" allowOverlap="1" wp14:anchorId="77FAC510" wp14:editId="2BF464D7">
            <wp:simplePos x="0" y="0"/>
            <wp:positionH relativeFrom="column">
              <wp:posOffset>6045835</wp:posOffset>
            </wp:positionH>
            <wp:positionV relativeFrom="paragraph">
              <wp:posOffset>8255</wp:posOffset>
            </wp:positionV>
            <wp:extent cx="883285" cy="708660"/>
            <wp:effectExtent l="0" t="0" r="0" b="0"/>
            <wp:wrapTight wrapText="bothSides">
              <wp:wrapPolygon edited="0">
                <wp:start x="0" y="0"/>
                <wp:lineTo x="0" y="20903"/>
                <wp:lineTo x="20963" y="20903"/>
                <wp:lineTo x="20963" y="0"/>
                <wp:lineTo x="0" y="0"/>
              </wp:wrapPolygon>
            </wp:wrapTight>
            <wp:docPr id="21" name="Slika 21" descr="Profile for Proizvodnja jagoda Dimitrijev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file for Proizvodnja jagoda Dimitrijević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71821">
        <w:rPr>
          <w:rFonts w:ascii="Arial Black" w:hAnsi="Arial Black" w:cstheme="majorHAnsi"/>
          <w:b/>
          <w:sz w:val="56"/>
          <w:szCs w:val="28"/>
        </w:rPr>
        <w:t xml:space="preserve">                            </w:t>
      </w:r>
      <w:bookmarkStart w:id="1" w:name="_Hlk195602582"/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066DAF" w:rsidRPr="00A2057E">
        <w:t xml:space="preserve"> </w:t>
      </w:r>
      <w:r w:rsidR="00871821">
        <w:rPr>
          <w:noProof/>
        </w:rPr>
        <mc:AlternateContent>
          <mc:Choice Requires="wps">
            <w:drawing>
              <wp:inline distT="0" distB="0" distL="0" distR="0" wp14:anchorId="024F93C8" wp14:editId="41E52245">
                <wp:extent cx="304800" cy="304800"/>
                <wp:effectExtent l="0" t="0" r="0" b="0"/>
                <wp:docPr id="20" name="AutoShape 2" descr="Strawberries - Buy 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51A0F2D" id="AutoShape 2" o:spid="_x0000_s1026" alt="Strawberries - Buy B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920FE">
        <w:t xml:space="preserve">             </w:t>
      </w:r>
    </w:p>
    <w:p w14:paraId="3AE50F31" w14:textId="16B27C00" w:rsidR="00B10E04" w:rsidRPr="00A2057E" w:rsidRDefault="00956A2E" w:rsidP="00B10E04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09" w:type="dxa"/>
        <w:tblLook w:val="04A0" w:firstRow="1" w:lastRow="0" w:firstColumn="1" w:lastColumn="0" w:noHBand="0" w:noVBand="1"/>
      </w:tblPr>
      <w:tblGrid>
        <w:gridCol w:w="3004"/>
        <w:gridCol w:w="5000"/>
        <w:gridCol w:w="6205"/>
      </w:tblGrid>
      <w:tr w:rsidR="00B13CA2" w:rsidRPr="00A2057E" w14:paraId="53BC0046" w14:textId="77777777" w:rsidTr="00DE179B">
        <w:trPr>
          <w:trHeight w:val="663"/>
        </w:trPr>
        <w:tc>
          <w:tcPr>
            <w:tcW w:w="3004" w:type="dxa"/>
            <w:shd w:val="clear" w:color="auto" w:fill="E2EFD9" w:themeFill="accent6" w:themeFillTint="33"/>
            <w:vAlign w:val="center"/>
          </w:tcPr>
          <w:p w14:paraId="47DE14B8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00" w:type="dxa"/>
            <w:shd w:val="clear" w:color="auto" w:fill="E2EFD9" w:themeFill="accent6" w:themeFillTint="33"/>
            <w:vAlign w:val="center"/>
          </w:tcPr>
          <w:p w14:paraId="2DCDABE4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05" w:type="dxa"/>
            <w:shd w:val="clear" w:color="auto" w:fill="E2EFD9" w:themeFill="accent6" w:themeFillTint="33"/>
            <w:vAlign w:val="center"/>
          </w:tcPr>
          <w:p w14:paraId="46480386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21090516" w14:textId="77777777" w:rsidTr="00DE179B">
        <w:trPr>
          <w:trHeight w:val="1023"/>
        </w:trPr>
        <w:tc>
          <w:tcPr>
            <w:tcW w:w="3004" w:type="dxa"/>
            <w:vAlign w:val="center"/>
          </w:tcPr>
          <w:p w14:paraId="6E635A0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74821EF3" w14:textId="2E77E6CD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3EEA511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E354F6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PIRIN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1E33BB7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MASLO</w:t>
            </w:r>
          </w:p>
          <w:p w14:paraId="41AAD18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MED</w:t>
            </w:r>
          </w:p>
          <w:p w14:paraId="51348B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ČAJ</w:t>
            </w:r>
          </w:p>
        </w:tc>
        <w:tc>
          <w:tcPr>
            <w:tcW w:w="6205" w:type="dxa"/>
            <w:vAlign w:val="center"/>
          </w:tcPr>
          <w:p w14:paraId="67CFB97F" w14:textId="77777777" w:rsidR="00B13CA2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270C1867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MAKARONOVO MESO</w:t>
            </w:r>
          </w:p>
          <w:p w14:paraId="1610E40A" w14:textId="5D87E655" w:rsidR="00B13CA2" w:rsidRPr="00A2057E" w:rsidRDefault="0094398D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tr w:rsidR="00B13CA2" w:rsidRPr="00A2057E" w14:paraId="2B6BC001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214F25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28A1A2D0" w14:textId="5CC105F8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BEFC9D2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A4AE53A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VANILIJEV ŽEPEK</w:t>
            </w:r>
          </w:p>
          <w:p w14:paraId="6648AAC0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  <w:p w14:paraId="486FD637" w14:textId="0CCB68EF" w:rsidR="00B13CA2" w:rsidRPr="00472A84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97172">
              <w:rPr>
                <w:rFonts w:asciiTheme="majorHAnsi" w:hAnsiTheme="majorHAnsi" w:cs="Arial"/>
                <w:sz w:val="22"/>
                <w:szCs w:val="22"/>
              </w:rPr>
              <w:t>LIMONADA</w:t>
            </w:r>
          </w:p>
        </w:tc>
        <w:tc>
          <w:tcPr>
            <w:tcW w:w="6205" w:type="dxa"/>
            <w:vAlign w:val="center"/>
          </w:tcPr>
          <w:p w14:paraId="05A7B85A" w14:textId="77777777" w:rsidR="000160C7" w:rsidRDefault="000160C7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0579D885" w14:textId="10180C9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</w:t>
            </w:r>
            <w:r>
              <w:rPr>
                <w:rFonts w:asciiTheme="majorHAnsi" w:hAnsiTheme="majorHAnsi" w:cs="Arial"/>
                <w:sz w:val="22"/>
                <w:szCs w:val="22"/>
              </w:rPr>
              <w:t>IŠČANČJI PAPRIKAŠ</w:t>
            </w:r>
          </w:p>
          <w:p w14:paraId="2E74264E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POLENTA</w:t>
            </w:r>
          </w:p>
          <w:p w14:paraId="38EE5CD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3C43250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5FB1A66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D4A890D" w14:textId="0D5A5711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7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6F788F5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7F1ED6DC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 KRUH</w:t>
            </w:r>
          </w:p>
          <w:p w14:paraId="5D25BE3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F27B5">
              <w:rPr>
                <w:rFonts w:asciiTheme="majorHAnsi" w:hAnsiTheme="majorHAnsi" w:cs="Arial"/>
                <w:sz w:val="22"/>
                <w:szCs w:val="22"/>
              </w:rPr>
              <w:t xml:space="preserve">KOKOŠJA PAŠTETA </w:t>
            </w:r>
          </w:p>
          <w:p w14:paraId="0BFF2D6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14:paraId="577DB80F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472A84">
              <w:rPr>
                <w:rFonts w:asciiTheme="majorHAnsi" w:hAnsiTheme="majorHAnsi" w:cstheme="majorHAnsi"/>
                <w:sz w:val="22"/>
                <w:szCs w:val="22"/>
              </w:rPr>
              <w:t>SADNI ČAJ</w:t>
            </w:r>
          </w:p>
        </w:tc>
        <w:tc>
          <w:tcPr>
            <w:tcW w:w="6205" w:type="dxa"/>
            <w:vAlign w:val="center"/>
          </w:tcPr>
          <w:p w14:paraId="0D0B0A05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B8C0AE0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FIŽOLOVA ENOLONČNICA</w:t>
            </w:r>
          </w:p>
          <w:p w14:paraId="468A21E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MARMORNI KOLAČ S POLNOVREDNO MOKO</w:t>
            </w:r>
          </w:p>
        </w:tc>
      </w:tr>
      <w:tr w:rsidR="00B13CA2" w:rsidRPr="00A2057E" w14:paraId="09769939" w14:textId="77777777" w:rsidTr="00DE179B">
        <w:trPr>
          <w:trHeight w:val="1094"/>
        </w:trPr>
        <w:tc>
          <w:tcPr>
            <w:tcW w:w="3004" w:type="dxa"/>
            <w:vAlign w:val="center"/>
          </w:tcPr>
          <w:p w14:paraId="76F091C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06145788" w14:textId="48B8CF7E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8.5. 2025</w:t>
            </w:r>
          </w:p>
          <w:p w14:paraId="556EBBB8" w14:textId="77777777" w:rsidR="00B13CA2" w:rsidRPr="003A3A5A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3A3A5A">
              <w:rPr>
                <w:rFonts w:asciiTheme="majorHAnsi" w:hAnsiTheme="majorHAnsi" w:cs="Arial"/>
                <w:b/>
                <w:sz w:val="22"/>
              </w:rPr>
              <w:t>ŠS JABO</w:t>
            </w:r>
            <w:r>
              <w:rPr>
                <w:rFonts w:asciiTheme="majorHAnsi" w:hAnsiTheme="majorHAnsi" w:cs="Arial"/>
                <w:b/>
                <w:sz w:val="22"/>
              </w:rPr>
              <w:t>LK</w:t>
            </w:r>
            <w:r w:rsidRPr="003A3A5A">
              <w:rPr>
                <w:rFonts w:asciiTheme="majorHAnsi" w:hAnsiTheme="majorHAnsi" w:cs="Arial"/>
                <w:b/>
                <w:sz w:val="22"/>
              </w:rPr>
              <w:t>O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14246E5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PISANI KRUH</w:t>
            </w:r>
          </w:p>
          <w:p w14:paraId="54A9DA0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1F2C99">
              <w:rPr>
                <w:rFonts w:asciiTheme="majorHAnsi" w:hAnsiTheme="majorHAnsi" w:cs="Arial"/>
                <w:sz w:val="22"/>
                <w:szCs w:val="22"/>
              </w:rPr>
              <w:t>ŠOLSKI SIRNI NAMAZ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1CFAC082" w14:textId="677058C3" w:rsidR="00B13CA2" w:rsidRPr="00A37BF1" w:rsidRDefault="00B13CA2" w:rsidP="0040047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TRDO KUHANA JAJCA</w:t>
            </w:r>
          </w:p>
          <w:p w14:paraId="5AB80C73" w14:textId="77777777" w:rsidR="00B13CA2" w:rsidRPr="00A2057E" w:rsidRDefault="00B13CA2" w:rsidP="00DE179B">
            <w:pPr>
              <w:spacing w:line="360" w:lineRule="auto"/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100%  JAGODNI SOK Z VODO</w:t>
            </w:r>
          </w:p>
        </w:tc>
        <w:tc>
          <w:tcPr>
            <w:tcW w:w="6205" w:type="dxa"/>
            <w:vAlign w:val="center"/>
          </w:tcPr>
          <w:p w14:paraId="61C26DB8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PURANJE  MESO V GOBOVI OMAKI</w:t>
            </w:r>
          </w:p>
          <w:p w14:paraId="7AF812CB" w14:textId="4FEBBB47" w:rsidR="00B13CA2" w:rsidRDefault="00404FEF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POLNOZRNATI KUS </w:t>
            </w:r>
            <w:proofErr w:type="spellStart"/>
            <w:r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</w:p>
          <w:p w14:paraId="19F5E59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68AB3F88" w14:textId="77777777" w:rsidTr="00DE179B">
        <w:trPr>
          <w:trHeight w:val="1046"/>
        </w:trPr>
        <w:tc>
          <w:tcPr>
            <w:tcW w:w="3004" w:type="dxa"/>
            <w:vAlign w:val="center"/>
          </w:tcPr>
          <w:p w14:paraId="25E0C3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AB3FF09" w14:textId="08E3EEAC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9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</w:t>
            </w:r>
            <w:r>
              <w:rPr>
                <w:rFonts w:asciiTheme="majorHAnsi" w:hAnsiTheme="majorHAnsi" w:cs="Arial"/>
                <w:sz w:val="22"/>
              </w:rPr>
              <w:t xml:space="preserve"> </w:t>
            </w:r>
            <w:r w:rsidRPr="00A2057E">
              <w:rPr>
                <w:rFonts w:asciiTheme="majorHAnsi" w:hAnsiTheme="majorHAnsi" w:cs="Arial"/>
                <w:sz w:val="22"/>
              </w:rPr>
              <w:t>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00" w:type="dxa"/>
            <w:shd w:val="clear" w:color="auto" w:fill="FFFFFF" w:themeFill="background1"/>
            <w:vAlign w:val="center"/>
          </w:tcPr>
          <w:p w14:paraId="33F2A4FE" w14:textId="77777777" w:rsidR="008578FD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</w:p>
          <w:p w14:paraId="7EB0635C" w14:textId="77777777" w:rsidR="008578FD" w:rsidRDefault="008578FD" w:rsidP="008578F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MLEKO</w:t>
            </w:r>
          </w:p>
          <w:p w14:paraId="264BC8D9" w14:textId="158F6CBA" w:rsidR="008578FD" w:rsidRPr="00A2057E" w:rsidRDefault="008578FD" w:rsidP="008578FD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POMARANČA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70A71E35" w14:textId="481C10D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05" w:type="dxa"/>
            <w:vAlign w:val="center"/>
          </w:tcPr>
          <w:p w14:paraId="563ED64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LIGNJI NA ŽARU</w:t>
            </w:r>
          </w:p>
          <w:p w14:paraId="43AE7752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 Z BLITVO</w:t>
            </w:r>
          </w:p>
          <w:p w14:paraId="17245A5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57005731" w14:textId="77777777" w:rsidR="002C25B5" w:rsidRDefault="002C25B5" w:rsidP="002C25B5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1BF13CCA" w14:textId="64C0E439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0048" behindDoc="0" locked="0" layoutInCell="1" allowOverlap="1" wp14:anchorId="7F0CE13A" wp14:editId="25B9E24D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10B5D9EB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2B75D042" w14:textId="77777777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61C33D2E" w14:textId="6B503B4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32574B" w:rsidRPr="00A2057E">
        <w:rPr>
          <w:noProof/>
          <w:lang w:eastAsia="sl-SI"/>
        </w:rPr>
        <w:t xml:space="preserve"> </w:t>
      </w:r>
    </w:p>
    <w:p w14:paraId="6AFB967B" w14:textId="38C18629" w:rsidR="002C25B5" w:rsidRPr="00B13CA2" w:rsidRDefault="00511FBF" w:rsidP="00E8732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6C9A1C" wp14:editId="36FBBCB6">
                <wp:simplePos x="0" y="0"/>
                <wp:positionH relativeFrom="column">
                  <wp:posOffset>5814060</wp:posOffset>
                </wp:positionH>
                <wp:positionV relativeFrom="paragraph">
                  <wp:posOffset>335280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0CAC1D" w14:textId="3B93C789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964FF5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3233CD05" w14:textId="01F3CA52" w:rsidR="00916E6E" w:rsidRPr="008C239D" w:rsidRDefault="00916E6E" w:rsidP="00511FB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Mlado zelje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C9A1C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457.8pt;margin-top:26.4pt;width:219.6pt;height:44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" fillcolor="white [3201]" strokeweight=".5pt">
                <v:textbox>
                  <w:txbxContent>
                    <w:p w14:paraId="650CAC1D" w14:textId="3B93C789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964FF5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3233CD05" w14:textId="01F3CA52" w:rsidR="00916E6E" w:rsidRPr="008C239D" w:rsidRDefault="00916E6E" w:rsidP="00511FBF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Mlado zelje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bookmarkEnd w:id="1"/>
    <w:p w14:paraId="3B86EA46" w14:textId="7344A949" w:rsidR="00B13CA2" w:rsidRDefault="00B94EA3" w:rsidP="00161C92">
      <w:pPr>
        <w:pStyle w:val="Default"/>
      </w:pPr>
      <w:r>
        <w:rPr>
          <w:noProof/>
        </w:rPr>
        <w:lastRenderedPageBreak/>
        <w:drawing>
          <wp:anchor distT="0" distB="0" distL="114300" distR="114300" simplePos="0" relativeHeight="251698176" behindDoc="1" locked="0" layoutInCell="1" allowOverlap="1" wp14:anchorId="1BEBDC50" wp14:editId="3D4ACF7B">
            <wp:simplePos x="0" y="0"/>
            <wp:positionH relativeFrom="column">
              <wp:posOffset>6294120</wp:posOffset>
            </wp:positionH>
            <wp:positionV relativeFrom="paragraph">
              <wp:posOffset>309</wp:posOffset>
            </wp:positionV>
            <wp:extent cx="883920" cy="713431"/>
            <wp:effectExtent l="0" t="0" r="0" b="0"/>
            <wp:wrapTight wrapText="bothSides">
              <wp:wrapPolygon edited="0">
                <wp:start x="0" y="0"/>
                <wp:lineTo x="0" y="20773"/>
                <wp:lineTo x="20948" y="20773"/>
                <wp:lineTo x="20948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73" cy="716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>
        <w:rPr>
          <w:noProof/>
        </w:rPr>
        <w:t xml:space="preserve">   </w:t>
      </w:r>
      <w:r w:rsidR="00587178">
        <w:rPr>
          <w:rFonts w:ascii="Arial Black" w:hAnsi="Arial Black" w:cstheme="majorHAnsi"/>
          <w:b/>
          <w:sz w:val="56"/>
          <w:szCs w:val="28"/>
        </w:rPr>
        <w:t xml:space="preserve"> </w:t>
      </w:r>
      <w:r w:rsidR="00AD20B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                    </w:t>
      </w:r>
      <w:r w:rsidR="006F0B67">
        <w:rPr>
          <w:rFonts w:ascii="Arial Black" w:hAnsi="Arial Black" w:cstheme="majorHAnsi"/>
          <w:b/>
          <w:sz w:val="56"/>
          <w:szCs w:val="28"/>
        </w:rPr>
        <w:t xml:space="preserve"> 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</w:t>
      </w:r>
      <w:r w:rsidR="00587178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587178" w:rsidRPr="00A2057E">
        <w:t xml:space="preserve"> </w:t>
      </w:r>
      <w:r>
        <w:t xml:space="preserve">                    </w:t>
      </w:r>
    </w:p>
    <w:p w14:paraId="69E8631B" w14:textId="32592E1E" w:rsidR="00161C92" w:rsidRPr="00B13CA2" w:rsidRDefault="00B13CA2" w:rsidP="00B13CA2">
      <w:pPr>
        <w:pStyle w:val="Default"/>
        <w:rPr>
          <w:rFonts w:ascii="Arial Black" w:hAnsi="Arial Black" w:cstheme="majorHAnsi"/>
          <w:b/>
          <w:noProof/>
          <w:szCs w:val="28"/>
        </w:rPr>
      </w:pPr>
      <w:r>
        <w:tab/>
        <w:t xml:space="preserve"> </w:t>
      </w: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                                               MAJ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3CA2" w:rsidRPr="00A2057E" w14:paraId="6943351C" w14:textId="77777777" w:rsidTr="00DE179B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1C84F1F2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bookmarkStart w:id="2" w:name="_Hlk195597467"/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33428B6F" w14:textId="77777777" w:rsidR="00B13CA2" w:rsidRPr="00A2057E" w:rsidRDefault="00B13CA2" w:rsidP="00DE179B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1AEBF5D9" w14:textId="77777777" w:rsidR="00B13CA2" w:rsidRPr="00A2057E" w:rsidRDefault="00B13CA2" w:rsidP="00DE179B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3CA2" w:rsidRPr="00A2057E" w14:paraId="02545602" w14:textId="77777777" w:rsidTr="00DE179B">
        <w:trPr>
          <w:trHeight w:val="1050"/>
        </w:trPr>
        <w:tc>
          <w:tcPr>
            <w:tcW w:w="3020" w:type="dxa"/>
            <w:vAlign w:val="center"/>
          </w:tcPr>
          <w:p w14:paraId="5259649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4A75B506" w14:textId="30A05310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20AE86C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275C487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14:paraId="5B01646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PEČENA ŠUNKA</w:t>
            </w:r>
          </w:p>
          <w:p w14:paraId="5F74C84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TRIS PAPRIKE</w:t>
            </w:r>
          </w:p>
          <w:p w14:paraId="1E356E3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6B1D6F67" w14:textId="646C59D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SVINJSKO MESO V </w:t>
            </w:r>
            <w:r w:rsidR="007D0165">
              <w:rPr>
                <w:rFonts w:asciiTheme="majorHAnsi" w:hAnsiTheme="majorHAnsi" w:cs="Arial"/>
                <w:sz w:val="22"/>
                <w:szCs w:val="22"/>
              </w:rPr>
              <w:t xml:space="preserve">ŠPARGLJEVI OMAKI </w:t>
            </w:r>
            <w:r>
              <w:rPr>
                <w:rFonts w:asciiTheme="majorHAnsi" w:hAnsiTheme="majorHAnsi" w:cs="Arial"/>
                <w:sz w:val="22"/>
                <w:szCs w:val="22"/>
              </w:rPr>
              <w:t>OMAKI</w:t>
            </w:r>
          </w:p>
          <w:p w14:paraId="454850E6" w14:textId="46E499F5" w:rsidR="00B13CA2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BELA POLENTA </w:t>
            </w:r>
          </w:p>
        </w:tc>
      </w:tr>
      <w:tr w:rsidR="00B13CA2" w:rsidRPr="00A2057E" w14:paraId="6030B1EF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874450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1F88B6CC" w14:textId="2878A430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AD982C1" w14:textId="77777777" w:rsidR="00B13CA2" w:rsidRPr="001720B2" w:rsidRDefault="00B13CA2" w:rsidP="00DE179B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 w:rsidRPr="001720B2">
              <w:rPr>
                <w:rFonts w:asciiTheme="majorHAnsi" w:hAnsiTheme="majorHAnsi" w:cs="Arial"/>
                <w:b/>
                <w:bCs/>
                <w:sz w:val="22"/>
              </w:rPr>
              <w:t>ŠS J</w:t>
            </w:r>
            <w:r>
              <w:rPr>
                <w:rFonts w:asciiTheme="majorHAnsi" w:hAnsiTheme="majorHAnsi" w:cs="Arial"/>
                <w:b/>
                <w:bCs/>
                <w:sz w:val="22"/>
              </w:rPr>
              <w:t>OGURT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57A0D5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KRUH S SEMENI</w:t>
            </w:r>
          </w:p>
          <w:p w14:paraId="165F8E2A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MOZARELLA</w:t>
            </w:r>
          </w:p>
          <w:p w14:paraId="6ADDB1E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ČEŠNJEV PARADNIŽNIK</w:t>
            </w:r>
          </w:p>
          <w:p w14:paraId="55FDEFA9" w14:textId="77777777" w:rsidR="00B13CA2" w:rsidRPr="00A2057E" w:rsidRDefault="00B13CA2" w:rsidP="00DE179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9E00808" w14:textId="77777777" w:rsidR="00B13CA2" w:rsidRPr="005B16FA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JEŠPRENOVA ENOLONČNICA</w:t>
            </w:r>
          </w:p>
          <w:p w14:paraId="72A0C204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NAVADNI PRAŽENEC</w:t>
            </w:r>
          </w:p>
          <w:p w14:paraId="1C400C9D" w14:textId="4FA6BDBD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JA</w:t>
            </w:r>
            <w:r w:rsidR="00A644FA">
              <w:rPr>
                <w:rFonts w:asciiTheme="majorHAnsi" w:hAnsiTheme="majorHAnsi" w:cs="Arial"/>
                <w:sz w:val="22"/>
                <w:szCs w:val="22"/>
              </w:rPr>
              <w:t>BOLČNA ČEŽANA</w:t>
            </w:r>
          </w:p>
        </w:tc>
      </w:tr>
      <w:tr w:rsidR="00B13CA2" w:rsidRPr="00A2057E" w14:paraId="4854F0A4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472701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3E81D4B6" w14:textId="5B66217E" w:rsidR="00B13CA2" w:rsidRDefault="00B13CA2" w:rsidP="00DE179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</w:rPr>
              <w:t>14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  <w:p w14:paraId="15CA2E6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0861CDB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MLEČNA BIGA</w:t>
            </w:r>
          </w:p>
          <w:p w14:paraId="2B1D280A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BIO KEFIR*</w:t>
            </w:r>
          </w:p>
          <w:p w14:paraId="1895E393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49482D02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PANIRAN PURANJI ZREZEK S SEZAMOM</w:t>
            </w:r>
          </w:p>
          <w:p w14:paraId="70F37ED0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RIŽ Z GRAHOM</w:t>
            </w:r>
          </w:p>
        </w:tc>
      </w:tr>
      <w:tr w:rsidR="00B13CA2" w:rsidRPr="00A2057E" w14:paraId="176C00A7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7DA09FD0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 w:rsidRPr="0032403D">
              <w:rPr>
                <w:rFonts w:asciiTheme="majorHAnsi" w:hAnsiTheme="majorHAnsi" w:cs="Arial"/>
                <w:bCs/>
                <w:sz w:val="22"/>
              </w:rPr>
              <w:t>ČETRTEK</w:t>
            </w:r>
            <w:r w:rsidRPr="0032403D">
              <w:rPr>
                <w:rFonts w:asciiTheme="majorHAnsi" w:hAnsiTheme="majorHAnsi" w:cs="Arial"/>
                <w:bCs/>
                <w:sz w:val="22"/>
                <w:szCs w:val="22"/>
              </w:rPr>
              <w:t xml:space="preserve"> </w:t>
            </w:r>
          </w:p>
          <w:p w14:paraId="161FDF68" w14:textId="1AEDBA8F" w:rsidR="00B13CA2" w:rsidRPr="0032403D" w:rsidRDefault="00B13CA2" w:rsidP="00DE179B">
            <w:pPr>
              <w:jc w:val="center"/>
              <w:rPr>
                <w:rFonts w:asciiTheme="majorHAnsi" w:hAnsiTheme="majorHAnsi" w:cs="Arial"/>
                <w:bCs/>
                <w:sz w:val="22"/>
              </w:rPr>
            </w:pPr>
            <w:r>
              <w:rPr>
                <w:rFonts w:asciiTheme="majorHAnsi" w:hAnsiTheme="majorHAnsi" w:cs="Arial"/>
                <w:bCs/>
                <w:sz w:val="22"/>
              </w:rPr>
              <w:t>15.5.2025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CA6189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14:paraId="720CACEB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14:paraId="6B529FA4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KUMARE</w:t>
            </w:r>
          </w:p>
          <w:p w14:paraId="5BC3428C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ZELIŠČNI ČAJ </w:t>
            </w:r>
          </w:p>
        </w:tc>
        <w:tc>
          <w:tcPr>
            <w:tcW w:w="6237" w:type="dxa"/>
            <w:vAlign w:val="center"/>
          </w:tcPr>
          <w:p w14:paraId="44F3640D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GOVEJA JUHA</w:t>
            </w:r>
          </w:p>
          <w:p w14:paraId="485219BE" w14:textId="77777777" w:rsidR="00071553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KUHANA GOVEDINA KREMNA ŠPINAČA</w:t>
            </w:r>
          </w:p>
          <w:p w14:paraId="6CDCEB52" w14:textId="2D73FE40" w:rsidR="00071553" w:rsidRPr="00A2057E" w:rsidRDefault="00071553" w:rsidP="000715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PIRE KROMPIR </w:t>
            </w:r>
          </w:p>
          <w:p w14:paraId="723C894B" w14:textId="03689ECB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B13CA2" w:rsidRPr="00A2057E" w14:paraId="2BC3EF1A" w14:textId="77777777" w:rsidTr="00DE179B">
        <w:trPr>
          <w:trHeight w:val="1122"/>
        </w:trPr>
        <w:tc>
          <w:tcPr>
            <w:tcW w:w="3020" w:type="dxa"/>
            <w:vAlign w:val="center"/>
          </w:tcPr>
          <w:p w14:paraId="2561CAA1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3A752AA" w14:textId="3832025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351B04D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ŠTRUČKA</w:t>
            </w:r>
          </w:p>
          <w:p w14:paraId="6896B2E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HRENOVKA</w:t>
            </w:r>
          </w:p>
          <w:p w14:paraId="785B3F1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14:paraId="5F8FF4A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14:paraId="30AA67FE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PARADIŽNIKOVA JUHA</w:t>
            </w:r>
          </w:p>
          <w:p w14:paraId="14643845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SMETANOVA OMAKA S KORUZO IN TUNO</w:t>
            </w:r>
          </w:p>
          <w:p w14:paraId="63CF5CFF" w14:textId="77777777" w:rsidR="00B13CA2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DOMAČE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TESTENINE</w:t>
            </w:r>
          </w:p>
          <w:p w14:paraId="252F89BD" w14:textId="77777777" w:rsidR="00B13CA2" w:rsidRPr="00A2057E" w:rsidRDefault="00B13CA2" w:rsidP="00DE179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</w:tr>
      <w:bookmarkEnd w:id="2"/>
    </w:tbl>
    <w:p w14:paraId="5408BA08" w14:textId="73CBBB96" w:rsidR="00075447" w:rsidRDefault="00075447" w:rsidP="004879B9">
      <w:pPr>
        <w:pStyle w:val="Default"/>
      </w:pPr>
    </w:p>
    <w:p w14:paraId="02676B97" w14:textId="6403D0A2" w:rsidR="00161C92" w:rsidRPr="00A2057E" w:rsidRDefault="00B13CA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700224" behindDoc="0" locked="0" layoutInCell="1" allowOverlap="1" wp14:anchorId="62E6F44A" wp14:editId="0E92B5FE">
            <wp:simplePos x="0" y="0"/>
            <wp:positionH relativeFrom="margin">
              <wp:posOffset>137160</wp:posOffset>
            </wp:positionH>
            <wp:positionV relativeFrom="paragraph">
              <wp:posOffset>19050</wp:posOffset>
            </wp:positionV>
            <wp:extent cx="933450" cy="933450"/>
            <wp:effectExtent l="0" t="0" r="0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C92"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161C92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5497410B" w14:textId="08D420B1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49A71DE3" w14:textId="1AAB8AD8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32649C" w14:textId="4D3468F3" w:rsidR="00161C92" w:rsidRPr="00A2057E" w:rsidRDefault="00161C92" w:rsidP="00161C92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Pr="00A2057E">
        <w:rPr>
          <w:noProof/>
        </w:rPr>
        <w:t xml:space="preserve"> </w:t>
      </w:r>
    </w:p>
    <w:p w14:paraId="474A71AA" w14:textId="5716FB3A" w:rsidR="00161C92" w:rsidRPr="00A2057E" w:rsidRDefault="00161C92" w:rsidP="00161C92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F75B0E" wp14:editId="656CE8D2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52D58" w14:textId="44FE69F2" w:rsidR="00161C92" w:rsidRDefault="00161C92" w:rsidP="00161C92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146100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0FE940CB" w14:textId="5ED2C230" w:rsidR="00161C92" w:rsidRPr="00697038" w:rsidRDefault="00161C92" w:rsidP="00161C92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46100">
                              <w:rPr>
                                <w:rFonts w:ascii="Agency FB" w:hAnsi="Agency FB"/>
                                <w:b/>
                                <w:i/>
                              </w:rPr>
                              <w:t>Motovilec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75B0E" id="Polje z besedilom 15" o:spid="_x0000_s1027" type="#_x0000_t202" style="position:absolute;left:0;text-align:left;margin-left:540pt;margin-top:18.75pt;width:168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" fillcolor="window" strokeweight=".5pt">
                <v:textbox>
                  <w:txbxContent>
                    <w:p w14:paraId="03452D58" w14:textId="44FE69F2" w:rsidR="00161C92" w:rsidRDefault="00161C92" w:rsidP="00161C92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146100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0FE940CB" w14:textId="5ED2C230" w:rsidR="00161C92" w:rsidRPr="00697038" w:rsidRDefault="00161C92" w:rsidP="00161C92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46100">
                        <w:rPr>
                          <w:rFonts w:ascii="Agency FB" w:hAnsi="Agency FB"/>
                          <w:b/>
                          <w:i/>
                        </w:rPr>
                        <w:t>Motovilec</w:t>
                      </w:r>
                    </w:p>
                  </w:txbxContent>
                </v:textbox>
              </v:shape>
            </w:pict>
          </mc:Fallback>
        </mc:AlternateConten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3576C9">
        <w:rPr>
          <w:rStyle w:val="Poudarek"/>
          <w:rFonts w:asciiTheme="majorHAnsi" w:hAnsiTheme="majorHAnsi"/>
          <w:sz w:val="18"/>
          <w:szCs w:val="20"/>
        </w:rPr>
        <w:t>.</w:t>
      </w:r>
    </w:p>
    <w:p w14:paraId="14E482A2" w14:textId="06B189E5" w:rsidR="00F53D27" w:rsidRPr="00161C92" w:rsidRDefault="00451C4B" w:rsidP="004879B9">
      <w:pPr>
        <w:pStyle w:val="Default"/>
      </w:pPr>
      <w:r w:rsidRPr="00075447">
        <w:br w:type="page"/>
      </w:r>
      <w:r w:rsidR="00C31D5A">
        <w:rPr>
          <w:rFonts w:ascii="Arial Black" w:hAnsi="Arial Black" w:cstheme="majorHAnsi"/>
          <w:b/>
          <w:noProof/>
          <w:sz w:val="56"/>
          <w:szCs w:val="28"/>
        </w:rPr>
        <w:lastRenderedPageBreak/>
        <w:drawing>
          <wp:anchor distT="0" distB="0" distL="114300" distR="114300" simplePos="0" relativeHeight="251676672" behindDoc="1" locked="0" layoutInCell="1" allowOverlap="1" wp14:anchorId="4E644854" wp14:editId="2501227A">
            <wp:simplePos x="0" y="0"/>
            <wp:positionH relativeFrom="column">
              <wp:posOffset>5547360</wp:posOffset>
            </wp:positionH>
            <wp:positionV relativeFrom="paragraph">
              <wp:posOffset>3175</wp:posOffset>
            </wp:positionV>
            <wp:extent cx="769620" cy="708660"/>
            <wp:effectExtent l="0" t="0" r="0" b="0"/>
            <wp:wrapTight wrapText="bothSides">
              <wp:wrapPolygon edited="0">
                <wp:start x="0" y="0"/>
                <wp:lineTo x="0" y="20903"/>
                <wp:lineTo x="20851" y="20903"/>
                <wp:lineTo x="20851" y="0"/>
                <wp:lineTo x="0" y="0"/>
              </wp:wrapPolygon>
            </wp:wrapTight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91008" behindDoc="1" locked="0" layoutInCell="1" allowOverlap="1" wp14:anchorId="0F467880" wp14:editId="67719182">
            <wp:simplePos x="0" y="0"/>
            <wp:positionH relativeFrom="column">
              <wp:posOffset>6972935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5A">
        <w:rPr>
          <w:rFonts w:ascii="Arial Black" w:hAnsi="Arial Black" w:cstheme="majorHAnsi"/>
          <w:b/>
          <w:noProof/>
          <w:sz w:val="56"/>
          <w:szCs w:val="28"/>
        </w:rPr>
        <w:drawing>
          <wp:anchor distT="0" distB="0" distL="114300" distR="114300" simplePos="0" relativeHeight="251688960" behindDoc="1" locked="0" layoutInCell="1" allowOverlap="1" wp14:anchorId="5171878C" wp14:editId="47D9A778">
            <wp:simplePos x="0" y="0"/>
            <wp:positionH relativeFrom="column">
              <wp:posOffset>6256020</wp:posOffset>
            </wp:positionH>
            <wp:positionV relativeFrom="paragraph">
              <wp:posOffset>0</wp:posOffset>
            </wp:positionV>
            <wp:extent cx="716915" cy="708660"/>
            <wp:effectExtent l="0" t="0" r="6985" b="0"/>
            <wp:wrapTight wrapText="bothSides">
              <wp:wrapPolygon edited="0">
                <wp:start x="0" y="0"/>
                <wp:lineTo x="0" y="20903"/>
                <wp:lineTo x="21236" y="20903"/>
                <wp:lineTo x="21236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743">
        <w:rPr>
          <w:rFonts w:ascii="Arial Black" w:hAnsi="Arial Black" w:cstheme="majorHAnsi"/>
          <w:sz w:val="56"/>
          <w:szCs w:val="28"/>
        </w:rPr>
        <w:t xml:space="preserve">                      </w:t>
      </w:r>
      <w:r w:rsidR="00B10E04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CC7743">
        <w:rPr>
          <w:rFonts w:ascii="Arial Black" w:hAnsi="Arial Black" w:cstheme="majorHAnsi"/>
          <w:b/>
          <w:sz w:val="56"/>
          <w:szCs w:val="28"/>
        </w:rPr>
        <w:t xml:space="preserve">   </w:t>
      </w:r>
    </w:p>
    <w:p w14:paraId="22FEC360" w14:textId="20C0621C" w:rsidR="009C0CC9" w:rsidRPr="00A913D0" w:rsidRDefault="003D5E81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  <w:r w:rsidR="000A494F"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  <w:r w:rsidR="00574CFB">
        <w:rPr>
          <w:rFonts w:asciiTheme="majorHAnsi" w:hAnsiTheme="majorHAnsi" w:cs="Arial"/>
          <w:b/>
          <w:color w:val="auto"/>
          <w:sz w:val="28"/>
          <w:szCs w:val="28"/>
        </w:rPr>
        <w:t xml:space="preserve">  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63578932" w14:textId="77777777" w:rsidTr="00D36C0C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29A0EEC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0B3B2D6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A2057E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784AA98D" w14:textId="77777777" w:rsidR="00B10E04" w:rsidRPr="00A2057E" w:rsidRDefault="00B10E04" w:rsidP="00D36C0C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A2057E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B10E04" w:rsidRPr="00A2057E" w14:paraId="36D0D90C" w14:textId="77777777" w:rsidTr="00D36C0C">
        <w:trPr>
          <w:trHeight w:val="1050"/>
        </w:trPr>
        <w:tc>
          <w:tcPr>
            <w:tcW w:w="3020" w:type="dxa"/>
            <w:vAlign w:val="center"/>
          </w:tcPr>
          <w:p w14:paraId="3037307C" w14:textId="77777777" w:rsidR="00B10E04" w:rsidRPr="00A2057E" w:rsidRDefault="00B10E04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04BDF69" w14:textId="19E1F497" w:rsidR="00B10E04" w:rsidRPr="00A2057E" w:rsidRDefault="004066F3" w:rsidP="00D36C0C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19</w:t>
            </w:r>
            <w:r w:rsidR="00384F5C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384F5C" w:rsidRPr="00A2057E">
              <w:rPr>
                <w:rFonts w:asciiTheme="majorHAnsi" w:hAnsiTheme="majorHAnsi" w:cs="Arial"/>
                <w:sz w:val="22"/>
              </w:rPr>
              <w:t>. 202</w:t>
            </w:r>
            <w:r w:rsidR="00384F5C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9CCB7D0" w14:textId="31D61A5E" w:rsidR="001479CF" w:rsidRPr="00A2057E" w:rsidRDefault="001479CF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PISAN KRUH</w:t>
            </w:r>
          </w:p>
          <w:p w14:paraId="233E0957" w14:textId="6D8F8B35" w:rsidR="004C365B" w:rsidRPr="00A2057E" w:rsidRDefault="00FB15C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3" w:name="_Hlk187132027"/>
            <w:r>
              <w:rPr>
                <w:rFonts w:asciiTheme="majorHAnsi" w:hAnsiTheme="majorHAnsi" w:cs="Arial"/>
                <w:sz w:val="22"/>
                <w:szCs w:val="22"/>
              </w:rPr>
              <w:t>MARELIČNA MARMELADA</w:t>
            </w:r>
          </w:p>
          <w:bookmarkEnd w:id="3"/>
          <w:p w14:paraId="1DF91F75" w14:textId="6CD28310" w:rsidR="004C365B" w:rsidRPr="00A2057E" w:rsidRDefault="004C365B" w:rsidP="004C365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14:paraId="03A80BE7" w14:textId="77777777" w:rsidR="008044A6" w:rsidRDefault="001479CF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MANJ SLADEK KAKAV</w:t>
            </w:r>
          </w:p>
          <w:p w14:paraId="075DD581" w14:textId="000792CB" w:rsidR="00057AAD" w:rsidRPr="00A2057E" w:rsidRDefault="00057AAD" w:rsidP="001479C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KIVI</w:t>
            </w:r>
          </w:p>
        </w:tc>
        <w:tc>
          <w:tcPr>
            <w:tcW w:w="6237" w:type="dxa"/>
            <w:vAlign w:val="center"/>
          </w:tcPr>
          <w:p w14:paraId="44F0C8F5" w14:textId="2B88A249" w:rsidR="00C558F3" w:rsidRDefault="00C558F3" w:rsidP="00F644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MESNA LAZANJA</w:t>
            </w:r>
          </w:p>
          <w:p w14:paraId="048D2BAA" w14:textId="29819EEB" w:rsidR="00936417" w:rsidRPr="00A2057E" w:rsidRDefault="00936417" w:rsidP="00C0684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SKUTA S PODLOŽENIM SADJEM</w:t>
            </w:r>
          </w:p>
        </w:tc>
      </w:tr>
      <w:tr w:rsidR="005D0188" w:rsidRPr="00A2057E" w14:paraId="6110777F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0523755C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6DE470D4" w14:textId="790F6C48" w:rsidR="005D0188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b/>
                <w:sz w:val="22"/>
              </w:rPr>
              <w:t xml:space="preserve"> </w:t>
            </w:r>
          </w:p>
          <w:p w14:paraId="613DAB72" w14:textId="231C357C" w:rsidR="005D0188" w:rsidRPr="00F631B5" w:rsidRDefault="005D0188" w:rsidP="005D0188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78805FB" w14:textId="67688A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ENOLONČNICA</w:t>
            </w:r>
          </w:p>
          <w:p w14:paraId="4E301484" w14:textId="485A39D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POLBELI KRUH</w:t>
            </w:r>
          </w:p>
        </w:tc>
        <w:tc>
          <w:tcPr>
            <w:tcW w:w="6237" w:type="dxa"/>
            <w:vAlign w:val="center"/>
          </w:tcPr>
          <w:p w14:paraId="486A984B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4" w:name="_Hlk187132145"/>
            <w:r>
              <w:rPr>
                <w:rFonts w:asciiTheme="majorHAnsi" w:hAnsiTheme="majorHAnsi" w:cs="Arial"/>
                <w:sz w:val="22"/>
                <w:szCs w:val="22"/>
              </w:rPr>
              <w:t xml:space="preserve">MEHIŠKA 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>RIŽOTA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bookmarkEnd w:id="4"/>
            <w:r>
              <w:rPr>
                <w:rFonts w:asciiTheme="majorHAnsi" w:hAnsiTheme="majorHAnsi" w:cs="Arial"/>
                <w:sz w:val="22"/>
                <w:szCs w:val="22"/>
              </w:rPr>
              <w:t>S</w:t>
            </w:r>
            <w:r w:rsidRPr="00681B70">
              <w:rPr>
                <w:rFonts w:asciiTheme="majorHAnsi" w:hAnsiTheme="majorHAnsi" w:cs="Arial"/>
                <w:sz w:val="22"/>
                <w:szCs w:val="22"/>
              </w:rPr>
              <w:t xml:space="preserve"> PIŠČANČJIM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MESOM</w:t>
            </w:r>
          </w:p>
          <w:p w14:paraId="2EBB4345" w14:textId="70AA91F4" w:rsidR="005D0188" w:rsidRPr="00A2057E" w:rsidRDefault="00C3045B" w:rsidP="005D0188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</w:tc>
      </w:tr>
      <w:tr w:rsidR="005D0188" w:rsidRPr="00A2057E" w14:paraId="23D284D8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4FC51D4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2080DFF0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1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800F3F9" w14:textId="759E229C" w:rsidR="00CA51A5" w:rsidRPr="00CA51A5" w:rsidRDefault="00893EA1" w:rsidP="005D018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</w:rPr>
              <w:t xml:space="preserve">ŠS </w:t>
            </w:r>
            <w:bookmarkStart w:id="5" w:name="_GoBack"/>
            <w:bookmarkEnd w:id="5"/>
            <w:r w:rsidR="003A3547">
              <w:rPr>
                <w:rFonts w:asciiTheme="majorHAnsi" w:hAnsiTheme="majorHAnsi" w:cs="Arial"/>
                <w:b/>
                <w:bCs/>
                <w:sz w:val="22"/>
              </w:rPr>
              <w:t xml:space="preserve">MLEKO 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F2EF4E8" w14:textId="1DFF382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6" w:name="_Hlk187132067"/>
            <w:r w:rsidRPr="00A2057E">
              <w:rPr>
                <w:rFonts w:asciiTheme="majorHAnsi" w:hAnsiTheme="majorHAnsi" w:cs="Arial"/>
                <w:sz w:val="22"/>
                <w:szCs w:val="22"/>
              </w:rPr>
              <w:t>OVSENI KOSMIČI KUHANI V EKO</w:t>
            </w:r>
            <w:r w:rsidR="00FC1806">
              <w:rPr>
                <w:rFonts w:asciiTheme="majorHAnsi" w:hAnsiTheme="majorHAnsi" w:cs="Arial"/>
                <w:sz w:val="22"/>
                <w:szCs w:val="22"/>
              </w:rPr>
              <w:t>*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MLEKU</w:t>
            </w:r>
            <w:bookmarkEnd w:id="6"/>
          </w:p>
          <w:p w14:paraId="45A46C13" w14:textId="7C5EC845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</w:tc>
        <w:tc>
          <w:tcPr>
            <w:tcW w:w="6237" w:type="dxa"/>
            <w:vAlign w:val="center"/>
          </w:tcPr>
          <w:p w14:paraId="1C203887" w14:textId="77777777" w:rsidR="005D0188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DUŠENA GOVEDINA V ČEBULNI OMAKI</w:t>
            </w:r>
          </w:p>
          <w:p w14:paraId="6C4B679B" w14:textId="60593CA4" w:rsidR="006E1903" w:rsidRPr="00A2057E" w:rsidRDefault="006E1903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KRUHOVA REZINA</w:t>
            </w:r>
          </w:p>
        </w:tc>
      </w:tr>
      <w:tr w:rsidR="005D0188" w:rsidRPr="00A2057E" w14:paraId="4C54BC5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5E3F1CB9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75D393C5" w14:textId="38CB8F32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2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79DFA0A4" w14:textId="7F18029A" w:rsidR="005D0188" w:rsidRPr="00810747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2B0784D2" w14:textId="77777777" w:rsidR="00404FEF" w:rsidRDefault="00404FEF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108C1937" w14:textId="14AC24AC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PIRIN KRUH</w:t>
            </w:r>
          </w:p>
          <w:p w14:paraId="69B018E3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PURANJA ŠUNKA</w:t>
            </w:r>
          </w:p>
          <w:p w14:paraId="23B7A85D" w14:textId="77777777" w:rsidR="005D0188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2C2D6BD6" w14:textId="203E64C2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1EEAC76C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SVINJSKA PEČENKA</w:t>
            </w:r>
          </w:p>
          <w:p w14:paraId="2FF12CBD" w14:textId="77777777" w:rsidR="006E1903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PRAŽEN KROMPIR</w:t>
            </w:r>
          </w:p>
          <w:p w14:paraId="2E249429" w14:textId="524E1278" w:rsidR="002B1F0B" w:rsidRPr="00A2057E" w:rsidRDefault="006E1903" w:rsidP="006E190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MASLENA ZELENJAVA</w:t>
            </w:r>
          </w:p>
        </w:tc>
      </w:tr>
      <w:tr w:rsidR="005D0188" w:rsidRPr="00A2057E" w14:paraId="1FD3106D" w14:textId="77777777" w:rsidTr="00D36C0C">
        <w:trPr>
          <w:trHeight w:val="1122"/>
        </w:trPr>
        <w:tc>
          <w:tcPr>
            <w:tcW w:w="3020" w:type="dxa"/>
            <w:vAlign w:val="center"/>
          </w:tcPr>
          <w:p w14:paraId="69CB22F6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310915C7" w14:textId="0F373C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3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171C995" w14:textId="3E63C62D" w:rsidR="005D0188" w:rsidRPr="00A2057E" w:rsidRDefault="005D0188" w:rsidP="00EF1D55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RŽENI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654F4DF1" w14:textId="77777777" w:rsidR="005D0188" w:rsidRPr="00A2057E" w:rsidRDefault="005D0188" w:rsidP="005D0188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NAMANZ</w:t>
            </w:r>
          </w:p>
          <w:p w14:paraId="1C1AFF7B" w14:textId="6D9AAA02" w:rsidR="005D0188" w:rsidRPr="00A2057E" w:rsidRDefault="00EF1D55" w:rsidP="00CD326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SVEŽE REDKVICE</w:t>
            </w:r>
          </w:p>
        </w:tc>
        <w:tc>
          <w:tcPr>
            <w:tcW w:w="6237" w:type="dxa"/>
            <w:vAlign w:val="center"/>
          </w:tcPr>
          <w:p w14:paraId="3E0345FA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KREMNA JUHA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S HOKAIDO BUČO IN ČIČIRIKO</w:t>
            </w:r>
          </w:p>
          <w:p w14:paraId="1EA058F8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SKUTINI ŠTRUKLJI Z MASLENIM</w:t>
            </w:r>
            <w:r>
              <w:rPr>
                <w:rFonts w:asciiTheme="majorHAnsi" w:hAnsiTheme="majorHAnsi" w:cs="Arial"/>
                <w:sz w:val="22"/>
                <w:szCs w:val="22"/>
              </w:rPr>
              <w:t>I DROBTINAMI</w:t>
            </w:r>
          </w:p>
          <w:p w14:paraId="263A2611" w14:textId="35DDE9C5" w:rsidR="004C5270" w:rsidRPr="00A2057E" w:rsidRDefault="00987138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SLADOLED</w:t>
            </w:r>
          </w:p>
        </w:tc>
      </w:tr>
    </w:tbl>
    <w:p w14:paraId="7F29EC8D" w14:textId="30312444" w:rsidR="00511FBF" w:rsidRDefault="00511FBF" w:rsidP="004F2ED8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2096" behindDoc="0" locked="0" layoutInCell="1" allowOverlap="1" wp14:anchorId="07923DC4" wp14:editId="28F8B08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524DB6" w14:textId="4EEE8A01" w:rsidR="00CD3269" w:rsidRPr="00A2057E" w:rsidRDefault="009E1146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bookmarkStart w:id="7" w:name="_Hlk195876083"/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</w:t>
      </w:r>
      <w:r w:rsidR="004F2ED8">
        <w:rPr>
          <w:rStyle w:val="Poudarek"/>
          <w:rFonts w:asciiTheme="majorHAnsi" w:hAnsiTheme="majorHAnsi"/>
          <w:b/>
          <w:sz w:val="18"/>
          <w:szCs w:val="20"/>
        </w:rPr>
        <w:t>.</w:t>
      </w:r>
    </w:p>
    <w:p w14:paraId="0664DDF4" w14:textId="6358AC72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66A38F83" w14:textId="0CF9D358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BC5856F" w14:textId="443A55E6" w:rsidR="00511FBF" w:rsidRPr="00A2057E" w:rsidRDefault="00511FBF" w:rsidP="00511FBF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  <w:r w:rsidR="00AC03A6" w:rsidRPr="00A2057E">
        <w:rPr>
          <w:noProof/>
        </w:rPr>
        <w:t xml:space="preserve"> </w:t>
      </w:r>
    </w:p>
    <w:p w14:paraId="539CBBEE" w14:textId="2CAB47B2" w:rsidR="00511FBF" w:rsidRPr="00A2057E" w:rsidRDefault="004C365B" w:rsidP="00511FBF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DC750C" wp14:editId="04C7D7B1">
                <wp:simplePos x="0" y="0"/>
                <wp:positionH relativeFrom="column">
                  <wp:posOffset>6858000</wp:posOffset>
                </wp:positionH>
                <wp:positionV relativeFrom="paragraph">
                  <wp:posOffset>238125</wp:posOffset>
                </wp:positionV>
                <wp:extent cx="2133600" cy="541020"/>
                <wp:effectExtent l="0" t="0" r="19050" b="1143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3C89D" w14:textId="6E9D1ED8" w:rsidR="00916E6E" w:rsidRDefault="00916E6E" w:rsidP="00511FBF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F54923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4C940EDE" w14:textId="1E1B7D62" w:rsidR="00916E6E" w:rsidRPr="00697038" w:rsidRDefault="00916E6E" w:rsidP="00511FB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1879D8">
                              <w:rPr>
                                <w:rFonts w:ascii="Agency FB" w:hAnsi="Agency FB"/>
                                <w:b/>
                                <w:i/>
                              </w:rPr>
                              <w:t>M</w:t>
                            </w:r>
                            <w:r w:rsidR="00CE088F">
                              <w:rPr>
                                <w:rFonts w:ascii="Agency FB" w:hAnsi="Agency FB"/>
                                <w:b/>
                                <w:i/>
                              </w:rPr>
                              <w:t>ajniška solata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C750C" id="Polje z besedilom 5" o:spid="_x0000_s1028" type="#_x0000_t202" style="position:absolute;left:0;text-align:left;margin-left:540pt;margin-top:18.75pt;width:168pt;height:42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" fillcolor="white [3201]" strokeweight=".5pt">
                <v:textbox>
                  <w:txbxContent>
                    <w:p w14:paraId="5BE3C89D" w14:textId="6E9D1ED8" w:rsidR="00916E6E" w:rsidRDefault="00916E6E" w:rsidP="00511FBF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F54923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4C940EDE" w14:textId="1E1B7D62" w:rsidR="00916E6E" w:rsidRPr="00697038" w:rsidRDefault="00916E6E" w:rsidP="00511FBF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1879D8">
                        <w:rPr>
                          <w:rFonts w:ascii="Agency FB" w:hAnsi="Agency FB"/>
                          <w:b/>
                          <w:i/>
                        </w:rPr>
                        <w:t>M</w:t>
                      </w:r>
                      <w:r w:rsidR="00CE088F">
                        <w:rPr>
                          <w:rFonts w:ascii="Agency FB" w:hAnsi="Agency FB"/>
                          <w:b/>
                          <w:i/>
                        </w:rPr>
                        <w:t>ajniška solata</w:t>
                      </w:r>
                    </w:p>
                  </w:txbxContent>
                </v:textbox>
              </v:shape>
            </w:pict>
          </mc:Fallback>
        </mc:AlternateContent>
      </w:r>
      <w:r w:rsidR="00511FBF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511FBF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bookmarkEnd w:id="7"/>
    <w:p w14:paraId="05D1B80C" w14:textId="38312EA3" w:rsidR="00A913D0" w:rsidRDefault="00574CFB" w:rsidP="00F53D27">
      <w:pPr>
        <w:spacing w:line="259" w:lineRule="auto"/>
        <w:jc w:val="center"/>
        <w:rPr>
          <w:rFonts w:ascii="Arial Black" w:hAnsi="Arial Black" w:cstheme="majorHAnsi"/>
          <w:b/>
          <w:noProof/>
          <w:sz w:val="56"/>
          <w:szCs w:val="28"/>
        </w:rPr>
      </w:pPr>
      <w:r>
        <w:rPr>
          <w:rFonts w:ascii="Arial Black" w:hAnsi="Arial Black" w:cstheme="majorHAnsi"/>
          <w:b/>
          <w:sz w:val="56"/>
          <w:szCs w:val="28"/>
        </w:rPr>
        <w:lastRenderedPageBreak/>
        <w:t xml:space="preserve">              </w:t>
      </w:r>
      <w:r w:rsidR="00A913D0" w:rsidRPr="00A2057E">
        <w:rPr>
          <w:rFonts w:ascii="Arial Black" w:hAnsi="Arial Black" w:cstheme="majorHAnsi"/>
          <w:b/>
          <w:sz w:val="56"/>
          <w:szCs w:val="28"/>
        </w:rPr>
        <w:t>JEDILNIK</w:t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</w:t>
      </w:r>
      <w:r w:rsidR="00C963F0">
        <w:rPr>
          <w:noProof/>
        </w:rPr>
        <w:drawing>
          <wp:inline distT="0" distB="0" distL="0" distR="0" wp14:anchorId="6472647B" wp14:editId="770C142E">
            <wp:extent cx="1461770" cy="816528"/>
            <wp:effectExtent l="0" t="0" r="5080" b="3175"/>
            <wp:docPr id="31" name="Slika 31" descr="VIDEO) OVO JE NAJVEĆI PLOD JAGODE DOSAD: Guinnessova knjiga rekorda  priznala postignuće izraelskog farmera - Dnevno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IDEO) OVO JE NAJVEĆI PLOD JAGODE DOSAD: Guinnessova knjiga rekorda  priznala postignuće izraelskog farmera - Dnevno.h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799" cy="8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21FB">
        <w:rPr>
          <w:rFonts w:ascii="Arial Black" w:hAnsi="Arial Black" w:cstheme="majorHAnsi"/>
          <w:b/>
          <w:sz w:val="56"/>
          <w:szCs w:val="28"/>
        </w:rPr>
        <w:t xml:space="preserve">                                        </w:t>
      </w:r>
    </w:p>
    <w:p w14:paraId="598E4D58" w14:textId="043E5B55" w:rsidR="00A913D0" w:rsidRPr="00A913D0" w:rsidRDefault="00956A2E" w:rsidP="00A913D0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 xml:space="preserve">                             </w:t>
      </w:r>
      <w:r w:rsidR="00CD6500">
        <w:rPr>
          <w:rFonts w:asciiTheme="majorHAnsi" w:hAnsiTheme="majorHAnsi" w:cs="Arial"/>
          <w:b/>
          <w:color w:val="auto"/>
          <w:sz w:val="28"/>
          <w:szCs w:val="28"/>
        </w:rPr>
        <w:t>MAJ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B10E04" w:rsidRPr="00A2057E" w14:paraId="78079B9C" w14:textId="77777777" w:rsidTr="00D36C0C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2FA2351F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7CDCA067" w14:textId="7057EFD2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37028DD3" w14:textId="77777777" w:rsidR="00B10E04" w:rsidRPr="00A2057E" w:rsidRDefault="00B10E04" w:rsidP="00D36C0C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A2057E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664CE8" w:rsidRPr="00A2057E" w14:paraId="30CDAAF9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6E9A635" w14:textId="77777777" w:rsidR="00664CE8" w:rsidRPr="00A2057E" w:rsidRDefault="00664CE8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PONEDELJEK</w:t>
            </w:r>
          </w:p>
          <w:p w14:paraId="5CEDF36A" w14:textId="77777777" w:rsidR="00664CE8" w:rsidRDefault="00384F5C" w:rsidP="00664CE8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6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  <w:p w14:paraId="5C9A26E1" w14:textId="407BB601" w:rsidR="00991C0B" w:rsidRPr="005610AB" w:rsidRDefault="00893EA1" w:rsidP="00664CE8">
            <w:pPr>
              <w:jc w:val="center"/>
              <w:rPr>
                <w:rFonts w:asciiTheme="majorHAnsi" w:hAnsiTheme="majorHAnsi" w:cs="Arial"/>
                <w:b/>
                <w:bCs/>
                <w:sz w:val="22"/>
              </w:rPr>
            </w:pPr>
            <w:r>
              <w:rPr>
                <w:rFonts w:asciiTheme="majorHAnsi" w:hAnsiTheme="majorHAnsi" w:cs="Arial"/>
                <w:b/>
                <w:bCs/>
                <w:sz w:val="22"/>
              </w:rPr>
              <w:t xml:space="preserve">ŠS </w:t>
            </w:r>
            <w:r w:rsidR="00053688">
              <w:rPr>
                <w:rFonts w:asciiTheme="majorHAnsi" w:hAnsiTheme="majorHAnsi" w:cs="Arial"/>
                <w:b/>
                <w:bCs/>
                <w:sz w:val="22"/>
              </w:rPr>
              <w:t xml:space="preserve">JOGURT 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E0F5E01" w14:textId="021DE6C6" w:rsidR="00945057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8" w:name="_Hlk187131669"/>
            <w:r w:rsidRPr="00A2057E">
              <w:rPr>
                <w:rFonts w:asciiTheme="majorHAnsi" w:hAnsiTheme="majorHAnsi" w:cs="Arial"/>
                <w:sz w:val="22"/>
                <w:szCs w:val="22"/>
              </w:rPr>
              <w:t>ROGLJIČEK S SEMENI</w:t>
            </w:r>
            <w:bookmarkEnd w:id="8"/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5E963F01" w14:textId="22C904B0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TEKOČI NAVADNI EKO JOGURT*</w:t>
            </w:r>
          </w:p>
          <w:p w14:paraId="7242E701" w14:textId="11F4EDBB" w:rsidR="00945057" w:rsidRPr="00A2057E" w:rsidRDefault="00945057" w:rsidP="00945057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SADNA KAŠA</w:t>
            </w:r>
          </w:p>
        </w:tc>
        <w:tc>
          <w:tcPr>
            <w:tcW w:w="6237" w:type="dxa"/>
            <w:vAlign w:val="center"/>
          </w:tcPr>
          <w:p w14:paraId="71419088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TELEČJA OBARA Z VLIVANCI</w:t>
            </w:r>
          </w:p>
          <w:p w14:paraId="579CAE0A" w14:textId="79EC41E3" w:rsidR="001A1771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 xml:space="preserve">NARASTEK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Z BIO 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PROSENO KAŠO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</w:tc>
      </w:tr>
      <w:tr w:rsidR="00D7273E" w:rsidRPr="00A2057E" w14:paraId="030C301D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5D24D72A" w14:textId="137542E8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TOREK</w:t>
            </w:r>
          </w:p>
          <w:p w14:paraId="50FAAEDE" w14:textId="43F91A4B" w:rsidR="00D7273E" w:rsidRDefault="00F90B92" w:rsidP="005610AB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1" locked="0" layoutInCell="1" allowOverlap="1" wp14:anchorId="496BF432" wp14:editId="5F4661C9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176530</wp:posOffset>
                  </wp:positionV>
                  <wp:extent cx="266700" cy="353060"/>
                  <wp:effectExtent l="0" t="0" r="0" b="8890"/>
                  <wp:wrapTight wrapText="bothSides">
                    <wp:wrapPolygon edited="0">
                      <wp:start x="0" y="0"/>
                      <wp:lineTo x="0" y="20978"/>
                      <wp:lineTo x="20057" y="20978"/>
                      <wp:lineTo x="20057" y="0"/>
                      <wp:lineTo x="0" y="0"/>
                    </wp:wrapPolygon>
                  </wp:wrapTight>
                  <wp:docPr id="35" name="Slika 35" descr="Profile for Proizvodnja jagoda Dimitrijevi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ofile for Proizvodnja jagoda Dimitrijevi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73E"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7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  <w:p w14:paraId="695F55C0" w14:textId="63181E41" w:rsidR="00690768" w:rsidRPr="00690768" w:rsidRDefault="00F90B92" w:rsidP="00F90B92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      </w:t>
            </w:r>
            <w:r w:rsidR="00612FC4">
              <w:rPr>
                <w:rFonts w:asciiTheme="majorHAnsi" w:hAnsiTheme="majorHAnsi" w:cs="Arial"/>
                <w:b/>
                <w:sz w:val="22"/>
              </w:rPr>
              <w:t xml:space="preserve">   </w:t>
            </w:r>
            <w:r w:rsidR="00690768" w:rsidRPr="00690768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 w:rsidR="00CE24BD">
              <w:rPr>
                <w:rFonts w:asciiTheme="majorHAnsi" w:hAnsiTheme="majorHAnsi" w:cs="Arial"/>
                <w:b/>
                <w:sz w:val="22"/>
              </w:rPr>
              <w:t>JAGODE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17D3649" w14:textId="3D989A8F" w:rsidR="00D7273E" w:rsidRDefault="00945057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AJDOVI ŽGANCI</w:t>
            </w:r>
          </w:p>
          <w:p w14:paraId="08DE8EB1" w14:textId="320F9076" w:rsidR="00D7273E" w:rsidRPr="00A2057E" w:rsidRDefault="00A32184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KAVA</w:t>
            </w:r>
          </w:p>
        </w:tc>
        <w:tc>
          <w:tcPr>
            <w:tcW w:w="6237" w:type="dxa"/>
            <w:vAlign w:val="center"/>
          </w:tcPr>
          <w:p w14:paraId="106F62CD" w14:textId="77777777" w:rsidR="00404FEF" w:rsidRPr="00A2057E" w:rsidRDefault="00404FEF" w:rsidP="00404FEF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ČEVEPČIČI</w:t>
            </w:r>
          </w:p>
          <w:p w14:paraId="1C2E1469" w14:textId="77777777" w:rsidR="00404FEF" w:rsidRDefault="00404FEF" w:rsidP="00404FEF">
            <w:pPr>
              <w:jc w:val="center"/>
              <w:rPr>
                <w:rFonts w:asciiTheme="majorHAnsi" w:hAnsiTheme="majorHAnsi" w:cs="Arial"/>
                <w:bCs/>
                <w:sz w:val="22"/>
                <w:szCs w:val="22"/>
              </w:rPr>
            </w:pPr>
            <w:r>
              <w:rPr>
                <w:rFonts w:asciiTheme="majorHAnsi" w:hAnsiTheme="majorHAnsi" w:cs="Arial"/>
                <w:bCs/>
                <w:sz w:val="22"/>
                <w:szCs w:val="22"/>
              </w:rPr>
              <w:t>DŽUVEČ RIŽ</w:t>
            </w:r>
          </w:p>
          <w:p w14:paraId="5D14D3BF" w14:textId="2BD3DDAF" w:rsidR="00F631B5" w:rsidRPr="00A2057E" w:rsidRDefault="00F631B5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56C387C2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010A084F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SREDA</w:t>
            </w:r>
          </w:p>
          <w:p w14:paraId="5919A72F" w14:textId="1D343722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</w:t>
            </w:r>
            <w:r w:rsidR="00866033">
              <w:rPr>
                <w:rFonts w:asciiTheme="majorHAnsi" w:hAnsiTheme="majorHAnsi" w:cs="Arial"/>
                <w:sz w:val="22"/>
              </w:rPr>
              <w:t>8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866033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B0BF68F" w14:textId="77777777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14:paraId="62048798" w14:textId="5C06426C" w:rsidR="00C76FA8" w:rsidRDefault="00C76FA8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14:paraId="4A968E98" w14:textId="3D62503A" w:rsidR="00662285" w:rsidRPr="00A2057E" w:rsidRDefault="00827A1F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LIST SOLATE/RUKOLA</w:t>
            </w:r>
          </w:p>
          <w:p w14:paraId="482F96A8" w14:textId="6989B846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 Z LIMONO</w:t>
            </w:r>
          </w:p>
        </w:tc>
        <w:tc>
          <w:tcPr>
            <w:tcW w:w="6237" w:type="dxa"/>
            <w:vAlign w:val="center"/>
          </w:tcPr>
          <w:p w14:paraId="5A35970E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14:paraId="54F0DE1C" w14:textId="21CADDE8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  <w:r w:rsidR="005148BC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="00071553">
              <w:rPr>
                <w:rFonts w:asciiTheme="majorHAnsi" w:hAnsiTheme="majorHAnsi" w:cs="Arial"/>
                <w:sz w:val="22"/>
                <w:szCs w:val="22"/>
              </w:rPr>
              <w:t>V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PARADIŽNIKOVI </w:t>
            </w:r>
          </w:p>
          <w:p w14:paraId="296BA899" w14:textId="716B76AA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OMAKI S PIŠČANČJIM MESOM</w:t>
            </w:r>
          </w:p>
          <w:p w14:paraId="64B38A0A" w14:textId="7DCF7318" w:rsidR="00D7273E" w:rsidRPr="00A2057E" w:rsidRDefault="00D7273E" w:rsidP="004D6C4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D7273E" w:rsidRPr="00A2057E" w14:paraId="624473D7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46A12CC6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ČETRTEK</w:t>
            </w:r>
          </w:p>
          <w:p w14:paraId="24719462" w14:textId="33DA53B6" w:rsidR="00D7273E" w:rsidRPr="00A2057E" w:rsidRDefault="00866033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29</w:t>
            </w:r>
            <w:r w:rsidR="00D7273E"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>
              <w:rPr>
                <w:rFonts w:asciiTheme="majorHAnsi" w:hAnsiTheme="majorHAnsi" w:cs="Arial"/>
                <w:sz w:val="22"/>
              </w:rPr>
              <w:t>5</w:t>
            </w:r>
            <w:r w:rsidR="00D7273E" w:rsidRPr="00A2057E">
              <w:rPr>
                <w:rFonts w:asciiTheme="majorHAnsi" w:hAnsiTheme="majorHAnsi" w:cs="Arial"/>
                <w:sz w:val="22"/>
              </w:rPr>
              <w:t>. 202</w:t>
            </w:r>
            <w:r w:rsidR="00D7273E"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4F11D5A" w14:textId="77777777" w:rsidR="00EC78B3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POLNJEN ŽEPEK Z JABOLKI</w:t>
            </w:r>
          </w:p>
          <w:p w14:paraId="3456450D" w14:textId="40FFE501" w:rsidR="00D7273E" w:rsidRPr="00A2057E" w:rsidRDefault="00EC78B3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14:paraId="6D687444" w14:textId="33AD0F0C" w:rsidR="00D7273E" w:rsidRPr="00A2057E" w:rsidRDefault="00F87ACD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9" w:name="_Hlk187132385"/>
            <w:r>
              <w:rPr>
                <w:rFonts w:asciiTheme="majorHAnsi" w:hAnsiTheme="majorHAnsi" w:cs="Arial"/>
                <w:sz w:val="22"/>
                <w:szCs w:val="22"/>
              </w:rPr>
              <w:t>GOVEJI GOLAŽ</w:t>
            </w:r>
          </w:p>
          <w:p w14:paraId="5B414A44" w14:textId="12F42E25" w:rsidR="00D7273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KORUZNI SVALJKI</w:t>
            </w:r>
          </w:p>
          <w:p w14:paraId="6CA3C834" w14:textId="0849493F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ANANAS </w:t>
            </w:r>
            <w:bookmarkEnd w:id="9"/>
          </w:p>
        </w:tc>
      </w:tr>
      <w:tr w:rsidR="00D7273E" w:rsidRPr="00A2057E" w14:paraId="14FBEB26" w14:textId="77777777" w:rsidTr="00D36C0C">
        <w:trPr>
          <w:trHeight w:val="1020"/>
        </w:trPr>
        <w:tc>
          <w:tcPr>
            <w:tcW w:w="3020" w:type="dxa"/>
            <w:vAlign w:val="center"/>
          </w:tcPr>
          <w:p w14:paraId="7AC6C0FB" w14:textId="77777777" w:rsidR="00D7273E" w:rsidRPr="00A2057E" w:rsidRDefault="00D7273E" w:rsidP="00D7273E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A2057E">
              <w:rPr>
                <w:rFonts w:asciiTheme="majorHAnsi" w:hAnsiTheme="majorHAnsi" w:cs="Arial"/>
                <w:sz w:val="22"/>
              </w:rPr>
              <w:t>PETEK</w:t>
            </w:r>
          </w:p>
          <w:p w14:paraId="0D7A0CDC" w14:textId="721EF0D4" w:rsidR="00D7273E" w:rsidRPr="00A2057E" w:rsidRDefault="00D7273E" w:rsidP="00945057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sz w:val="22"/>
              </w:rPr>
              <w:t>3</w:t>
            </w:r>
            <w:r w:rsidR="00DB237A">
              <w:rPr>
                <w:rFonts w:asciiTheme="majorHAnsi" w:hAnsiTheme="majorHAnsi" w:cs="Arial"/>
                <w:sz w:val="22"/>
              </w:rPr>
              <w:t>0</w:t>
            </w:r>
            <w:r w:rsidRPr="00A2057E">
              <w:rPr>
                <w:rFonts w:asciiTheme="majorHAnsi" w:hAnsiTheme="majorHAnsi" w:cs="Arial"/>
                <w:sz w:val="22"/>
              </w:rPr>
              <w:t xml:space="preserve">. </w:t>
            </w:r>
            <w:r w:rsidR="00DB237A">
              <w:rPr>
                <w:rFonts w:asciiTheme="majorHAnsi" w:hAnsiTheme="majorHAnsi" w:cs="Arial"/>
                <w:sz w:val="22"/>
              </w:rPr>
              <w:t>5</w:t>
            </w:r>
            <w:r w:rsidRPr="00A2057E">
              <w:rPr>
                <w:rFonts w:asciiTheme="majorHAnsi" w:hAnsiTheme="majorHAnsi" w:cs="Arial"/>
                <w:sz w:val="22"/>
              </w:rPr>
              <w:t>. 202</w:t>
            </w:r>
            <w:r>
              <w:rPr>
                <w:rFonts w:asciiTheme="majorHAnsi" w:hAnsiTheme="majorHAnsi" w:cs="Arial"/>
                <w:sz w:val="22"/>
              </w:rPr>
              <w:t>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0B83A30" w14:textId="333DB93C" w:rsidR="00580661" w:rsidRPr="00A2057E" w:rsidRDefault="00580661" w:rsidP="00EC78B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</w:t>
            </w:r>
            <w:r w:rsidRPr="00A2057E">
              <w:rPr>
                <w:rFonts w:asciiTheme="majorHAnsi" w:hAnsiTheme="majorHAnsi" w:cs="Arial"/>
                <w:sz w:val="22"/>
                <w:szCs w:val="22"/>
              </w:rPr>
              <w:t>BELI KRUH S KRUŠNE PEČI*</w:t>
            </w:r>
          </w:p>
          <w:p w14:paraId="669D2E22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RIBJI NAMAZ</w:t>
            </w:r>
          </w:p>
          <w:p w14:paraId="36FFC15E" w14:textId="77777777" w:rsidR="00580661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14:paraId="1E4C011B" w14:textId="0CAA0606" w:rsidR="00D7273E" w:rsidRPr="00A2057E" w:rsidRDefault="00580661" w:rsidP="00580661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1A7F5416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PREŽGANKA</w:t>
            </w:r>
          </w:p>
          <w:p w14:paraId="21C986EB" w14:textId="77777777" w:rsidR="002B1F0B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A2057E">
              <w:rPr>
                <w:rFonts w:asciiTheme="majorHAnsi" w:hAnsiTheme="majorHAnsi" w:cs="Arial"/>
                <w:sz w:val="22"/>
                <w:szCs w:val="22"/>
              </w:rPr>
              <w:t>LOSOS NA ŽARU</w:t>
            </w:r>
          </w:p>
          <w:p w14:paraId="4B499E51" w14:textId="77777777" w:rsidR="002B1F0B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TŽAŠKA OMAKA</w:t>
            </w:r>
          </w:p>
          <w:p w14:paraId="64D33097" w14:textId="63EB7007" w:rsidR="00D6046D" w:rsidRPr="00A2057E" w:rsidRDefault="002B1F0B" w:rsidP="002B1F0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PIRE KROMPIR S CVETAČO</w:t>
            </w:r>
            <w:r w:rsidR="00945057" w:rsidRPr="00A2057E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</w:tr>
    </w:tbl>
    <w:p w14:paraId="059E8754" w14:textId="1FD4ABDA" w:rsidR="00B10E04" w:rsidRPr="00A2057E" w:rsidRDefault="00B10E04" w:rsidP="00B10E04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2DBA5D3D" w14:textId="7F9B96BA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A2057E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45952" behindDoc="0" locked="0" layoutInCell="1" allowOverlap="1" wp14:anchorId="5141842C" wp14:editId="0EF259E1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6197AEB6" w14:textId="1813B952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A2057E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13166A9A" w14:textId="77777777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A2057E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A2057E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5E045615" w14:textId="671CF113" w:rsidR="00B10E04" w:rsidRPr="00A2057E" w:rsidRDefault="00B10E04" w:rsidP="00B10E04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A2057E">
        <w:rPr>
          <w:rStyle w:val="Poudarek"/>
          <w:rFonts w:asciiTheme="majorHAnsi" w:hAnsiTheme="majorHAnsi"/>
          <w:sz w:val="18"/>
          <w:szCs w:val="20"/>
        </w:rPr>
        <w:t xml:space="preserve">Zaradi različnih dejavnikov, ki vplivajo na dobavo in pripravo hrane ter organizacijo dela, si pridružujemo pravico do spremembe jedilnika. </w:t>
      </w:r>
    </w:p>
    <w:p w14:paraId="16D1672E" w14:textId="41EA315C" w:rsidR="00B92811" w:rsidRPr="00E33D58" w:rsidRDefault="00AF3D08" w:rsidP="00C34699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A2057E">
        <w:rPr>
          <w:rFonts w:ascii="Arial Black" w:hAnsi="Arial Black" w:cstheme="majorHAnsi"/>
          <w:b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D8AA2EE" wp14:editId="766B7E97">
                <wp:simplePos x="0" y="0"/>
                <wp:positionH relativeFrom="column">
                  <wp:posOffset>6210300</wp:posOffset>
                </wp:positionH>
                <wp:positionV relativeFrom="paragraph">
                  <wp:posOffset>295910</wp:posOffset>
                </wp:positionV>
                <wp:extent cx="2809875" cy="487680"/>
                <wp:effectExtent l="0" t="0" r="28575" b="2667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DFC01" w14:textId="5F378026" w:rsidR="00916E6E" w:rsidRDefault="00916E6E" w:rsidP="00B10E04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1879D8">
                              <w:rPr>
                                <w:rFonts w:ascii="Arial Black" w:hAnsi="Arial Black"/>
                                <w:i/>
                              </w:rPr>
                              <w:t>JAGOD</w:t>
                            </w:r>
                            <w:r w:rsidR="00B94EA3">
                              <w:rPr>
                                <w:rFonts w:ascii="Arial Black" w:hAnsi="Arial Black"/>
                                <w:i/>
                              </w:rPr>
                              <w:t>E</w:t>
                            </w:r>
                          </w:p>
                          <w:p w14:paraId="54797832" w14:textId="774B5298" w:rsidR="00916E6E" w:rsidRPr="00697038" w:rsidRDefault="00916E6E" w:rsidP="00B10E0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31303">
                              <w:rPr>
                                <w:rFonts w:ascii="Agency FB" w:hAnsi="Agency FB"/>
                                <w:b/>
                                <w:i/>
                              </w:rPr>
                              <w:t>Berivka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A2EE" id="Polje z besedilom 19" o:spid="_x0000_s1029" type="#_x0000_t202" style="position:absolute;left:0;text-align:left;margin-left:489pt;margin-top:23.3pt;width:221.25pt;height:38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" fillcolor="white [3201]" strokeweight=".5pt">
                <v:textbox>
                  <w:txbxContent>
                    <w:p w14:paraId="35BDFC01" w14:textId="5F378026" w:rsidR="00916E6E" w:rsidRDefault="00916E6E" w:rsidP="00B10E04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1879D8">
                        <w:rPr>
                          <w:rFonts w:ascii="Arial Black" w:hAnsi="Arial Black"/>
                          <w:i/>
                        </w:rPr>
                        <w:t>JAGOD</w:t>
                      </w:r>
                      <w:r w:rsidR="00B94EA3">
                        <w:rPr>
                          <w:rFonts w:ascii="Arial Black" w:hAnsi="Arial Black"/>
                          <w:i/>
                        </w:rPr>
                        <w:t>E</w:t>
                      </w:r>
                    </w:p>
                    <w:p w14:paraId="54797832" w14:textId="774B5298" w:rsidR="00916E6E" w:rsidRPr="00697038" w:rsidRDefault="00916E6E" w:rsidP="00B10E04">
                      <w:pPr>
                        <w:jc w:val="center"/>
                        <w:rPr>
                          <w:rFonts w:ascii="Agency FB" w:hAnsi="Agency FB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31303">
                        <w:rPr>
                          <w:rFonts w:ascii="Agency FB" w:hAnsi="Agency FB"/>
                          <w:b/>
                          <w:i/>
                        </w:rPr>
                        <w:t>Berivka</w:t>
                      </w:r>
                    </w:p>
                  </w:txbxContent>
                </v:textbox>
              </v:shape>
            </w:pict>
          </mc:Fallback>
        </mc:AlternateContent>
      </w:r>
      <w:r w:rsidR="00B10E04" w:rsidRPr="00A2057E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="00B10E04" w:rsidRPr="00A2057E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bookmarkEnd w:id="0"/>
      <w:r w:rsidR="007E3B82">
        <w:rPr>
          <w:rStyle w:val="Poudarek"/>
          <w:rFonts w:asciiTheme="majorHAnsi" w:hAnsiTheme="majorHAnsi"/>
          <w:sz w:val="18"/>
          <w:szCs w:val="20"/>
        </w:rPr>
        <w:t>.</w:t>
      </w:r>
    </w:p>
    <w:sectPr w:rsidR="00B92811" w:rsidRPr="00E33D58" w:rsidSect="00D36C0C">
      <w:headerReference w:type="default" r:id="rId16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DC8FD" w14:textId="77777777" w:rsidR="00D00817" w:rsidRDefault="00D00817">
      <w:r>
        <w:separator/>
      </w:r>
    </w:p>
  </w:endnote>
  <w:endnote w:type="continuationSeparator" w:id="0">
    <w:p w14:paraId="2AFFBDED" w14:textId="77777777" w:rsidR="00D00817" w:rsidRDefault="00D00817">
      <w:r>
        <w:continuationSeparator/>
      </w:r>
    </w:p>
  </w:endnote>
  <w:endnote w:type="continuationNotice" w:id="1">
    <w:p w14:paraId="39672A97" w14:textId="77777777" w:rsidR="00D00817" w:rsidRDefault="00D008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D3D0AD" w14:textId="77777777" w:rsidR="00D00817" w:rsidRDefault="00D00817">
      <w:r>
        <w:separator/>
      </w:r>
    </w:p>
  </w:footnote>
  <w:footnote w:type="continuationSeparator" w:id="0">
    <w:p w14:paraId="1DA909E2" w14:textId="77777777" w:rsidR="00D00817" w:rsidRDefault="00D00817">
      <w:r>
        <w:continuationSeparator/>
      </w:r>
    </w:p>
  </w:footnote>
  <w:footnote w:type="continuationNotice" w:id="1">
    <w:p w14:paraId="30C2BF82" w14:textId="77777777" w:rsidR="00D00817" w:rsidRDefault="00D008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0A899" w14:textId="436DAFAB" w:rsidR="00916E6E" w:rsidRDefault="00916E6E" w:rsidP="00D36C0C">
    <w:pPr>
      <w:pStyle w:val="Noga"/>
      <w:rPr>
        <w:sz w:val="18"/>
      </w:rPr>
    </w:pPr>
    <w:r w:rsidRPr="00910850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0D8A852" wp14:editId="52BE2E8D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1" name="Slika 1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CA2">
      <w:rPr>
        <w:sz w:val="18"/>
      </w:rPr>
      <w:t>P</w:t>
    </w:r>
    <w:r w:rsidRPr="00046B16">
      <w:rPr>
        <w:sz w:val="18"/>
      </w:rPr>
      <w:t>RVA OSNOVNA ŠOLA SLOVENJ GRADEC</w:t>
    </w:r>
  </w:p>
  <w:p w14:paraId="50F5132C" w14:textId="77777777" w:rsidR="00ED2D7B" w:rsidRPr="00046B16" w:rsidRDefault="00ED2D7B" w:rsidP="00D36C0C">
    <w:pPr>
      <w:pStyle w:val="Nog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1824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04"/>
    <w:rsid w:val="00000A6E"/>
    <w:rsid w:val="00006E3E"/>
    <w:rsid w:val="000160C7"/>
    <w:rsid w:val="000269B9"/>
    <w:rsid w:val="00051CC9"/>
    <w:rsid w:val="00053688"/>
    <w:rsid w:val="000566C7"/>
    <w:rsid w:val="00057AAD"/>
    <w:rsid w:val="00066DAF"/>
    <w:rsid w:val="00071553"/>
    <w:rsid w:val="0007186F"/>
    <w:rsid w:val="00073DE9"/>
    <w:rsid w:val="00075447"/>
    <w:rsid w:val="00076036"/>
    <w:rsid w:val="0007743A"/>
    <w:rsid w:val="00081A21"/>
    <w:rsid w:val="00084F48"/>
    <w:rsid w:val="000902E7"/>
    <w:rsid w:val="00094A47"/>
    <w:rsid w:val="000A321F"/>
    <w:rsid w:val="000A494F"/>
    <w:rsid w:val="000A529E"/>
    <w:rsid w:val="000A578A"/>
    <w:rsid w:val="000B545A"/>
    <w:rsid w:val="000C0707"/>
    <w:rsid w:val="000D1948"/>
    <w:rsid w:val="000E4D73"/>
    <w:rsid w:val="000F6F73"/>
    <w:rsid w:val="0010428F"/>
    <w:rsid w:val="00107B1A"/>
    <w:rsid w:val="00114844"/>
    <w:rsid w:val="00122B54"/>
    <w:rsid w:val="00122FBB"/>
    <w:rsid w:val="00123F1F"/>
    <w:rsid w:val="00124D49"/>
    <w:rsid w:val="00127DE9"/>
    <w:rsid w:val="00134BA6"/>
    <w:rsid w:val="001375D8"/>
    <w:rsid w:val="00141739"/>
    <w:rsid w:val="00146100"/>
    <w:rsid w:val="001479CF"/>
    <w:rsid w:val="0015286D"/>
    <w:rsid w:val="00153C2B"/>
    <w:rsid w:val="00161C92"/>
    <w:rsid w:val="00167C6E"/>
    <w:rsid w:val="001720B2"/>
    <w:rsid w:val="00172B0B"/>
    <w:rsid w:val="00175BE6"/>
    <w:rsid w:val="001837DF"/>
    <w:rsid w:val="001879D8"/>
    <w:rsid w:val="001A1771"/>
    <w:rsid w:val="001B0126"/>
    <w:rsid w:val="001B2BC8"/>
    <w:rsid w:val="001B2F9E"/>
    <w:rsid w:val="001C26D5"/>
    <w:rsid w:val="001D0C38"/>
    <w:rsid w:val="001D1698"/>
    <w:rsid w:val="001D3B28"/>
    <w:rsid w:val="001F118A"/>
    <w:rsid w:val="001F2C99"/>
    <w:rsid w:val="00200539"/>
    <w:rsid w:val="00221055"/>
    <w:rsid w:val="00227972"/>
    <w:rsid w:val="002306B5"/>
    <w:rsid w:val="002309FC"/>
    <w:rsid w:val="00250B00"/>
    <w:rsid w:val="00260F51"/>
    <w:rsid w:val="002850B7"/>
    <w:rsid w:val="00290D55"/>
    <w:rsid w:val="00295B3B"/>
    <w:rsid w:val="002A1E04"/>
    <w:rsid w:val="002B1F0B"/>
    <w:rsid w:val="002B48C5"/>
    <w:rsid w:val="002B5194"/>
    <w:rsid w:val="002B6DC6"/>
    <w:rsid w:val="002C25B5"/>
    <w:rsid w:val="002C6AA8"/>
    <w:rsid w:val="002D1570"/>
    <w:rsid w:val="002D6925"/>
    <w:rsid w:val="002E6B98"/>
    <w:rsid w:val="002F7BED"/>
    <w:rsid w:val="00301A1F"/>
    <w:rsid w:val="00305EC9"/>
    <w:rsid w:val="00313E3F"/>
    <w:rsid w:val="003203FD"/>
    <w:rsid w:val="0032403D"/>
    <w:rsid w:val="0032574B"/>
    <w:rsid w:val="00332B8A"/>
    <w:rsid w:val="003576C9"/>
    <w:rsid w:val="0037082B"/>
    <w:rsid w:val="00384F5C"/>
    <w:rsid w:val="00391587"/>
    <w:rsid w:val="003A111F"/>
    <w:rsid w:val="003A1527"/>
    <w:rsid w:val="003A3547"/>
    <w:rsid w:val="003A3A5A"/>
    <w:rsid w:val="003A55E6"/>
    <w:rsid w:val="003B1361"/>
    <w:rsid w:val="003B178A"/>
    <w:rsid w:val="003C3ADD"/>
    <w:rsid w:val="003D5E81"/>
    <w:rsid w:val="003D7487"/>
    <w:rsid w:val="003E45B7"/>
    <w:rsid w:val="003E51FB"/>
    <w:rsid w:val="003F6109"/>
    <w:rsid w:val="0040047C"/>
    <w:rsid w:val="00404FEF"/>
    <w:rsid w:val="0040572F"/>
    <w:rsid w:val="004066F3"/>
    <w:rsid w:val="00420AC8"/>
    <w:rsid w:val="004343D3"/>
    <w:rsid w:val="00451C4B"/>
    <w:rsid w:val="00454A07"/>
    <w:rsid w:val="004551FE"/>
    <w:rsid w:val="00466E30"/>
    <w:rsid w:val="00472A84"/>
    <w:rsid w:val="00485B55"/>
    <w:rsid w:val="004879B9"/>
    <w:rsid w:val="0049706A"/>
    <w:rsid w:val="004A1FDC"/>
    <w:rsid w:val="004C365B"/>
    <w:rsid w:val="004C5270"/>
    <w:rsid w:val="004D039D"/>
    <w:rsid w:val="004D1837"/>
    <w:rsid w:val="004D6C43"/>
    <w:rsid w:val="004E444F"/>
    <w:rsid w:val="004E5162"/>
    <w:rsid w:val="004F2ED8"/>
    <w:rsid w:val="004F7185"/>
    <w:rsid w:val="00501C3E"/>
    <w:rsid w:val="00504A2D"/>
    <w:rsid w:val="0050517C"/>
    <w:rsid w:val="00506831"/>
    <w:rsid w:val="00511FBF"/>
    <w:rsid w:val="005148BC"/>
    <w:rsid w:val="00516DD3"/>
    <w:rsid w:val="00541606"/>
    <w:rsid w:val="00544F79"/>
    <w:rsid w:val="005476DF"/>
    <w:rsid w:val="00556FAF"/>
    <w:rsid w:val="0055731E"/>
    <w:rsid w:val="00557B5A"/>
    <w:rsid w:val="005610AB"/>
    <w:rsid w:val="00574CFB"/>
    <w:rsid w:val="00580661"/>
    <w:rsid w:val="00584EE7"/>
    <w:rsid w:val="00587178"/>
    <w:rsid w:val="00593BC6"/>
    <w:rsid w:val="005A129D"/>
    <w:rsid w:val="005B16FA"/>
    <w:rsid w:val="005B2B42"/>
    <w:rsid w:val="005B7633"/>
    <w:rsid w:val="005C6E93"/>
    <w:rsid w:val="005D0188"/>
    <w:rsid w:val="005D16E3"/>
    <w:rsid w:val="005D571C"/>
    <w:rsid w:val="005D59DB"/>
    <w:rsid w:val="005E7B06"/>
    <w:rsid w:val="00603E98"/>
    <w:rsid w:val="006117D0"/>
    <w:rsid w:val="00612FC4"/>
    <w:rsid w:val="006141CC"/>
    <w:rsid w:val="00662285"/>
    <w:rsid w:val="00664CE8"/>
    <w:rsid w:val="00675B00"/>
    <w:rsid w:val="00677CC2"/>
    <w:rsid w:val="00680230"/>
    <w:rsid w:val="00681B70"/>
    <w:rsid w:val="00690768"/>
    <w:rsid w:val="006A1228"/>
    <w:rsid w:val="006B5A5F"/>
    <w:rsid w:val="006C01AB"/>
    <w:rsid w:val="006E10A7"/>
    <w:rsid w:val="006E1903"/>
    <w:rsid w:val="006E6265"/>
    <w:rsid w:val="006F0B67"/>
    <w:rsid w:val="00700203"/>
    <w:rsid w:val="00701951"/>
    <w:rsid w:val="007077E3"/>
    <w:rsid w:val="007221FB"/>
    <w:rsid w:val="00735F25"/>
    <w:rsid w:val="007438AB"/>
    <w:rsid w:val="0074465F"/>
    <w:rsid w:val="007459EC"/>
    <w:rsid w:val="007529B9"/>
    <w:rsid w:val="00757EEA"/>
    <w:rsid w:val="00763B58"/>
    <w:rsid w:val="00774C46"/>
    <w:rsid w:val="007763A4"/>
    <w:rsid w:val="00792BCE"/>
    <w:rsid w:val="00794A7A"/>
    <w:rsid w:val="00795DE3"/>
    <w:rsid w:val="007A1CD7"/>
    <w:rsid w:val="007A4687"/>
    <w:rsid w:val="007A6E56"/>
    <w:rsid w:val="007B3808"/>
    <w:rsid w:val="007B61E6"/>
    <w:rsid w:val="007B68E3"/>
    <w:rsid w:val="007B6E1C"/>
    <w:rsid w:val="007C3089"/>
    <w:rsid w:val="007C4AEF"/>
    <w:rsid w:val="007D0165"/>
    <w:rsid w:val="007D4BCB"/>
    <w:rsid w:val="007E2DE5"/>
    <w:rsid w:val="007E3B82"/>
    <w:rsid w:val="00800B60"/>
    <w:rsid w:val="008044A6"/>
    <w:rsid w:val="00810747"/>
    <w:rsid w:val="008262B4"/>
    <w:rsid w:val="00827A1F"/>
    <w:rsid w:val="0084428C"/>
    <w:rsid w:val="00855733"/>
    <w:rsid w:val="008578FD"/>
    <w:rsid w:val="0085794C"/>
    <w:rsid w:val="00863203"/>
    <w:rsid w:val="00866033"/>
    <w:rsid w:val="00871821"/>
    <w:rsid w:val="00881392"/>
    <w:rsid w:val="00883D36"/>
    <w:rsid w:val="00883F7E"/>
    <w:rsid w:val="00886EEC"/>
    <w:rsid w:val="0089157A"/>
    <w:rsid w:val="00892329"/>
    <w:rsid w:val="00893EA1"/>
    <w:rsid w:val="0089691F"/>
    <w:rsid w:val="00897172"/>
    <w:rsid w:val="008C239D"/>
    <w:rsid w:val="008C442C"/>
    <w:rsid w:val="008D37A7"/>
    <w:rsid w:val="008D7B3F"/>
    <w:rsid w:val="008E0189"/>
    <w:rsid w:val="008F2570"/>
    <w:rsid w:val="008F27B5"/>
    <w:rsid w:val="00902A54"/>
    <w:rsid w:val="00902E0F"/>
    <w:rsid w:val="00907C2C"/>
    <w:rsid w:val="00912B41"/>
    <w:rsid w:val="00916E6E"/>
    <w:rsid w:val="009272BB"/>
    <w:rsid w:val="00936417"/>
    <w:rsid w:val="0094398D"/>
    <w:rsid w:val="00945057"/>
    <w:rsid w:val="00945740"/>
    <w:rsid w:val="00956A2E"/>
    <w:rsid w:val="00964551"/>
    <w:rsid w:val="00964FF5"/>
    <w:rsid w:val="00966D0D"/>
    <w:rsid w:val="00987138"/>
    <w:rsid w:val="00987993"/>
    <w:rsid w:val="00991C0B"/>
    <w:rsid w:val="009B016D"/>
    <w:rsid w:val="009B3A0A"/>
    <w:rsid w:val="009C0CC9"/>
    <w:rsid w:val="009D31B3"/>
    <w:rsid w:val="009D3485"/>
    <w:rsid w:val="009E0284"/>
    <w:rsid w:val="009E1146"/>
    <w:rsid w:val="009F5DC3"/>
    <w:rsid w:val="00A0750E"/>
    <w:rsid w:val="00A10124"/>
    <w:rsid w:val="00A2057E"/>
    <w:rsid w:val="00A2268D"/>
    <w:rsid w:val="00A30B18"/>
    <w:rsid w:val="00A32184"/>
    <w:rsid w:val="00A33ED9"/>
    <w:rsid w:val="00A55868"/>
    <w:rsid w:val="00A616B7"/>
    <w:rsid w:val="00A644FA"/>
    <w:rsid w:val="00A74AE8"/>
    <w:rsid w:val="00A761B2"/>
    <w:rsid w:val="00A83739"/>
    <w:rsid w:val="00A85BA1"/>
    <w:rsid w:val="00A913D0"/>
    <w:rsid w:val="00A91E08"/>
    <w:rsid w:val="00A920FE"/>
    <w:rsid w:val="00AA1926"/>
    <w:rsid w:val="00AA1AA8"/>
    <w:rsid w:val="00AC03A6"/>
    <w:rsid w:val="00AC2D63"/>
    <w:rsid w:val="00AC636C"/>
    <w:rsid w:val="00AC69EF"/>
    <w:rsid w:val="00AD20B7"/>
    <w:rsid w:val="00AE2409"/>
    <w:rsid w:val="00AE584C"/>
    <w:rsid w:val="00AF2B87"/>
    <w:rsid w:val="00AF3D08"/>
    <w:rsid w:val="00B1063A"/>
    <w:rsid w:val="00B10E04"/>
    <w:rsid w:val="00B13CA2"/>
    <w:rsid w:val="00B16F96"/>
    <w:rsid w:val="00B17739"/>
    <w:rsid w:val="00B21EDD"/>
    <w:rsid w:val="00B35C87"/>
    <w:rsid w:val="00B415D2"/>
    <w:rsid w:val="00B419F1"/>
    <w:rsid w:val="00B448E5"/>
    <w:rsid w:val="00B46216"/>
    <w:rsid w:val="00B4740F"/>
    <w:rsid w:val="00B559F9"/>
    <w:rsid w:val="00B56EDE"/>
    <w:rsid w:val="00B611F5"/>
    <w:rsid w:val="00B63102"/>
    <w:rsid w:val="00B727A0"/>
    <w:rsid w:val="00B76B96"/>
    <w:rsid w:val="00B87CD6"/>
    <w:rsid w:val="00B915DE"/>
    <w:rsid w:val="00B92811"/>
    <w:rsid w:val="00B94EA3"/>
    <w:rsid w:val="00BA4F4B"/>
    <w:rsid w:val="00BB22AB"/>
    <w:rsid w:val="00BD59D8"/>
    <w:rsid w:val="00BF1946"/>
    <w:rsid w:val="00BF5270"/>
    <w:rsid w:val="00C06845"/>
    <w:rsid w:val="00C16D08"/>
    <w:rsid w:val="00C3045B"/>
    <w:rsid w:val="00C31D5A"/>
    <w:rsid w:val="00C34699"/>
    <w:rsid w:val="00C35A09"/>
    <w:rsid w:val="00C50F37"/>
    <w:rsid w:val="00C54968"/>
    <w:rsid w:val="00C558F3"/>
    <w:rsid w:val="00C55A47"/>
    <w:rsid w:val="00C57771"/>
    <w:rsid w:val="00C75AFF"/>
    <w:rsid w:val="00C76FA8"/>
    <w:rsid w:val="00C77147"/>
    <w:rsid w:val="00C963F0"/>
    <w:rsid w:val="00CA51A5"/>
    <w:rsid w:val="00CA5F27"/>
    <w:rsid w:val="00CA6D4D"/>
    <w:rsid w:val="00CB28A2"/>
    <w:rsid w:val="00CB4BDD"/>
    <w:rsid w:val="00CB69E1"/>
    <w:rsid w:val="00CC7743"/>
    <w:rsid w:val="00CD3269"/>
    <w:rsid w:val="00CD6500"/>
    <w:rsid w:val="00CE088F"/>
    <w:rsid w:val="00CE24BD"/>
    <w:rsid w:val="00CF0730"/>
    <w:rsid w:val="00CF55FC"/>
    <w:rsid w:val="00D00817"/>
    <w:rsid w:val="00D00AE7"/>
    <w:rsid w:val="00D078C3"/>
    <w:rsid w:val="00D110FE"/>
    <w:rsid w:val="00D17415"/>
    <w:rsid w:val="00D21EE0"/>
    <w:rsid w:val="00D31303"/>
    <w:rsid w:val="00D36C0C"/>
    <w:rsid w:val="00D37824"/>
    <w:rsid w:val="00D442A5"/>
    <w:rsid w:val="00D455EA"/>
    <w:rsid w:val="00D6046D"/>
    <w:rsid w:val="00D60E46"/>
    <w:rsid w:val="00D7273E"/>
    <w:rsid w:val="00D736B5"/>
    <w:rsid w:val="00D76BF2"/>
    <w:rsid w:val="00D8485E"/>
    <w:rsid w:val="00D90B3D"/>
    <w:rsid w:val="00DA42D2"/>
    <w:rsid w:val="00DA5455"/>
    <w:rsid w:val="00DA58D8"/>
    <w:rsid w:val="00DA5D28"/>
    <w:rsid w:val="00DB237A"/>
    <w:rsid w:val="00DC668D"/>
    <w:rsid w:val="00DD35C7"/>
    <w:rsid w:val="00DE2EE5"/>
    <w:rsid w:val="00DE7A6B"/>
    <w:rsid w:val="00DF2C04"/>
    <w:rsid w:val="00DF65CA"/>
    <w:rsid w:val="00E03BB7"/>
    <w:rsid w:val="00E12B9B"/>
    <w:rsid w:val="00E274A7"/>
    <w:rsid w:val="00E277B4"/>
    <w:rsid w:val="00E27C8B"/>
    <w:rsid w:val="00E33D58"/>
    <w:rsid w:val="00E367B3"/>
    <w:rsid w:val="00E36C4C"/>
    <w:rsid w:val="00E4734D"/>
    <w:rsid w:val="00E513E7"/>
    <w:rsid w:val="00E5540B"/>
    <w:rsid w:val="00E75295"/>
    <w:rsid w:val="00E77E6D"/>
    <w:rsid w:val="00E809D8"/>
    <w:rsid w:val="00E87329"/>
    <w:rsid w:val="00E93DBB"/>
    <w:rsid w:val="00EA0169"/>
    <w:rsid w:val="00EA4A09"/>
    <w:rsid w:val="00EA4C79"/>
    <w:rsid w:val="00EB093E"/>
    <w:rsid w:val="00EB2169"/>
    <w:rsid w:val="00EC0C38"/>
    <w:rsid w:val="00EC10C2"/>
    <w:rsid w:val="00EC78B3"/>
    <w:rsid w:val="00ED0268"/>
    <w:rsid w:val="00ED248E"/>
    <w:rsid w:val="00ED2D7B"/>
    <w:rsid w:val="00EE034B"/>
    <w:rsid w:val="00EF1D55"/>
    <w:rsid w:val="00EF3E4A"/>
    <w:rsid w:val="00F13CBD"/>
    <w:rsid w:val="00F2429D"/>
    <w:rsid w:val="00F27364"/>
    <w:rsid w:val="00F448EB"/>
    <w:rsid w:val="00F46AAF"/>
    <w:rsid w:val="00F53D27"/>
    <w:rsid w:val="00F54923"/>
    <w:rsid w:val="00F631B5"/>
    <w:rsid w:val="00F644BA"/>
    <w:rsid w:val="00F657D1"/>
    <w:rsid w:val="00F677D9"/>
    <w:rsid w:val="00F73221"/>
    <w:rsid w:val="00F85F88"/>
    <w:rsid w:val="00F87ACD"/>
    <w:rsid w:val="00F90B92"/>
    <w:rsid w:val="00FA3FE5"/>
    <w:rsid w:val="00FA60A9"/>
    <w:rsid w:val="00FA6DED"/>
    <w:rsid w:val="00FB15CB"/>
    <w:rsid w:val="00FB5FC1"/>
    <w:rsid w:val="00FC1806"/>
    <w:rsid w:val="00FC1FB8"/>
    <w:rsid w:val="00FE3423"/>
    <w:rsid w:val="00FF640C"/>
    <w:rsid w:val="00FF655C"/>
    <w:rsid w:val="120B5A57"/>
    <w:rsid w:val="1F180CEB"/>
    <w:rsid w:val="5EF9B2F6"/>
    <w:rsid w:val="6E433EC1"/>
    <w:rsid w:val="76818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11A2"/>
  <w15:chartTrackingRefBased/>
  <w15:docId w15:val="{CD374C33-DF0D-4826-A04C-4E9591B7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1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1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E0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B10E04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10E04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10E0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B1063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455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4551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175BE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75BE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FA3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7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7EA41-C3DD-4BF0-B3E7-AA725AAE9DE8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2.xml><?xml version="1.0" encoding="utf-8"?>
<ds:datastoreItem xmlns:ds="http://schemas.openxmlformats.org/officeDocument/2006/customXml" ds:itemID="{8FFD5762-9E59-4CD1-B3AD-5D4931989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EEDD4-A420-41C7-B710-4A9122BBD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4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Vojnovič</dc:creator>
  <cp:keywords/>
  <dc:description/>
  <cp:lastModifiedBy>HP G10</cp:lastModifiedBy>
  <cp:revision>14</cp:revision>
  <cp:lastPrinted>2025-05-12T03:52:00Z</cp:lastPrinted>
  <dcterms:created xsi:type="dcterms:W3CDTF">2025-04-23T08:19:00Z</dcterms:created>
  <dcterms:modified xsi:type="dcterms:W3CDTF">2025-05-12T10:28:00Z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