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751E7" w14:textId="726CC5D8" w:rsidR="00E736D3" w:rsidRPr="005E0530" w:rsidRDefault="00E736D3" w:rsidP="00070646">
      <w:pPr>
        <w:pStyle w:val="Default"/>
        <w:jc w:val="center"/>
        <w:rPr>
          <w:rFonts w:asciiTheme="majorHAnsi" w:hAnsiTheme="majorHAnsi" w:cstheme="majorHAnsi"/>
          <w:b/>
          <w:noProof/>
          <w:sz w:val="32"/>
          <w:szCs w:val="28"/>
        </w:rPr>
      </w:pPr>
      <w:bookmarkStart w:id="0" w:name="_Hlk185485154"/>
      <w:bookmarkStart w:id="1" w:name="_Hlk189034449"/>
      <w:r w:rsidRPr="005E0530">
        <w:rPr>
          <w:rFonts w:ascii="Arial Black" w:hAnsi="Arial Black" w:cstheme="majorHAnsi"/>
          <w:b/>
          <w:sz w:val="56"/>
          <w:szCs w:val="28"/>
        </w:rPr>
        <w:t>JEDILNIK</w:t>
      </w:r>
    </w:p>
    <w:p w14:paraId="62CDD1F3" w14:textId="2A8E2E36" w:rsidR="00E736D3" w:rsidRPr="000C2629" w:rsidRDefault="00070646" w:rsidP="00E736D3">
      <w:pPr>
        <w:pStyle w:val="Default"/>
        <w:jc w:val="center"/>
        <w:rPr>
          <w:rFonts w:asciiTheme="majorHAnsi" w:hAnsiTheme="majorHAnsi" w:cs="Arial"/>
          <w:b/>
          <w:color w:val="auto"/>
          <w:sz w:val="36"/>
          <w:szCs w:val="28"/>
        </w:rPr>
      </w:pPr>
      <w:r w:rsidRPr="000C2629">
        <w:rPr>
          <w:rFonts w:asciiTheme="majorHAnsi" w:hAnsiTheme="majorHAnsi" w:cs="Arial"/>
          <w:b/>
          <w:color w:val="auto"/>
          <w:sz w:val="36"/>
          <w:szCs w:val="28"/>
        </w:rPr>
        <w:t>APRIL</w:t>
      </w:r>
    </w:p>
    <w:tbl>
      <w:tblPr>
        <w:tblStyle w:val="Tabelamrea"/>
        <w:tblW w:w="14283" w:type="dxa"/>
        <w:tblLook w:val="04A0" w:firstRow="1" w:lastRow="0" w:firstColumn="1" w:lastColumn="0" w:noHBand="0" w:noVBand="1"/>
      </w:tblPr>
      <w:tblGrid>
        <w:gridCol w:w="3020"/>
        <w:gridCol w:w="5026"/>
        <w:gridCol w:w="6237"/>
      </w:tblGrid>
      <w:tr w:rsidR="00E736D3" w:rsidRPr="005E0530" w14:paraId="3C684189" w14:textId="77777777" w:rsidTr="00BC08E9">
        <w:trPr>
          <w:trHeight w:val="673"/>
        </w:trPr>
        <w:tc>
          <w:tcPr>
            <w:tcW w:w="3020" w:type="dxa"/>
            <w:shd w:val="clear" w:color="auto" w:fill="E2EFD9" w:themeFill="accent6" w:themeFillTint="33"/>
            <w:vAlign w:val="center"/>
          </w:tcPr>
          <w:p w14:paraId="0CFC441D" w14:textId="77777777" w:rsidR="00E736D3" w:rsidRPr="005E0530" w:rsidRDefault="00E736D3" w:rsidP="00BC08E9">
            <w:pPr>
              <w:jc w:val="center"/>
              <w:rPr>
                <w:rFonts w:ascii="Bahnschrift SemiBold" w:hAnsi="Bahnschrift SemiBold" w:cs="Arial"/>
                <w:b/>
                <w:sz w:val="28"/>
              </w:rPr>
            </w:pPr>
            <w:r w:rsidRPr="005E0530">
              <w:rPr>
                <w:rFonts w:ascii="Bahnschrift SemiBold" w:hAnsi="Bahnschrift SemiBold" w:cs="Arial"/>
                <w:b/>
                <w:sz w:val="28"/>
              </w:rPr>
              <w:t>DAN</w:t>
            </w:r>
          </w:p>
        </w:tc>
        <w:tc>
          <w:tcPr>
            <w:tcW w:w="5026" w:type="dxa"/>
            <w:shd w:val="clear" w:color="auto" w:fill="E2EFD9" w:themeFill="accent6" w:themeFillTint="33"/>
            <w:vAlign w:val="center"/>
          </w:tcPr>
          <w:p w14:paraId="44CDCCD3" w14:textId="77777777" w:rsidR="00E736D3" w:rsidRPr="005E0530" w:rsidRDefault="00E736D3" w:rsidP="00BC08E9">
            <w:pPr>
              <w:jc w:val="center"/>
              <w:rPr>
                <w:rFonts w:ascii="Bahnschrift SemiBold" w:hAnsi="Bahnschrift SemiBold" w:cs="Arial"/>
                <w:b/>
                <w:sz w:val="28"/>
              </w:rPr>
            </w:pPr>
            <w:r w:rsidRPr="005E0530">
              <w:rPr>
                <w:rFonts w:ascii="Bahnschrift SemiBold" w:hAnsi="Bahnschrift SemiBold" w:cs="Arial"/>
                <w:b/>
                <w:sz w:val="28"/>
              </w:rPr>
              <w:t>DOPOLDANSKA MALICA</w:t>
            </w:r>
          </w:p>
        </w:tc>
        <w:tc>
          <w:tcPr>
            <w:tcW w:w="6237" w:type="dxa"/>
            <w:shd w:val="clear" w:color="auto" w:fill="E2EFD9" w:themeFill="accent6" w:themeFillTint="33"/>
            <w:vAlign w:val="center"/>
          </w:tcPr>
          <w:p w14:paraId="26378EA6" w14:textId="3F042BE2" w:rsidR="00E736D3" w:rsidRPr="005E0530" w:rsidRDefault="00E736D3" w:rsidP="00BC08E9">
            <w:pPr>
              <w:jc w:val="center"/>
              <w:rPr>
                <w:rFonts w:ascii="Bahnschrift SemiBold" w:hAnsi="Bahnschrift SemiBold" w:cs="Arial"/>
                <w:b/>
                <w:sz w:val="28"/>
              </w:rPr>
            </w:pPr>
            <w:r w:rsidRPr="005E0530">
              <w:rPr>
                <w:rFonts w:ascii="Bahnschrift SemiBold" w:hAnsi="Bahnschrift SemiBold" w:cs="Arial"/>
                <w:b/>
                <w:sz w:val="28"/>
              </w:rPr>
              <w:t>KOSILO</w:t>
            </w:r>
          </w:p>
        </w:tc>
      </w:tr>
      <w:tr w:rsidR="00E736D3" w:rsidRPr="005E0530" w14:paraId="19D9FE3E" w14:textId="77777777" w:rsidTr="00BC08E9">
        <w:trPr>
          <w:trHeight w:val="1020"/>
        </w:trPr>
        <w:tc>
          <w:tcPr>
            <w:tcW w:w="3020" w:type="dxa"/>
            <w:vAlign w:val="center"/>
          </w:tcPr>
          <w:p w14:paraId="06A6E656" w14:textId="77777777" w:rsidR="00E736D3" w:rsidRPr="005E0530" w:rsidRDefault="00E736D3" w:rsidP="00BC08E9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5E0530">
              <w:rPr>
                <w:rFonts w:asciiTheme="majorHAnsi" w:hAnsiTheme="majorHAnsi" w:cs="Arial"/>
                <w:sz w:val="22"/>
              </w:rPr>
              <w:t>PONEDELJEK</w:t>
            </w:r>
          </w:p>
          <w:p w14:paraId="4BDF223F" w14:textId="77777777" w:rsidR="00E736D3" w:rsidRPr="005E0530" w:rsidRDefault="00AC0E53" w:rsidP="00AC0E53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5E0530">
              <w:rPr>
                <w:rFonts w:asciiTheme="majorHAnsi" w:hAnsiTheme="majorHAnsi" w:cs="Arial"/>
                <w:sz w:val="22"/>
              </w:rPr>
              <w:t>31</w:t>
            </w:r>
            <w:r w:rsidR="00E736D3" w:rsidRPr="005E0530">
              <w:rPr>
                <w:rFonts w:asciiTheme="majorHAnsi" w:hAnsiTheme="majorHAnsi" w:cs="Arial"/>
                <w:sz w:val="22"/>
              </w:rPr>
              <w:t xml:space="preserve">. </w:t>
            </w:r>
            <w:r w:rsidRPr="005E0530">
              <w:rPr>
                <w:rFonts w:asciiTheme="majorHAnsi" w:hAnsiTheme="majorHAnsi" w:cs="Arial"/>
                <w:sz w:val="22"/>
              </w:rPr>
              <w:t>3</w:t>
            </w:r>
            <w:r w:rsidR="00E736D3" w:rsidRPr="005E0530">
              <w:rPr>
                <w:rFonts w:asciiTheme="majorHAnsi" w:hAnsiTheme="majorHAnsi" w:cs="Arial"/>
                <w:sz w:val="22"/>
              </w:rPr>
              <w:t>. 2025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4A319CC8" w14:textId="77777777" w:rsidR="008E1A8E" w:rsidRDefault="008E1A8E" w:rsidP="008E1A8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BIO OVSENI KRUH</w:t>
            </w:r>
          </w:p>
          <w:p w14:paraId="6C5892F3" w14:textId="77777777" w:rsidR="008E1A8E" w:rsidRDefault="008E1A8E" w:rsidP="008E1A8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PURANJA ŠUNKA</w:t>
            </w:r>
          </w:p>
          <w:p w14:paraId="60CE2AE9" w14:textId="77777777" w:rsidR="008E1A8E" w:rsidRDefault="008E1A8E" w:rsidP="008E1A8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LIST SOLATE / RUKOLA</w:t>
            </w:r>
          </w:p>
          <w:p w14:paraId="1D0A5C81" w14:textId="5C225EF3" w:rsidR="0074429F" w:rsidRPr="005E0530" w:rsidRDefault="0074429F" w:rsidP="008E1A8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SADNI ČAJ</w:t>
            </w:r>
          </w:p>
        </w:tc>
        <w:tc>
          <w:tcPr>
            <w:tcW w:w="6237" w:type="dxa"/>
            <w:vAlign w:val="center"/>
          </w:tcPr>
          <w:p w14:paraId="318B8DD1" w14:textId="72E2B991" w:rsidR="001B6ECC" w:rsidRPr="005E0530" w:rsidRDefault="005F1ACC" w:rsidP="001B6ECC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>ČESNOVA JUHA</w:t>
            </w:r>
            <w:r w:rsidR="001B6ECC" w:rsidRPr="005E0530">
              <w:rPr>
                <w:rFonts w:asciiTheme="majorHAnsi" w:hAnsiTheme="majorHAnsi" w:cs="Arial"/>
                <w:sz w:val="22"/>
                <w:szCs w:val="22"/>
              </w:rPr>
              <w:t xml:space="preserve"> S KRUHOVIMI KOCKAMI</w:t>
            </w:r>
          </w:p>
          <w:p w14:paraId="51CC534E" w14:textId="77777777" w:rsidR="001B6ECC" w:rsidRPr="005E0530" w:rsidRDefault="001B6ECC" w:rsidP="001B6ECC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 xml:space="preserve">PEČEN PIŠČANEC </w:t>
            </w:r>
          </w:p>
          <w:p w14:paraId="26A4C302" w14:textId="676C41D3" w:rsidR="00E736D3" w:rsidRPr="005E0530" w:rsidRDefault="001B6ECC" w:rsidP="00D03F9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 xml:space="preserve">MLINCI </w:t>
            </w:r>
          </w:p>
        </w:tc>
      </w:tr>
      <w:tr w:rsidR="00E736D3" w:rsidRPr="005E0530" w14:paraId="73B7CF84" w14:textId="77777777" w:rsidTr="00BC08E9">
        <w:trPr>
          <w:trHeight w:val="1020"/>
        </w:trPr>
        <w:tc>
          <w:tcPr>
            <w:tcW w:w="3020" w:type="dxa"/>
            <w:vAlign w:val="center"/>
          </w:tcPr>
          <w:p w14:paraId="5AFB542F" w14:textId="77777777" w:rsidR="00E736D3" w:rsidRPr="005E0530" w:rsidRDefault="00E736D3" w:rsidP="00BC08E9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5E0530">
              <w:rPr>
                <w:rFonts w:asciiTheme="majorHAnsi" w:hAnsiTheme="majorHAnsi" w:cs="Arial"/>
                <w:sz w:val="22"/>
              </w:rPr>
              <w:t>TOREK</w:t>
            </w:r>
          </w:p>
          <w:p w14:paraId="76D969BC" w14:textId="77777777" w:rsidR="00E736D3" w:rsidRPr="005E0530" w:rsidRDefault="00AC0E53" w:rsidP="00AC0E53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5E0530">
              <w:rPr>
                <w:rFonts w:asciiTheme="majorHAnsi" w:hAnsiTheme="majorHAnsi" w:cs="Arial"/>
                <w:sz w:val="22"/>
              </w:rPr>
              <w:t>1</w:t>
            </w:r>
            <w:r w:rsidR="00E736D3" w:rsidRPr="005E0530">
              <w:rPr>
                <w:rFonts w:asciiTheme="majorHAnsi" w:hAnsiTheme="majorHAnsi" w:cs="Arial"/>
                <w:sz w:val="22"/>
              </w:rPr>
              <w:t xml:space="preserve">. </w:t>
            </w:r>
            <w:r w:rsidRPr="005E0530">
              <w:rPr>
                <w:rFonts w:asciiTheme="majorHAnsi" w:hAnsiTheme="majorHAnsi" w:cs="Arial"/>
                <w:sz w:val="22"/>
              </w:rPr>
              <w:t>4</w:t>
            </w:r>
            <w:r w:rsidR="00E736D3" w:rsidRPr="005E0530">
              <w:rPr>
                <w:rFonts w:asciiTheme="majorHAnsi" w:hAnsiTheme="majorHAnsi" w:cs="Arial"/>
                <w:sz w:val="22"/>
              </w:rPr>
              <w:t>. 2025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0DBA4943" w14:textId="77777777" w:rsidR="00E736D3" w:rsidRPr="005E0530" w:rsidRDefault="008E1A8E" w:rsidP="00BC08E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RŽENI</w:t>
            </w:r>
            <w:r w:rsidR="006D424B" w:rsidRPr="005E0530">
              <w:rPr>
                <w:rFonts w:asciiTheme="majorHAnsi" w:hAnsiTheme="majorHAnsi" w:cs="Arial"/>
                <w:sz w:val="22"/>
                <w:szCs w:val="22"/>
              </w:rPr>
              <w:t xml:space="preserve"> KRUH</w:t>
            </w:r>
          </w:p>
          <w:p w14:paraId="3E993B79" w14:textId="77777777" w:rsidR="006D424B" w:rsidRPr="005E0530" w:rsidRDefault="006D424B" w:rsidP="00BC08E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 xml:space="preserve">MASLO </w:t>
            </w:r>
          </w:p>
          <w:p w14:paraId="178B6A46" w14:textId="77777777" w:rsidR="006D424B" w:rsidRDefault="006D424B" w:rsidP="00BC08E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>MED</w:t>
            </w:r>
          </w:p>
          <w:p w14:paraId="5A78C6AF" w14:textId="77777777" w:rsidR="006F43DC" w:rsidRDefault="006F43DC" w:rsidP="00BC08E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NEKTARINA</w:t>
            </w:r>
          </w:p>
          <w:p w14:paraId="666B1DCF" w14:textId="77777777" w:rsidR="006D424B" w:rsidRPr="005E0530" w:rsidRDefault="00070646" w:rsidP="0007064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BELA KAVA</w:t>
            </w:r>
          </w:p>
        </w:tc>
        <w:tc>
          <w:tcPr>
            <w:tcW w:w="6237" w:type="dxa"/>
            <w:vAlign w:val="center"/>
          </w:tcPr>
          <w:p w14:paraId="3663802B" w14:textId="5E33B2B9" w:rsidR="008E1A8E" w:rsidRPr="005E0530" w:rsidRDefault="008E1A8E" w:rsidP="008E1A8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>STROGANOV Z EKO GOVEDINO</w:t>
            </w:r>
          </w:p>
          <w:p w14:paraId="2238AFAA" w14:textId="7CF4FB53" w:rsidR="00E736D3" w:rsidRPr="005E0530" w:rsidRDefault="008E1A8E" w:rsidP="008E1A8E">
            <w:pPr>
              <w:jc w:val="center"/>
              <w:rPr>
                <w:rFonts w:asciiTheme="majorHAnsi" w:hAnsiTheme="majorHAnsi" w:cs="Arial"/>
                <w:szCs w:val="20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 xml:space="preserve">POLNOZRNATI KUS </w:t>
            </w:r>
            <w:proofErr w:type="spellStart"/>
            <w:r w:rsidRPr="005E0530">
              <w:rPr>
                <w:rFonts w:asciiTheme="majorHAnsi" w:hAnsiTheme="majorHAnsi" w:cs="Arial"/>
                <w:sz w:val="22"/>
                <w:szCs w:val="22"/>
              </w:rPr>
              <w:t>KUS</w:t>
            </w:r>
            <w:proofErr w:type="spellEnd"/>
          </w:p>
        </w:tc>
      </w:tr>
      <w:tr w:rsidR="00E736D3" w:rsidRPr="005E0530" w14:paraId="6E8975E4" w14:textId="77777777" w:rsidTr="00BC08E9">
        <w:trPr>
          <w:trHeight w:val="1020"/>
        </w:trPr>
        <w:tc>
          <w:tcPr>
            <w:tcW w:w="3020" w:type="dxa"/>
            <w:vAlign w:val="center"/>
          </w:tcPr>
          <w:p w14:paraId="6DA0F515" w14:textId="77777777" w:rsidR="00E736D3" w:rsidRPr="005E0530" w:rsidRDefault="00E736D3" w:rsidP="00BC08E9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5E0530">
              <w:rPr>
                <w:rFonts w:asciiTheme="majorHAnsi" w:hAnsiTheme="majorHAnsi" w:cs="Arial"/>
                <w:sz w:val="22"/>
              </w:rPr>
              <w:t>SREDA</w:t>
            </w:r>
          </w:p>
          <w:p w14:paraId="7E0C785B" w14:textId="77777777" w:rsidR="00E736D3" w:rsidRDefault="00AC0E53" w:rsidP="00BC08E9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5E0530">
              <w:rPr>
                <w:rFonts w:asciiTheme="majorHAnsi" w:hAnsiTheme="majorHAnsi" w:cs="Arial"/>
                <w:sz w:val="22"/>
              </w:rPr>
              <w:t>2</w:t>
            </w:r>
            <w:r w:rsidR="00E736D3" w:rsidRPr="005E0530">
              <w:rPr>
                <w:rFonts w:asciiTheme="majorHAnsi" w:hAnsiTheme="majorHAnsi" w:cs="Arial"/>
                <w:sz w:val="22"/>
              </w:rPr>
              <w:t xml:space="preserve">. </w:t>
            </w:r>
            <w:r w:rsidRPr="005E0530">
              <w:rPr>
                <w:rFonts w:asciiTheme="majorHAnsi" w:hAnsiTheme="majorHAnsi" w:cs="Arial"/>
                <w:sz w:val="22"/>
              </w:rPr>
              <w:t>4</w:t>
            </w:r>
            <w:r w:rsidR="00E736D3" w:rsidRPr="005E0530">
              <w:rPr>
                <w:rFonts w:asciiTheme="majorHAnsi" w:hAnsiTheme="majorHAnsi" w:cs="Arial"/>
                <w:sz w:val="22"/>
              </w:rPr>
              <w:t>. 2025</w:t>
            </w:r>
          </w:p>
          <w:p w14:paraId="52E729D4" w14:textId="3F723EB5" w:rsidR="00AF1F8A" w:rsidRPr="005E0530" w:rsidRDefault="00AF1F8A" w:rsidP="00BC08E9">
            <w:pPr>
              <w:jc w:val="center"/>
              <w:rPr>
                <w:rFonts w:asciiTheme="majorHAnsi" w:hAnsiTheme="majorHAnsi" w:cs="Arial"/>
                <w:sz w:val="22"/>
              </w:rPr>
            </w:pPr>
            <w:r>
              <w:rPr>
                <w:rFonts w:asciiTheme="majorHAnsi" w:hAnsiTheme="majorHAnsi" w:cs="Arial"/>
                <w:b/>
                <w:sz w:val="22"/>
              </w:rPr>
              <w:t>ŠS MLEKO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093C85F5" w14:textId="77777777" w:rsidR="00D03F93" w:rsidRPr="005E0530" w:rsidRDefault="00D03F93" w:rsidP="00D03F9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>PIRIN ZDROB NA EKO MLEKU*</w:t>
            </w:r>
          </w:p>
          <w:p w14:paraId="71EBB69B" w14:textId="77777777" w:rsidR="00D03F93" w:rsidRPr="005E0530" w:rsidRDefault="00D03F93" w:rsidP="00D03F9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 xml:space="preserve">POSIP IZ TEMNE ČOKOLADE </w:t>
            </w:r>
          </w:p>
          <w:p w14:paraId="7AC957C2" w14:textId="77777777" w:rsidR="00E736D3" w:rsidRPr="005E0530" w:rsidRDefault="00D03F93" w:rsidP="00D03F9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>POMARANČA</w:t>
            </w:r>
          </w:p>
        </w:tc>
        <w:tc>
          <w:tcPr>
            <w:tcW w:w="6237" w:type="dxa"/>
            <w:vAlign w:val="center"/>
          </w:tcPr>
          <w:p w14:paraId="1938ACA2" w14:textId="4C7CCD7D" w:rsidR="00E736D3" w:rsidRDefault="008E1A8E" w:rsidP="006D424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>ŠOLSKI BURGER</w:t>
            </w:r>
          </w:p>
          <w:p w14:paraId="2E437FC5" w14:textId="46B148E0" w:rsidR="00D03F93" w:rsidRPr="005E0530" w:rsidRDefault="00D03F93" w:rsidP="006D424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MELONA</w:t>
            </w:r>
          </w:p>
        </w:tc>
      </w:tr>
      <w:tr w:rsidR="00E736D3" w:rsidRPr="005E0530" w14:paraId="36188479" w14:textId="77777777" w:rsidTr="00BC08E9">
        <w:trPr>
          <w:trHeight w:val="1020"/>
        </w:trPr>
        <w:tc>
          <w:tcPr>
            <w:tcW w:w="3020" w:type="dxa"/>
            <w:vAlign w:val="center"/>
          </w:tcPr>
          <w:p w14:paraId="2A7C970D" w14:textId="77777777" w:rsidR="00E736D3" w:rsidRPr="005E0530" w:rsidRDefault="00E736D3" w:rsidP="00BC08E9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5E0530">
              <w:rPr>
                <w:rFonts w:asciiTheme="majorHAnsi" w:hAnsiTheme="majorHAnsi" w:cs="Arial"/>
                <w:sz w:val="22"/>
              </w:rPr>
              <w:t>ČETRTEK</w:t>
            </w:r>
          </w:p>
          <w:p w14:paraId="08BBA4DE" w14:textId="77777777" w:rsidR="00E736D3" w:rsidRPr="005E0530" w:rsidRDefault="00AC0E53" w:rsidP="00BC08E9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5E0530">
              <w:rPr>
                <w:rFonts w:asciiTheme="majorHAnsi" w:hAnsiTheme="majorHAnsi" w:cs="Arial"/>
                <w:sz w:val="22"/>
              </w:rPr>
              <w:t>3</w:t>
            </w:r>
            <w:r w:rsidR="00E736D3" w:rsidRPr="005E0530">
              <w:rPr>
                <w:rFonts w:asciiTheme="majorHAnsi" w:hAnsiTheme="majorHAnsi" w:cs="Arial"/>
                <w:sz w:val="22"/>
              </w:rPr>
              <w:t xml:space="preserve">. </w:t>
            </w:r>
            <w:r w:rsidRPr="005E0530">
              <w:rPr>
                <w:rFonts w:asciiTheme="majorHAnsi" w:hAnsiTheme="majorHAnsi" w:cs="Arial"/>
                <w:sz w:val="22"/>
              </w:rPr>
              <w:t>4</w:t>
            </w:r>
            <w:r w:rsidR="00E736D3" w:rsidRPr="005E0530">
              <w:rPr>
                <w:rFonts w:asciiTheme="majorHAnsi" w:hAnsiTheme="majorHAnsi" w:cs="Arial"/>
                <w:sz w:val="22"/>
              </w:rPr>
              <w:t>. 2025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21B095A4" w14:textId="77777777" w:rsidR="008E1A8E" w:rsidRPr="005E0530" w:rsidRDefault="008E1A8E" w:rsidP="008E1A8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KORUZNA ŠTRUČKA</w:t>
            </w:r>
          </w:p>
          <w:p w14:paraId="0E6988E0" w14:textId="77777777" w:rsidR="008E1A8E" w:rsidRPr="005E0530" w:rsidRDefault="008E1A8E" w:rsidP="008E1A8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>MOZZARELA SIR</w:t>
            </w:r>
          </w:p>
          <w:p w14:paraId="01B4BA1E" w14:textId="77777777" w:rsidR="008E1A8E" w:rsidRPr="005E0530" w:rsidRDefault="008E1A8E" w:rsidP="008E1A8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>PARADIŽNIK</w:t>
            </w:r>
          </w:p>
          <w:p w14:paraId="0D54C1FB" w14:textId="77777777" w:rsidR="00E736D3" w:rsidRPr="005E0530" w:rsidRDefault="008E1A8E" w:rsidP="008E1A8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>ZELIŠČNI ČAJ</w:t>
            </w:r>
          </w:p>
        </w:tc>
        <w:tc>
          <w:tcPr>
            <w:tcW w:w="6237" w:type="dxa"/>
            <w:vAlign w:val="center"/>
          </w:tcPr>
          <w:p w14:paraId="07A26CB1" w14:textId="490B8363" w:rsidR="00E736D3" w:rsidRDefault="00064AAD" w:rsidP="005F1ACC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5E0530">
              <w:rPr>
                <w:rFonts w:asciiTheme="majorHAnsi" w:hAnsiTheme="majorHAnsi"/>
                <w:sz w:val="22"/>
                <w:szCs w:val="22"/>
              </w:rPr>
              <w:t>KROMPIRJEVA ENOLONČNICA Z LEČO IN KORENČKOM </w:t>
            </w:r>
          </w:p>
          <w:p w14:paraId="4748274D" w14:textId="689A6243" w:rsidR="008E1A8E" w:rsidRPr="005E0530" w:rsidRDefault="008A097E" w:rsidP="005F1ACC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JABOLČNI ZAVITEK</w:t>
            </w:r>
          </w:p>
        </w:tc>
      </w:tr>
      <w:tr w:rsidR="00E736D3" w:rsidRPr="005E0530" w14:paraId="675B6222" w14:textId="77777777" w:rsidTr="00D03F93">
        <w:trPr>
          <w:trHeight w:val="1020"/>
        </w:trPr>
        <w:tc>
          <w:tcPr>
            <w:tcW w:w="3020" w:type="dxa"/>
            <w:vAlign w:val="center"/>
          </w:tcPr>
          <w:p w14:paraId="659EE514" w14:textId="77777777" w:rsidR="00E736D3" w:rsidRPr="005E0530" w:rsidRDefault="00E736D3" w:rsidP="00BC08E9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5E0530">
              <w:rPr>
                <w:rFonts w:asciiTheme="majorHAnsi" w:hAnsiTheme="majorHAnsi" w:cs="Arial"/>
                <w:sz w:val="22"/>
              </w:rPr>
              <w:t>PETEK</w:t>
            </w:r>
          </w:p>
          <w:p w14:paraId="1BC72947" w14:textId="77777777" w:rsidR="00E736D3" w:rsidRPr="005E0530" w:rsidRDefault="00AC0E53" w:rsidP="00BC08E9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5E0530">
              <w:rPr>
                <w:rFonts w:asciiTheme="majorHAnsi" w:hAnsiTheme="majorHAnsi" w:cs="Arial"/>
                <w:sz w:val="22"/>
              </w:rPr>
              <w:t>4</w:t>
            </w:r>
            <w:r w:rsidR="00E736D3" w:rsidRPr="005E0530">
              <w:rPr>
                <w:rFonts w:asciiTheme="majorHAnsi" w:hAnsiTheme="majorHAnsi" w:cs="Arial"/>
                <w:sz w:val="22"/>
              </w:rPr>
              <w:t xml:space="preserve">. </w:t>
            </w:r>
            <w:r w:rsidRPr="005E0530">
              <w:rPr>
                <w:rFonts w:asciiTheme="majorHAnsi" w:hAnsiTheme="majorHAnsi" w:cs="Arial"/>
                <w:sz w:val="22"/>
              </w:rPr>
              <w:t>4</w:t>
            </w:r>
            <w:r w:rsidR="00E736D3" w:rsidRPr="005E0530">
              <w:rPr>
                <w:rFonts w:asciiTheme="majorHAnsi" w:hAnsiTheme="majorHAnsi" w:cs="Arial"/>
                <w:sz w:val="22"/>
              </w:rPr>
              <w:t>. 2025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428749AE" w14:textId="77777777" w:rsidR="00D03F93" w:rsidRDefault="00D03F93" w:rsidP="00D03F9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KROMPIRJEV KRUH</w:t>
            </w:r>
          </w:p>
          <w:p w14:paraId="5B227D96" w14:textId="77777777" w:rsidR="00D03F93" w:rsidRDefault="00D03F93" w:rsidP="00D03F9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SIRNI NAMAZ Z ZELIŠČI</w:t>
            </w:r>
          </w:p>
          <w:p w14:paraId="5538DA7A" w14:textId="77777777" w:rsidR="00D03F93" w:rsidRDefault="00D03F93" w:rsidP="00D03F9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REZINE SVEŽIH KUMARIC</w:t>
            </w:r>
          </w:p>
          <w:p w14:paraId="0122653F" w14:textId="77777777" w:rsidR="00E736D3" w:rsidRPr="005E0530" w:rsidRDefault="00D03F93" w:rsidP="00D03F9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ŠOLSKA LIMONADA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6D693B7" w14:textId="77777777" w:rsidR="00DE37EB" w:rsidRDefault="00DE37EB" w:rsidP="00DE37EB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                        </w:t>
            </w:r>
          </w:p>
          <w:p w14:paraId="6ACF40A3" w14:textId="77777777" w:rsidR="00DE37EB" w:rsidRDefault="00DE37EB" w:rsidP="00DE37E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  <w:p w14:paraId="44D193D4" w14:textId="2F6DC133" w:rsidR="00E736D3" w:rsidRDefault="00DE37EB" w:rsidP="00DE37EB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                        </w:t>
            </w:r>
            <w:r w:rsidR="005F1ACC" w:rsidRPr="00D03F93">
              <w:rPr>
                <w:rFonts w:asciiTheme="majorHAnsi" w:hAnsiTheme="majorHAnsi" w:cs="Arial"/>
                <w:sz w:val="22"/>
                <w:szCs w:val="22"/>
              </w:rPr>
              <w:t>ZELJNE KRPICE S PURANJIM MESOM</w:t>
            </w:r>
          </w:p>
          <w:p w14:paraId="0677D06D" w14:textId="4E8EC097" w:rsidR="00DE37EB" w:rsidRDefault="00DE37EB" w:rsidP="00DE37EB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                                                  SADJE</w:t>
            </w:r>
          </w:p>
          <w:p w14:paraId="60383523" w14:textId="5356D260" w:rsidR="00DE37EB" w:rsidRPr="005E0530" w:rsidRDefault="00DE37EB" w:rsidP="00DE37EB">
            <w:pPr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37D08F6A" w14:textId="1837E7BA" w:rsidR="00E736D3" w:rsidRPr="005E0530" w:rsidRDefault="00E736D3" w:rsidP="00E736D3">
      <w:pPr>
        <w:pStyle w:val="Default"/>
        <w:spacing w:after="45"/>
        <w:ind w:left="720"/>
        <w:jc w:val="both"/>
        <w:outlineLvl w:val="2"/>
        <w:rPr>
          <w:rStyle w:val="Poudarek"/>
          <w:rFonts w:asciiTheme="majorHAnsi" w:hAnsiTheme="majorHAnsi"/>
          <w:b/>
          <w:sz w:val="18"/>
          <w:szCs w:val="20"/>
        </w:rPr>
      </w:pPr>
    </w:p>
    <w:p w14:paraId="571A9FE9" w14:textId="77777777" w:rsidR="00E736D3" w:rsidRPr="005E0530" w:rsidRDefault="00E736D3" w:rsidP="00E736D3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b/>
          <w:sz w:val="18"/>
          <w:szCs w:val="20"/>
        </w:rPr>
      </w:pPr>
      <w:r w:rsidRPr="005E0530">
        <w:rPr>
          <w:rStyle w:val="Poudarek"/>
          <w:rFonts w:asciiTheme="majorHAnsi" w:hAnsiTheme="majorHAnsi"/>
          <w:noProof/>
          <w:sz w:val="18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476FE8FC" wp14:editId="2B49E370">
            <wp:simplePos x="0" y="0"/>
            <wp:positionH relativeFrom="margin">
              <wp:posOffset>0</wp:posOffset>
            </wp:positionH>
            <wp:positionV relativeFrom="paragraph">
              <wp:posOffset>29845</wp:posOffset>
            </wp:positionV>
            <wp:extent cx="933450" cy="933450"/>
            <wp:effectExtent l="0" t="0" r="0" b="0"/>
            <wp:wrapSquare wrapText="bothSides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645758528511d0c047c85d78e249a5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0530">
        <w:rPr>
          <w:rStyle w:val="Poudarek"/>
          <w:rFonts w:asciiTheme="majorHAnsi" w:hAnsiTheme="majorHAnsi"/>
          <w:b/>
          <w:sz w:val="18"/>
          <w:szCs w:val="20"/>
        </w:rPr>
        <w:t>Jedi, ki so označene z zvezdico (*), so lokalne pridelave in/ali imajo BIO ali EKO certifikat.</w:t>
      </w:r>
    </w:p>
    <w:p w14:paraId="337595A5" w14:textId="248AB2DC" w:rsidR="00E736D3" w:rsidRPr="005E0530" w:rsidRDefault="00E736D3" w:rsidP="00E736D3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5E0530">
        <w:rPr>
          <w:rStyle w:val="Poudarek"/>
          <w:rFonts w:asciiTheme="majorHAnsi" w:hAnsiTheme="majorHAnsi"/>
          <w:b/>
          <w:sz w:val="18"/>
          <w:szCs w:val="20"/>
        </w:rPr>
        <w:t>ŠS je okrajšava za projekt Šolsko shemo sadja, zelenjave in mleka.</w:t>
      </w:r>
      <w:r w:rsidRPr="005E0530">
        <w:rPr>
          <w:rStyle w:val="Poudarek"/>
          <w:rFonts w:asciiTheme="majorHAnsi" w:hAnsiTheme="majorHAnsi"/>
          <w:sz w:val="18"/>
          <w:szCs w:val="20"/>
        </w:rPr>
        <w:t xml:space="preserve">, ki otrokom zagotavlja dodatni obrok sadja in zelenjave ter mleka in mlečnih izdelkov. </w:t>
      </w:r>
    </w:p>
    <w:p w14:paraId="40FAB947" w14:textId="7BA9DC07" w:rsidR="00E736D3" w:rsidRPr="005E0530" w:rsidRDefault="000C2629" w:rsidP="00E736D3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>
        <w:rPr>
          <w:rFonts w:asciiTheme="majorHAnsi" w:hAnsiTheme="majorHAnsi" w:cstheme="majorHAnsi"/>
          <w:b/>
          <w:noProof/>
          <w:sz w:val="32"/>
          <w:szCs w:val="28"/>
          <w:lang w:val="en-US"/>
        </w:rPr>
        <w:drawing>
          <wp:anchor distT="0" distB="0" distL="114300" distR="114300" simplePos="0" relativeHeight="251670528" behindDoc="1" locked="0" layoutInCell="1" allowOverlap="1" wp14:anchorId="76E9E54F" wp14:editId="412C0CEE">
            <wp:simplePos x="0" y="0"/>
            <wp:positionH relativeFrom="column">
              <wp:posOffset>8016471</wp:posOffset>
            </wp:positionH>
            <wp:positionV relativeFrom="paragraph">
              <wp:posOffset>91382</wp:posOffset>
            </wp:positionV>
            <wp:extent cx="1348105" cy="1348105"/>
            <wp:effectExtent l="0" t="0" r="4445" b="4445"/>
            <wp:wrapNone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7c9bda7b841c732abe09ea264065ec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1348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6D3" w:rsidRPr="005E0530">
        <w:rPr>
          <w:rStyle w:val="Poudarek"/>
          <w:rFonts w:asciiTheme="majorHAnsi" w:hAnsiTheme="majorHAnsi"/>
          <w:sz w:val="18"/>
          <w:szCs w:val="20"/>
        </w:rPr>
        <w:t xml:space="preserve"> Solato si učenci postrežejo sami v </w:t>
      </w:r>
      <w:r w:rsidR="00E736D3" w:rsidRPr="005E0530">
        <w:rPr>
          <w:rStyle w:val="Poudarek"/>
          <w:rFonts w:asciiTheme="majorHAnsi" w:hAnsiTheme="majorHAnsi"/>
          <w:b/>
          <w:sz w:val="18"/>
          <w:szCs w:val="20"/>
        </w:rPr>
        <w:t>solatnem baru</w:t>
      </w:r>
      <w:r w:rsidR="00E736D3" w:rsidRPr="005E0530">
        <w:rPr>
          <w:rStyle w:val="Poudarek"/>
          <w:rFonts w:asciiTheme="majorHAnsi" w:hAnsiTheme="majorHAnsi"/>
          <w:sz w:val="18"/>
          <w:szCs w:val="20"/>
        </w:rPr>
        <w:t>. Na voljo je glavna solata ter vsaj še dve vrsti solate in/ali zelenjave ter tedenska solata.</w:t>
      </w:r>
    </w:p>
    <w:p w14:paraId="6DA2A691" w14:textId="0C3F83A4" w:rsidR="00E736D3" w:rsidRPr="005E0530" w:rsidRDefault="00E736D3" w:rsidP="00E736D3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5E0530">
        <w:rPr>
          <w:rStyle w:val="Poudarek"/>
          <w:rFonts w:asciiTheme="majorHAnsi" w:hAnsiTheme="majorHAnsi"/>
          <w:sz w:val="18"/>
          <w:szCs w:val="20"/>
        </w:rPr>
        <w:t>Zaradi različnih dejavnikov, ki vplivajo na dobavo in pripravo hrane ter organizacijo dela, si pridružujemo pravico do spremembe jedilnika. .</w:t>
      </w:r>
    </w:p>
    <w:p w14:paraId="13DCF759" w14:textId="6EC499B0" w:rsidR="00E736D3" w:rsidRPr="005E0530" w:rsidRDefault="00E736D3" w:rsidP="00E736D3">
      <w:pPr>
        <w:pStyle w:val="Default"/>
        <w:numPr>
          <w:ilvl w:val="0"/>
          <w:numId w:val="1"/>
        </w:numPr>
        <w:spacing w:after="160" w:line="259" w:lineRule="auto"/>
        <w:outlineLvl w:val="2"/>
        <w:rPr>
          <w:b/>
        </w:rPr>
      </w:pPr>
      <w:r w:rsidRPr="005E053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A71C00" wp14:editId="55530B2A">
                <wp:simplePos x="0" y="0"/>
                <wp:positionH relativeFrom="column">
                  <wp:posOffset>5083118</wp:posOffset>
                </wp:positionH>
                <wp:positionV relativeFrom="paragraph">
                  <wp:posOffset>501361</wp:posOffset>
                </wp:positionV>
                <wp:extent cx="2867025" cy="567690"/>
                <wp:effectExtent l="0" t="0" r="28575" b="2286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A2506F" w14:textId="77777777" w:rsidR="00E736D3" w:rsidRDefault="00E736D3" w:rsidP="00E736D3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AB7A54">
                              <w:rPr>
                                <w:rFonts w:ascii="Agency FB" w:hAnsi="Agency FB"/>
                                <w:b/>
                                <w:i/>
                              </w:rPr>
                              <w:t>Živilo meseca:</w:t>
                            </w:r>
                            <w:r w:rsidRPr="00AB7A54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 w:rsidR="00A12A66">
                              <w:rPr>
                                <w:rFonts w:ascii="Arial Black" w:hAnsi="Arial Black"/>
                                <w:i/>
                              </w:rPr>
                              <w:t>MLADO ZELJE</w:t>
                            </w:r>
                          </w:p>
                          <w:p w14:paraId="58F4AE2E" w14:textId="77777777" w:rsidR="00E736D3" w:rsidRPr="009B32D2" w:rsidRDefault="00E736D3" w:rsidP="00E736D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  <w:r w:rsidRPr="00697038">
                              <w:rPr>
                                <w:rFonts w:ascii="Agency FB" w:hAnsi="Agency FB"/>
                                <w:b/>
                                <w:i/>
                              </w:rPr>
                              <w:t xml:space="preserve">Solata tedna: </w:t>
                            </w:r>
                            <w:r w:rsidR="00D03F93">
                              <w:rPr>
                                <w:rFonts w:ascii="Agency FB" w:hAnsi="Agency FB"/>
                                <w:b/>
                                <w:i/>
                              </w:rPr>
                              <w:t>MOTOVILEC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71C00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left:0;text-align:left;margin-left:400.25pt;margin-top:39.5pt;width:225.75pt;height:4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" fillcolor="white [3201]" strokeweight=".5pt">
                <v:textbox>
                  <w:txbxContent>
                    <w:p w14:paraId="67A2506F" w14:textId="77777777" w:rsidR="00E736D3" w:rsidRDefault="00E736D3" w:rsidP="00E736D3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AB7A54">
                        <w:rPr>
                          <w:rFonts w:ascii="Agency FB" w:hAnsi="Agency FB"/>
                          <w:b/>
                          <w:i/>
                        </w:rPr>
                        <w:t>Živilo meseca:</w:t>
                      </w:r>
                      <w:r w:rsidRPr="00AB7A54">
                        <w:rPr>
                          <w:rFonts w:ascii="Arial Black" w:hAnsi="Arial Black"/>
                        </w:rPr>
                        <w:t xml:space="preserve"> </w:t>
                      </w:r>
                      <w:r w:rsidR="00A12A66">
                        <w:rPr>
                          <w:rFonts w:ascii="Arial Black" w:hAnsi="Arial Black"/>
                          <w:i/>
                        </w:rPr>
                        <w:t>MLADO ZELJE</w:t>
                      </w:r>
                    </w:p>
                    <w:p w14:paraId="58F4AE2E" w14:textId="77777777" w:rsidR="00E736D3" w:rsidRPr="009B32D2" w:rsidRDefault="00E736D3" w:rsidP="00E736D3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  <w:r w:rsidRPr="00697038">
                        <w:rPr>
                          <w:rFonts w:ascii="Agency FB" w:hAnsi="Agency FB"/>
                          <w:b/>
                          <w:i/>
                        </w:rPr>
                        <w:t xml:space="preserve">Solata tedna: </w:t>
                      </w:r>
                      <w:r w:rsidR="00D03F93">
                        <w:rPr>
                          <w:rFonts w:ascii="Agency FB" w:hAnsi="Agency FB"/>
                          <w:b/>
                          <w:i/>
                        </w:rPr>
                        <w:t>MOTOVILEC</w:t>
                      </w:r>
                    </w:p>
                  </w:txbxContent>
                </v:textbox>
              </v:shape>
            </w:pict>
          </mc:Fallback>
        </mc:AlternateContent>
      </w:r>
      <w:r w:rsidRPr="005E0530">
        <w:rPr>
          <w:rStyle w:val="Poudarek"/>
          <w:rFonts w:asciiTheme="majorHAnsi" w:hAnsiTheme="majorHAnsi"/>
          <w:b/>
          <w:sz w:val="18"/>
          <w:szCs w:val="20"/>
        </w:rPr>
        <w:t>Informacije o alergenih v živilih so dostopne v Katalogu alergenov</w:t>
      </w:r>
      <w:r w:rsidRPr="005E0530">
        <w:rPr>
          <w:rStyle w:val="Poudarek"/>
          <w:rFonts w:asciiTheme="majorHAnsi" w:hAnsiTheme="majorHAnsi"/>
          <w:sz w:val="18"/>
          <w:szCs w:val="20"/>
        </w:rPr>
        <w:t>, na spletni strani šole in oglasni deski v jedilnici</w:t>
      </w:r>
      <w:r w:rsidRPr="005E0530">
        <w:rPr>
          <w:noProof/>
        </w:rPr>
        <w:t xml:space="preserve"> </w:t>
      </w:r>
    </w:p>
    <w:p w14:paraId="1F09CFC0" w14:textId="77777777" w:rsidR="00E736D3" w:rsidRPr="005E0530" w:rsidRDefault="00E736D3" w:rsidP="00E736D3">
      <w:pPr>
        <w:pStyle w:val="Default"/>
        <w:jc w:val="center"/>
        <w:rPr>
          <w:rFonts w:ascii="Arial Black" w:hAnsi="Arial Black" w:cstheme="majorHAnsi"/>
          <w:b/>
          <w:noProof/>
          <w:szCs w:val="28"/>
        </w:rPr>
      </w:pPr>
      <w:r w:rsidRPr="005E0530">
        <w:rPr>
          <w:rFonts w:ascii="Arial Black" w:hAnsi="Arial Black" w:cstheme="majorHAnsi"/>
          <w:b/>
          <w:sz w:val="56"/>
          <w:szCs w:val="28"/>
        </w:rPr>
        <w:lastRenderedPageBreak/>
        <w:t>JEDILNIK</w:t>
      </w:r>
      <w:r w:rsidRPr="005E0530">
        <w:t xml:space="preserve"> </w:t>
      </w:r>
    </w:p>
    <w:p w14:paraId="5673B7FD" w14:textId="77777777" w:rsidR="00E736D3" w:rsidRPr="000C2629" w:rsidRDefault="00070646" w:rsidP="00E736D3">
      <w:pPr>
        <w:pStyle w:val="Default"/>
        <w:jc w:val="center"/>
        <w:rPr>
          <w:rFonts w:asciiTheme="majorHAnsi" w:hAnsiTheme="majorHAnsi" w:cs="Arial"/>
          <w:b/>
          <w:color w:val="auto"/>
          <w:sz w:val="36"/>
          <w:szCs w:val="36"/>
        </w:rPr>
      </w:pPr>
      <w:r w:rsidRPr="000C2629">
        <w:rPr>
          <w:rFonts w:asciiTheme="majorHAnsi" w:hAnsiTheme="majorHAnsi" w:cs="Arial"/>
          <w:b/>
          <w:color w:val="auto"/>
          <w:sz w:val="36"/>
          <w:szCs w:val="36"/>
        </w:rPr>
        <w:t>APRIL</w:t>
      </w:r>
    </w:p>
    <w:tbl>
      <w:tblPr>
        <w:tblStyle w:val="Tabelamrea"/>
        <w:tblW w:w="14283" w:type="dxa"/>
        <w:tblLook w:val="04A0" w:firstRow="1" w:lastRow="0" w:firstColumn="1" w:lastColumn="0" w:noHBand="0" w:noVBand="1"/>
      </w:tblPr>
      <w:tblGrid>
        <w:gridCol w:w="3020"/>
        <w:gridCol w:w="5026"/>
        <w:gridCol w:w="6237"/>
      </w:tblGrid>
      <w:tr w:rsidR="00E736D3" w:rsidRPr="005E0530" w14:paraId="63F354FB" w14:textId="77777777" w:rsidTr="00BC08E9">
        <w:trPr>
          <w:trHeight w:val="680"/>
        </w:trPr>
        <w:tc>
          <w:tcPr>
            <w:tcW w:w="3020" w:type="dxa"/>
            <w:shd w:val="clear" w:color="auto" w:fill="E2EFD9" w:themeFill="accent6" w:themeFillTint="33"/>
            <w:vAlign w:val="center"/>
          </w:tcPr>
          <w:p w14:paraId="30664A70" w14:textId="77777777" w:rsidR="00E736D3" w:rsidRPr="005E0530" w:rsidRDefault="00E736D3" w:rsidP="00BC08E9">
            <w:pPr>
              <w:jc w:val="center"/>
              <w:rPr>
                <w:rFonts w:ascii="Bahnschrift SemiBold" w:hAnsi="Bahnschrift SemiBold" w:cs="Arial"/>
                <w:b/>
                <w:sz w:val="22"/>
              </w:rPr>
            </w:pPr>
            <w:r w:rsidRPr="005E0530">
              <w:rPr>
                <w:rFonts w:ascii="Bahnschrift SemiBold" w:hAnsi="Bahnschrift SemiBold" w:cs="Arial"/>
                <w:b/>
                <w:sz w:val="22"/>
              </w:rPr>
              <w:t>DAN</w:t>
            </w:r>
          </w:p>
        </w:tc>
        <w:tc>
          <w:tcPr>
            <w:tcW w:w="5026" w:type="dxa"/>
            <w:shd w:val="clear" w:color="auto" w:fill="E2EFD9" w:themeFill="accent6" w:themeFillTint="33"/>
            <w:vAlign w:val="center"/>
          </w:tcPr>
          <w:p w14:paraId="5F42893F" w14:textId="77777777" w:rsidR="00E736D3" w:rsidRPr="005E0530" w:rsidRDefault="00E736D3" w:rsidP="00BC08E9">
            <w:pPr>
              <w:jc w:val="center"/>
              <w:rPr>
                <w:rFonts w:ascii="Bahnschrift SemiBold" w:hAnsi="Bahnschrift SemiBold" w:cs="Arial"/>
                <w:b/>
                <w:sz w:val="22"/>
              </w:rPr>
            </w:pPr>
            <w:r w:rsidRPr="005E0530">
              <w:rPr>
                <w:rFonts w:ascii="Bahnschrift SemiBold" w:hAnsi="Bahnschrift SemiBold" w:cs="Arial"/>
                <w:b/>
                <w:sz w:val="22"/>
              </w:rPr>
              <w:t>DOPOLDANSKA MALICA</w:t>
            </w:r>
          </w:p>
        </w:tc>
        <w:tc>
          <w:tcPr>
            <w:tcW w:w="6237" w:type="dxa"/>
            <w:shd w:val="clear" w:color="auto" w:fill="E2EFD9" w:themeFill="accent6" w:themeFillTint="33"/>
            <w:vAlign w:val="center"/>
          </w:tcPr>
          <w:p w14:paraId="16981892" w14:textId="77777777" w:rsidR="00E736D3" w:rsidRPr="005E0530" w:rsidRDefault="00E736D3" w:rsidP="00BC08E9">
            <w:pPr>
              <w:jc w:val="center"/>
              <w:rPr>
                <w:rFonts w:ascii="Bahnschrift SemiBold" w:hAnsi="Bahnschrift SemiBold"/>
                <w:b/>
                <w:sz w:val="22"/>
              </w:rPr>
            </w:pPr>
            <w:r w:rsidRPr="005E0530">
              <w:rPr>
                <w:rFonts w:ascii="Bahnschrift SemiBold" w:hAnsi="Bahnschrift SemiBold"/>
                <w:b/>
                <w:sz w:val="22"/>
              </w:rPr>
              <w:t>KOSILO</w:t>
            </w:r>
          </w:p>
        </w:tc>
      </w:tr>
      <w:tr w:rsidR="00E736D3" w:rsidRPr="005E0530" w14:paraId="151F9348" w14:textId="77777777" w:rsidTr="00BC08E9">
        <w:trPr>
          <w:trHeight w:val="1050"/>
        </w:trPr>
        <w:tc>
          <w:tcPr>
            <w:tcW w:w="3020" w:type="dxa"/>
            <w:vAlign w:val="center"/>
          </w:tcPr>
          <w:p w14:paraId="09100704" w14:textId="77777777" w:rsidR="00E736D3" w:rsidRPr="005E0530" w:rsidRDefault="00E736D3" w:rsidP="00BC08E9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5E0530">
              <w:rPr>
                <w:rFonts w:asciiTheme="majorHAnsi" w:hAnsiTheme="majorHAnsi" w:cs="Arial"/>
                <w:sz w:val="22"/>
              </w:rPr>
              <w:t>PONEDELJEK</w:t>
            </w:r>
          </w:p>
          <w:p w14:paraId="46E9D229" w14:textId="77777777" w:rsidR="00E736D3" w:rsidRPr="005E0530" w:rsidRDefault="00AC0E53" w:rsidP="00BC08E9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5E0530">
              <w:rPr>
                <w:rFonts w:asciiTheme="majorHAnsi" w:hAnsiTheme="majorHAnsi" w:cs="Arial"/>
                <w:sz w:val="22"/>
              </w:rPr>
              <w:t>7</w:t>
            </w:r>
            <w:r w:rsidR="00E736D3" w:rsidRPr="005E0530">
              <w:rPr>
                <w:rFonts w:asciiTheme="majorHAnsi" w:hAnsiTheme="majorHAnsi" w:cs="Arial"/>
                <w:sz w:val="22"/>
              </w:rPr>
              <w:t xml:space="preserve">. </w:t>
            </w:r>
            <w:r w:rsidRPr="005E0530">
              <w:rPr>
                <w:rFonts w:asciiTheme="majorHAnsi" w:hAnsiTheme="majorHAnsi" w:cs="Arial"/>
                <w:sz w:val="22"/>
              </w:rPr>
              <w:t>4</w:t>
            </w:r>
            <w:r w:rsidR="00E736D3" w:rsidRPr="005E0530">
              <w:rPr>
                <w:rFonts w:asciiTheme="majorHAnsi" w:hAnsiTheme="majorHAnsi" w:cs="Arial"/>
                <w:sz w:val="22"/>
              </w:rPr>
              <w:t>. 2025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13304118" w14:textId="77777777" w:rsidR="00D03F93" w:rsidRPr="005E0530" w:rsidRDefault="00D03F93" w:rsidP="00D03F9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 xml:space="preserve">BIO </w:t>
            </w:r>
            <w:r>
              <w:rPr>
                <w:rFonts w:asciiTheme="majorHAnsi" w:hAnsiTheme="majorHAnsi" w:cs="Arial"/>
                <w:sz w:val="22"/>
                <w:szCs w:val="22"/>
              </w:rPr>
              <w:t>MEŠANI KRUH S SEMENI*</w:t>
            </w:r>
          </w:p>
          <w:p w14:paraId="3D3DF329" w14:textId="77777777" w:rsidR="00D03F93" w:rsidRPr="005E0530" w:rsidRDefault="00D03F93" w:rsidP="00D03F9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>PIŠČANČJA PAŠTETA</w:t>
            </w:r>
          </w:p>
          <w:p w14:paraId="0CA643A4" w14:textId="77777777" w:rsidR="00D03F93" w:rsidRPr="005E0530" w:rsidRDefault="00D03F93" w:rsidP="00D03F9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KISLE KUMARICE</w:t>
            </w:r>
          </w:p>
          <w:p w14:paraId="617D9297" w14:textId="301D159D" w:rsidR="00064AAD" w:rsidRPr="005E0530" w:rsidRDefault="0062518E" w:rsidP="00D03F9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DOMAČI JABOLČNI SOK Z VODO</w:t>
            </w:r>
          </w:p>
        </w:tc>
        <w:tc>
          <w:tcPr>
            <w:tcW w:w="6237" w:type="dxa"/>
            <w:vAlign w:val="center"/>
          </w:tcPr>
          <w:p w14:paraId="296D848C" w14:textId="77777777" w:rsidR="00D03F93" w:rsidRPr="00D03F93" w:rsidRDefault="00D03F93" w:rsidP="00D03F9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03F93">
              <w:rPr>
                <w:rFonts w:asciiTheme="majorHAnsi" w:hAnsiTheme="majorHAnsi" w:cs="Arial"/>
                <w:sz w:val="22"/>
                <w:szCs w:val="22"/>
              </w:rPr>
              <w:t>MILIJON JUHA</w:t>
            </w:r>
          </w:p>
          <w:p w14:paraId="6982B298" w14:textId="77777777" w:rsidR="00D03F93" w:rsidRPr="00D03F93" w:rsidRDefault="00D03F93" w:rsidP="00D03F9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03F93">
              <w:rPr>
                <w:rFonts w:asciiTheme="majorHAnsi" w:hAnsiTheme="majorHAnsi" w:cs="Arial"/>
                <w:sz w:val="22"/>
                <w:szCs w:val="22"/>
              </w:rPr>
              <w:t>POSTRV NA ŽARU</w:t>
            </w:r>
          </w:p>
          <w:p w14:paraId="560A52D9" w14:textId="77777777" w:rsidR="00D03F93" w:rsidRPr="00D03F93" w:rsidRDefault="00D03F93" w:rsidP="00D03F9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03F93">
              <w:rPr>
                <w:rFonts w:asciiTheme="majorHAnsi" w:hAnsiTheme="majorHAnsi" w:cs="Arial"/>
                <w:sz w:val="22"/>
                <w:szCs w:val="22"/>
              </w:rPr>
              <w:t>TRŽAŠKA OMAKA</w:t>
            </w:r>
          </w:p>
          <w:p w14:paraId="651942AB" w14:textId="77777777" w:rsidR="005F1ACC" w:rsidRPr="005E0530" w:rsidRDefault="00D03F93" w:rsidP="00D03F9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03F93">
              <w:rPr>
                <w:rFonts w:asciiTheme="majorHAnsi" w:hAnsiTheme="majorHAnsi" w:cs="Arial"/>
                <w:sz w:val="22"/>
                <w:szCs w:val="22"/>
              </w:rPr>
              <w:t>PIRE KROMPIR S CVETAČO</w:t>
            </w:r>
          </w:p>
        </w:tc>
      </w:tr>
      <w:tr w:rsidR="00482934" w:rsidRPr="005E0530" w14:paraId="6D5EA2AB" w14:textId="77777777" w:rsidTr="00BC08E9">
        <w:trPr>
          <w:trHeight w:val="1122"/>
        </w:trPr>
        <w:tc>
          <w:tcPr>
            <w:tcW w:w="3020" w:type="dxa"/>
            <w:vAlign w:val="center"/>
          </w:tcPr>
          <w:p w14:paraId="7761FFFA" w14:textId="77777777" w:rsidR="00482934" w:rsidRPr="005E0530" w:rsidRDefault="00482934" w:rsidP="00482934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5E0530">
              <w:rPr>
                <w:rFonts w:asciiTheme="majorHAnsi" w:hAnsiTheme="majorHAnsi" w:cs="Arial"/>
                <w:sz w:val="22"/>
              </w:rPr>
              <w:t>TOREK</w:t>
            </w:r>
          </w:p>
          <w:p w14:paraId="05A61D53" w14:textId="77777777" w:rsidR="00482934" w:rsidRPr="005E0530" w:rsidRDefault="00482934" w:rsidP="00482934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5E0530">
              <w:rPr>
                <w:rFonts w:asciiTheme="majorHAnsi" w:hAnsiTheme="majorHAnsi" w:cs="Arial"/>
                <w:sz w:val="22"/>
              </w:rPr>
              <w:t>8. 4. 2025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50BFA43C" w14:textId="77777777" w:rsidR="00482934" w:rsidRPr="005E0530" w:rsidRDefault="0029143C" w:rsidP="00482934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AJDOV KRUH</w:t>
            </w:r>
          </w:p>
          <w:p w14:paraId="630C7CA5" w14:textId="77777777" w:rsidR="00482934" w:rsidRPr="005E0530" w:rsidRDefault="00482934" w:rsidP="00482934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>ŠUNKA</w:t>
            </w:r>
          </w:p>
          <w:p w14:paraId="7116A087" w14:textId="77777777" w:rsidR="00482934" w:rsidRPr="005E0530" w:rsidRDefault="00482934" w:rsidP="00482934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>PAPRIKA</w:t>
            </w:r>
          </w:p>
          <w:p w14:paraId="0C194C0A" w14:textId="42A431F3" w:rsidR="00482934" w:rsidRPr="005E0530" w:rsidRDefault="0062518E" w:rsidP="00482934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03F93">
              <w:rPr>
                <w:rFonts w:asciiTheme="majorHAnsi" w:hAnsiTheme="majorHAnsi" w:cs="Arial"/>
                <w:sz w:val="22"/>
                <w:szCs w:val="22"/>
              </w:rPr>
              <w:t>ŠOLSKI LEDENI ČAJ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4186CBD0" w14:textId="77777777" w:rsidR="00D03F93" w:rsidRPr="005E0530" w:rsidRDefault="00D03F93" w:rsidP="00D03F9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>PARADIŽNIKOVA OMAKA S PIŠČANČJIMI KOŠČKI</w:t>
            </w:r>
          </w:p>
          <w:p w14:paraId="6B45BC88" w14:textId="1EA0B5A1" w:rsidR="00482934" w:rsidRPr="005E0530" w:rsidRDefault="00D03F93" w:rsidP="00D03F9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>SIROVI TORTELINI</w:t>
            </w:r>
          </w:p>
        </w:tc>
      </w:tr>
      <w:tr w:rsidR="006F43DC" w:rsidRPr="005E0530" w14:paraId="3976FD98" w14:textId="77777777" w:rsidTr="00BC08E9">
        <w:trPr>
          <w:trHeight w:val="1122"/>
        </w:trPr>
        <w:tc>
          <w:tcPr>
            <w:tcW w:w="3020" w:type="dxa"/>
            <w:vAlign w:val="center"/>
          </w:tcPr>
          <w:p w14:paraId="62935E4C" w14:textId="77777777" w:rsidR="006F43DC" w:rsidRPr="005E0530" w:rsidRDefault="006F43DC" w:rsidP="006F43DC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5E0530">
              <w:rPr>
                <w:rFonts w:asciiTheme="majorHAnsi" w:hAnsiTheme="majorHAnsi" w:cs="Arial"/>
                <w:sz w:val="22"/>
              </w:rPr>
              <w:t>SREDA</w:t>
            </w:r>
          </w:p>
          <w:p w14:paraId="4A958444" w14:textId="77777777" w:rsidR="006F43DC" w:rsidRDefault="006F43DC" w:rsidP="006F43D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bookmarkStart w:id="2" w:name="_Hlk187131647"/>
            <w:r w:rsidRPr="005E0530">
              <w:rPr>
                <w:rFonts w:asciiTheme="majorHAnsi" w:hAnsiTheme="majorHAnsi" w:cs="Arial"/>
                <w:sz w:val="22"/>
              </w:rPr>
              <w:t>9. 4. 2025</w:t>
            </w:r>
            <w:r w:rsidRPr="005E0530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  <w:bookmarkEnd w:id="2"/>
          </w:p>
          <w:p w14:paraId="65000BCD" w14:textId="77777777" w:rsidR="00D03F93" w:rsidRPr="005E0530" w:rsidRDefault="00D03F93" w:rsidP="006F43D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</w:rPr>
              <w:t>ŠS JABOLKO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4DD1B547" w14:textId="77777777" w:rsidR="006F43DC" w:rsidRDefault="006F43DC" w:rsidP="006F43DC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>ŠOLSKA ENOLONČNICA</w:t>
            </w:r>
          </w:p>
          <w:p w14:paraId="01243DA9" w14:textId="77777777" w:rsidR="006F43DC" w:rsidRPr="005E0530" w:rsidRDefault="006F43DC" w:rsidP="006F43DC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GRAHAM KRUH</w:t>
            </w:r>
          </w:p>
        </w:tc>
        <w:tc>
          <w:tcPr>
            <w:tcW w:w="6237" w:type="dxa"/>
            <w:vAlign w:val="center"/>
          </w:tcPr>
          <w:p w14:paraId="665E4034" w14:textId="77777777" w:rsidR="00D03F93" w:rsidRDefault="00D03F93" w:rsidP="00D03F9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bookmarkStart w:id="3" w:name="_Hlk187132145"/>
            <w:r>
              <w:rPr>
                <w:rFonts w:asciiTheme="majorHAnsi" w:hAnsiTheme="majorHAnsi" w:cs="Arial"/>
                <w:sz w:val="22"/>
                <w:szCs w:val="22"/>
              </w:rPr>
              <w:t>KREMNA CVETAČNA JUHA</w:t>
            </w:r>
          </w:p>
          <w:p w14:paraId="48D1F37E" w14:textId="77777777" w:rsidR="00D03F93" w:rsidRPr="005E0530" w:rsidRDefault="006F43DC" w:rsidP="00D03F9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 xml:space="preserve">RIŽOTA S TREMI ŽITI, ZELENJAVO IN </w:t>
            </w:r>
            <w:bookmarkEnd w:id="3"/>
            <w:r w:rsidRPr="005E0530">
              <w:rPr>
                <w:rFonts w:asciiTheme="majorHAnsi" w:hAnsiTheme="majorHAnsi" w:cs="Arial"/>
                <w:sz w:val="22"/>
                <w:szCs w:val="22"/>
              </w:rPr>
              <w:t>PURANJIM MESOM</w:t>
            </w:r>
          </w:p>
        </w:tc>
      </w:tr>
      <w:tr w:rsidR="006F43DC" w:rsidRPr="005E0530" w14:paraId="54269264" w14:textId="77777777" w:rsidTr="00BC08E9">
        <w:trPr>
          <w:trHeight w:val="1122"/>
        </w:trPr>
        <w:tc>
          <w:tcPr>
            <w:tcW w:w="3020" w:type="dxa"/>
            <w:vAlign w:val="center"/>
          </w:tcPr>
          <w:p w14:paraId="24EB7B60" w14:textId="77777777" w:rsidR="006F43DC" w:rsidRPr="005E0530" w:rsidRDefault="006F43DC" w:rsidP="006F43DC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5E0530">
              <w:rPr>
                <w:rFonts w:asciiTheme="majorHAnsi" w:hAnsiTheme="majorHAnsi" w:cs="Arial"/>
                <w:sz w:val="22"/>
              </w:rPr>
              <w:t>ČETRTEK</w:t>
            </w:r>
          </w:p>
          <w:p w14:paraId="78E8CC77" w14:textId="77777777" w:rsidR="006F43DC" w:rsidRPr="005E0530" w:rsidRDefault="006F43DC" w:rsidP="00D03F93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5E0530">
              <w:rPr>
                <w:rFonts w:asciiTheme="majorHAnsi" w:hAnsiTheme="majorHAnsi" w:cs="Arial"/>
                <w:sz w:val="22"/>
              </w:rPr>
              <w:t>10. 4. 2025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15F8F316" w14:textId="77777777" w:rsidR="00D03F93" w:rsidRPr="005E0530" w:rsidRDefault="00D03F93" w:rsidP="00D03F9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 xml:space="preserve">DOMAČI 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BELI </w:t>
            </w:r>
            <w:r w:rsidRPr="005E0530">
              <w:rPr>
                <w:rFonts w:asciiTheme="majorHAnsi" w:hAnsiTheme="majorHAnsi" w:cs="Arial"/>
                <w:sz w:val="22"/>
                <w:szCs w:val="22"/>
              </w:rPr>
              <w:t>KRUH S KRUŠNE PEČI</w:t>
            </w:r>
            <w:r>
              <w:rPr>
                <w:rFonts w:asciiTheme="majorHAnsi" w:hAnsiTheme="majorHAnsi" w:cs="Arial"/>
                <w:sz w:val="22"/>
                <w:szCs w:val="22"/>
              </w:rPr>
              <w:t>*</w:t>
            </w:r>
          </w:p>
          <w:p w14:paraId="0A923E3B" w14:textId="77777777" w:rsidR="00D03F93" w:rsidRPr="005E0530" w:rsidRDefault="00D03F93" w:rsidP="00D03F9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>ŠOLSKI FIŽOLOV NAMAZ</w:t>
            </w:r>
          </w:p>
          <w:p w14:paraId="276A097E" w14:textId="77777777" w:rsidR="00D03F93" w:rsidRPr="005E0530" w:rsidRDefault="00D03F93" w:rsidP="00D03F9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>KOLOBARJI KORENČKA</w:t>
            </w:r>
          </w:p>
          <w:p w14:paraId="29FAF91F" w14:textId="77777777" w:rsidR="006F43DC" w:rsidRPr="005E0530" w:rsidRDefault="00D03F93" w:rsidP="00D03F9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>ZELIŠČNI ČAJ</w:t>
            </w:r>
          </w:p>
        </w:tc>
        <w:tc>
          <w:tcPr>
            <w:tcW w:w="6237" w:type="dxa"/>
            <w:vAlign w:val="center"/>
          </w:tcPr>
          <w:p w14:paraId="1C33E5A4" w14:textId="5CBF7989" w:rsidR="006F43DC" w:rsidRPr="005E0530" w:rsidRDefault="0074429F" w:rsidP="006F43DC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SVINJSKI</w:t>
            </w:r>
            <w:r w:rsidR="006F43DC" w:rsidRPr="005E0530">
              <w:rPr>
                <w:rFonts w:asciiTheme="majorHAnsi" w:hAnsiTheme="majorHAnsi" w:cs="Arial"/>
                <w:sz w:val="22"/>
                <w:szCs w:val="22"/>
              </w:rPr>
              <w:t xml:space="preserve"> ZREZEK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V OMAKI</w:t>
            </w:r>
          </w:p>
          <w:p w14:paraId="0DFD9415" w14:textId="0804443F" w:rsidR="006F43DC" w:rsidRPr="005E0530" w:rsidRDefault="00FA18E5" w:rsidP="006F43DC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 xml:space="preserve">GLUHI </w:t>
            </w:r>
            <w:r w:rsidR="006F43DC" w:rsidRPr="005E0530">
              <w:rPr>
                <w:rFonts w:asciiTheme="majorHAnsi" w:hAnsiTheme="majorHAnsi" w:cs="Arial"/>
                <w:sz w:val="22"/>
                <w:szCs w:val="22"/>
              </w:rPr>
              <w:t>ŠTRUKLJI</w:t>
            </w:r>
          </w:p>
        </w:tc>
      </w:tr>
      <w:tr w:rsidR="006F43DC" w:rsidRPr="005E0530" w14:paraId="36F3A409" w14:textId="77777777" w:rsidTr="00BC08E9">
        <w:trPr>
          <w:trHeight w:val="1122"/>
        </w:trPr>
        <w:tc>
          <w:tcPr>
            <w:tcW w:w="3020" w:type="dxa"/>
            <w:vAlign w:val="center"/>
          </w:tcPr>
          <w:p w14:paraId="66CAD8F9" w14:textId="77777777" w:rsidR="006F43DC" w:rsidRPr="005E0530" w:rsidRDefault="006F43DC" w:rsidP="006F43DC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5E0530">
              <w:rPr>
                <w:rFonts w:asciiTheme="majorHAnsi" w:hAnsiTheme="majorHAnsi" w:cs="Arial"/>
                <w:sz w:val="22"/>
              </w:rPr>
              <w:t>PETEK</w:t>
            </w:r>
          </w:p>
          <w:p w14:paraId="0EF2AFB6" w14:textId="77777777" w:rsidR="006F43DC" w:rsidRDefault="006F43DC" w:rsidP="006F43DC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5E0530">
              <w:rPr>
                <w:rFonts w:asciiTheme="majorHAnsi" w:hAnsiTheme="majorHAnsi" w:cs="Arial"/>
                <w:sz w:val="22"/>
              </w:rPr>
              <w:t>11. 4. 2025</w:t>
            </w:r>
          </w:p>
          <w:p w14:paraId="0F4B9823" w14:textId="77777777" w:rsidR="006F43DC" w:rsidRPr="00070646" w:rsidRDefault="006F43DC" w:rsidP="006F43DC">
            <w:pPr>
              <w:jc w:val="center"/>
              <w:rPr>
                <w:rFonts w:asciiTheme="majorHAnsi" w:hAnsiTheme="majorHAnsi" w:cs="Arial"/>
                <w:b/>
                <w:sz w:val="22"/>
              </w:rPr>
            </w:pPr>
            <w:r w:rsidRPr="00070646">
              <w:rPr>
                <w:rFonts w:asciiTheme="majorHAnsi" w:hAnsiTheme="majorHAnsi" w:cs="Arial"/>
                <w:b/>
                <w:sz w:val="22"/>
              </w:rPr>
              <w:t>ŠS MLEKO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621820F9" w14:textId="77777777" w:rsidR="006F43DC" w:rsidRDefault="006F43DC" w:rsidP="006F43DC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OSJE GNEZDO</w:t>
            </w:r>
          </w:p>
          <w:p w14:paraId="52B5DB61" w14:textId="77777777" w:rsidR="006F43DC" w:rsidRDefault="006F43DC" w:rsidP="006F43DC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MLEKO</w:t>
            </w:r>
          </w:p>
          <w:p w14:paraId="25ADF9CC" w14:textId="77777777" w:rsidR="006F43DC" w:rsidRPr="005E0530" w:rsidRDefault="006F43DC" w:rsidP="006F43DC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KIVI</w:t>
            </w:r>
          </w:p>
        </w:tc>
        <w:tc>
          <w:tcPr>
            <w:tcW w:w="6237" w:type="dxa"/>
            <w:vAlign w:val="center"/>
          </w:tcPr>
          <w:p w14:paraId="1E54CD9F" w14:textId="77777777" w:rsidR="00D03F93" w:rsidRPr="00D03F93" w:rsidRDefault="00D03F93" w:rsidP="00D03F9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03F93">
              <w:rPr>
                <w:rFonts w:asciiTheme="majorHAnsi" w:hAnsiTheme="majorHAnsi" w:cs="Arial"/>
                <w:sz w:val="22"/>
                <w:szCs w:val="22"/>
              </w:rPr>
              <w:t>KROMPIRJEV ZOS</w:t>
            </w:r>
          </w:p>
          <w:p w14:paraId="3660FD51" w14:textId="77777777" w:rsidR="00D03F93" w:rsidRDefault="00D03F93" w:rsidP="00D03F9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03F93">
              <w:rPr>
                <w:rFonts w:asciiTheme="majorHAnsi" w:hAnsiTheme="majorHAnsi" w:cs="Arial"/>
                <w:sz w:val="22"/>
                <w:szCs w:val="22"/>
              </w:rPr>
              <w:t>SOJIN POLPET</w:t>
            </w:r>
          </w:p>
          <w:p w14:paraId="41E2DAE0" w14:textId="77777777" w:rsidR="006F43DC" w:rsidRPr="005E0530" w:rsidRDefault="00D03F93" w:rsidP="00D03F9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ŠOLSKA SADNA KUPA</w:t>
            </w:r>
          </w:p>
        </w:tc>
      </w:tr>
    </w:tbl>
    <w:p w14:paraId="3BE8ACE2" w14:textId="77777777" w:rsidR="00E736D3" w:rsidRPr="005E0530" w:rsidRDefault="00E736D3" w:rsidP="00E736D3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b/>
          <w:sz w:val="18"/>
          <w:szCs w:val="20"/>
        </w:rPr>
      </w:pPr>
      <w:r w:rsidRPr="005E0530">
        <w:rPr>
          <w:rStyle w:val="Poudarek"/>
          <w:rFonts w:asciiTheme="majorHAnsi" w:hAnsiTheme="majorHAnsi"/>
          <w:noProof/>
          <w:sz w:val="18"/>
          <w:szCs w:val="20"/>
          <w:lang w:val="en-US"/>
        </w:rPr>
        <w:drawing>
          <wp:anchor distT="0" distB="0" distL="114300" distR="114300" simplePos="0" relativeHeight="251663360" behindDoc="0" locked="0" layoutInCell="1" allowOverlap="1" wp14:anchorId="48ACE943" wp14:editId="2C7D89EE">
            <wp:simplePos x="0" y="0"/>
            <wp:positionH relativeFrom="margin">
              <wp:posOffset>0</wp:posOffset>
            </wp:positionH>
            <wp:positionV relativeFrom="paragraph">
              <wp:posOffset>29845</wp:posOffset>
            </wp:positionV>
            <wp:extent cx="933450" cy="933450"/>
            <wp:effectExtent l="0" t="0" r="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645758528511d0c047c85d78e249a5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0530">
        <w:rPr>
          <w:rStyle w:val="Poudarek"/>
          <w:rFonts w:asciiTheme="majorHAnsi" w:hAnsiTheme="majorHAnsi"/>
          <w:b/>
          <w:sz w:val="18"/>
          <w:szCs w:val="20"/>
        </w:rPr>
        <w:t>Jedi, ki so označene z zvezdico (*), so lokalne pridelave in/ali imajo BIO ali EKO certifikat.</w:t>
      </w:r>
    </w:p>
    <w:p w14:paraId="683D3C1B" w14:textId="072FDDAE" w:rsidR="00E736D3" w:rsidRPr="005E0530" w:rsidRDefault="00E736D3" w:rsidP="00E736D3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5E0530">
        <w:rPr>
          <w:rStyle w:val="Poudarek"/>
          <w:rFonts w:asciiTheme="majorHAnsi" w:hAnsiTheme="majorHAnsi"/>
          <w:b/>
          <w:sz w:val="18"/>
          <w:szCs w:val="20"/>
        </w:rPr>
        <w:t>ŠS je okrajšava za projekt Šolsko shemo sadja, zelenjave in mleka.</w:t>
      </w:r>
      <w:r w:rsidRPr="005E0530">
        <w:rPr>
          <w:rStyle w:val="Poudarek"/>
          <w:rFonts w:asciiTheme="majorHAnsi" w:hAnsiTheme="majorHAnsi"/>
          <w:sz w:val="18"/>
          <w:szCs w:val="20"/>
        </w:rPr>
        <w:t xml:space="preserve">, ki otrokom zagotavlja dodatni obrok sadja in zelenjave ter mleka in mlečnih izdelkov. </w:t>
      </w:r>
    </w:p>
    <w:p w14:paraId="1037C821" w14:textId="525807F8" w:rsidR="00E736D3" w:rsidRPr="005E0530" w:rsidRDefault="000C2629" w:rsidP="00E736D3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>
        <w:rPr>
          <w:rFonts w:ascii="Arial Black" w:hAnsi="Arial Black" w:cstheme="majorHAnsi"/>
          <w:noProof/>
          <w:sz w:val="56"/>
          <w:szCs w:val="28"/>
          <w:lang w:val="en-US"/>
        </w:rPr>
        <w:drawing>
          <wp:anchor distT="0" distB="0" distL="114300" distR="114300" simplePos="0" relativeHeight="251672576" behindDoc="1" locked="0" layoutInCell="1" allowOverlap="1" wp14:anchorId="0035D567" wp14:editId="2C98E42A">
            <wp:simplePos x="0" y="0"/>
            <wp:positionH relativeFrom="column">
              <wp:posOffset>7839075</wp:posOffset>
            </wp:positionH>
            <wp:positionV relativeFrom="paragraph">
              <wp:posOffset>11430</wp:posOffset>
            </wp:positionV>
            <wp:extent cx="1396365" cy="1477645"/>
            <wp:effectExtent l="0" t="0" r="0" b="8255"/>
            <wp:wrapNone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ed69bcee9ce095c486d6daed647f038c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62" r="18196"/>
                    <a:stretch/>
                  </pic:blipFill>
                  <pic:spPr bwMode="auto">
                    <a:xfrm>
                      <a:off x="0" y="0"/>
                      <a:ext cx="1396365" cy="1477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6D3" w:rsidRPr="005E0530">
        <w:rPr>
          <w:rStyle w:val="Poudarek"/>
          <w:rFonts w:asciiTheme="majorHAnsi" w:hAnsiTheme="majorHAnsi"/>
          <w:sz w:val="18"/>
          <w:szCs w:val="20"/>
        </w:rPr>
        <w:t xml:space="preserve"> Solato si učenci postrežejo sami v </w:t>
      </w:r>
      <w:r w:rsidR="00E736D3" w:rsidRPr="005E0530">
        <w:rPr>
          <w:rStyle w:val="Poudarek"/>
          <w:rFonts w:asciiTheme="majorHAnsi" w:hAnsiTheme="majorHAnsi"/>
          <w:b/>
          <w:sz w:val="18"/>
          <w:szCs w:val="20"/>
        </w:rPr>
        <w:t>solatnem baru</w:t>
      </w:r>
      <w:r w:rsidR="00E736D3" w:rsidRPr="005E0530">
        <w:rPr>
          <w:rStyle w:val="Poudarek"/>
          <w:rFonts w:asciiTheme="majorHAnsi" w:hAnsiTheme="majorHAnsi"/>
          <w:sz w:val="18"/>
          <w:szCs w:val="20"/>
        </w:rPr>
        <w:t>. Na voljo je glavna solata ter vsaj še dve vrsti solate in/ali zelenjave ter tedenska solata.</w:t>
      </w:r>
    </w:p>
    <w:p w14:paraId="4705582E" w14:textId="645C299C" w:rsidR="00E736D3" w:rsidRPr="005E0530" w:rsidRDefault="00E736D3" w:rsidP="00E736D3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5E0530">
        <w:rPr>
          <w:rStyle w:val="Poudarek"/>
          <w:rFonts w:asciiTheme="majorHAnsi" w:hAnsiTheme="majorHAnsi"/>
          <w:sz w:val="18"/>
          <w:szCs w:val="20"/>
        </w:rPr>
        <w:t>Zaradi različnih dejavnikov, ki vplivajo na dobavo in pripravo hrane ter organizacijo dela, si pridružujemo pravico do spremembe jedilnika.</w:t>
      </w:r>
    </w:p>
    <w:p w14:paraId="3B4D60AC" w14:textId="489C82CD" w:rsidR="00E736D3" w:rsidRPr="005E0530" w:rsidRDefault="00E736D3" w:rsidP="000C2629">
      <w:pPr>
        <w:pStyle w:val="Default"/>
        <w:spacing w:line="259" w:lineRule="auto"/>
        <w:jc w:val="center"/>
        <w:outlineLvl w:val="2"/>
        <w:rPr>
          <w:rFonts w:ascii="Arial Black" w:hAnsi="Arial Black" w:cstheme="majorHAnsi"/>
          <w:b/>
          <w:sz w:val="56"/>
          <w:szCs w:val="28"/>
        </w:rPr>
      </w:pPr>
      <w:r w:rsidRPr="005E0530">
        <w:rPr>
          <w:rStyle w:val="Poudarek"/>
          <w:rFonts w:asciiTheme="majorHAnsi" w:hAnsiTheme="majorHAnsi"/>
          <w:noProof/>
          <w:sz w:val="18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213A16" wp14:editId="60D5E35F">
                <wp:simplePos x="0" y="0"/>
                <wp:positionH relativeFrom="column">
                  <wp:posOffset>4243879</wp:posOffset>
                </wp:positionH>
                <wp:positionV relativeFrom="paragraph">
                  <wp:posOffset>529244</wp:posOffset>
                </wp:positionV>
                <wp:extent cx="2788920" cy="567690"/>
                <wp:effectExtent l="0" t="0" r="11430" b="2286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876636" w14:textId="77777777" w:rsidR="00E736D3" w:rsidRDefault="00E736D3" w:rsidP="00E736D3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AB7A54">
                              <w:rPr>
                                <w:rFonts w:ascii="Agency FB" w:hAnsi="Agency FB"/>
                                <w:b/>
                                <w:i/>
                              </w:rPr>
                              <w:t>Živilo meseca:</w:t>
                            </w:r>
                            <w:r w:rsidRPr="00AB7A54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 w:rsidR="00A12A66">
                              <w:rPr>
                                <w:rFonts w:ascii="Arial Black" w:hAnsi="Arial Black"/>
                                <w:i/>
                              </w:rPr>
                              <w:t>MLADO ZELJE</w:t>
                            </w:r>
                          </w:p>
                          <w:p w14:paraId="78690479" w14:textId="77777777" w:rsidR="00E736D3" w:rsidRPr="001317D3" w:rsidRDefault="00E736D3" w:rsidP="00E736D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</w:pPr>
                            <w:r w:rsidRPr="00697038">
                              <w:rPr>
                                <w:rFonts w:ascii="Agency FB" w:hAnsi="Agency FB"/>
                                <w:b/>
                                <w:i/>
                              </w:rPr>
                              <w:t xml:space="preserve">Solata tedna: </w:t>
                            </w:r>
                            <w:r w:rsidR="00D03F93">
                              <w:rPr>
                                <w:rFonts w:ascii="Agency FB" w:hAnsi="Agency FB"/>
                                <w:b/>
                                <w:i/>
                              </w:rPr>
                              <w:t>MLADO ZELJE V SOLATI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13A16" id="Polje z besedilom 3" o:spid="_x0000_s1027" type="#_x0000_t202" style="position:absolute;left:0;text-align:left;margin-left:334.15pt;margin-top:41.65pt;width:219.6pt;height:44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" fillcolor="white [3201]" strokeweight=".5pt">
                <v:textbox>
                  <w:txbxContent>
                    <w:p w14:paraId="2F876636" w14:textId="77777777" w:rsidR="00E736D3" w:rsidRDefault="00E736D3" w:rsidP="00E736D3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AB7A54">
                        <w:rPr>
                          <w:rFonts w:ascii="Agency FB" w:hAnsi="Agency FB"/>
                          <w:b/>
                          <w:i/>
                        </w:rPr>
                        <w:t>Živilo meseca:</w:t>
                      </w:r>
                      <w:r w:rsidRPr="00AB7A54">
                        <w:rPr>
                          <w:rFonts w:ascii="Arial Black" w:hAnsi="Arial Black"/>
                        </w:rPr>
                        <w:t xml:space="preserve"> </w:t>
                      </w:r>
                      <w:r w:rsidR="00A12A66">
                        <w:rPr>
                          <w:rFonts w:ascii="Arial Black" w:hAnsi="Arial Black"/>
                          <w:i/>
                        </w:rPr>
                        <w:t>MLADO ZELJE</w:t>
                      </w:r>
                    </w:p>
                    <w:p w14:paraId="78690479" w14:textId="77777777" w:rsidR="00E736D3" w:rsidRPr="001317D3" w:rsidRDefault="00E736D3" w:rsidP="00E736D3">
                      <w:pPr>
                        <w:jc w:val="center"/>
                        <w:rPr>
                          <w:rFonts w:ascii="Calibri" w:hAnsi="Calibri" w:cs="Calibri"/>
                          <w:b/>
                          <w:i/>
                        </w:rPr>
                      </w:pPr>
                      <w:r w:rsidRPr="00697038">
                        <w:rPr>
                          <w:rFonts w:ascii="Agency FB" w:hAnsi="Agency FB"/>
                          <w:b/>
                          <w:i/>
                        </w:rPr>
                        <w:t xml:space="preserve">Solata tedna: </w:t>
                      </w:r>
                      <w:r w:rsidR="00D03F93">
                        <w:rPr>
                          <w:rFonts w:ascii="Agency FB" w:hAnsi="Agency FB"/>
                          <w:b/>
                          <w:i/>
                        </w:rPr>
                        <w:t>MLADO ZELJE V SOLATI</w:t>
                      </w:r>
                    </w:p>
                  </w:txbxContent>
                </v:textbox>
              </v:shape>
            </w:pict>
          </mc:Fallback>
        </mc:AlternateContent>
      </w:r>
      <w:r w:rsidRPr="005E0530">
        <w:rPr>
          <w:rStyle w:val="Poudarek"/>
          <w:rFonts w:asciiTheme="majorHAnsi" w:hAnsiTheme="majorHAnsi"/>
          <w:sz w:val="18"/>
          <w:szCs w:val="20"/>
        </w:rPr>
        <w:t>Informacije o alergenih v živilih so dostopne v Katalogu alergenov, na spletni strani šole in oglasni deski v jedilnici</w:t>
      </w:r>
      <w:r w:rsidR="000C2629" w:rsidRPr="000C2629">
        <w:rPr>
          <w:rFonts w:ascii="Arial Black" w:hAnsi="Arial Black" w:cstheme="majorHAnsi"/>
          <w:noProof/>
          <w:sz w:val="56"/>
          <w:szCs w:val="28"/>
        </w:rPr>
        <w:t xml:space="preserve"> </w:t>
      </w:r>
      <w:r w:rsidR="000C2629" w:rsidRPr="005E0530">
        <w:rPr>
          <w:rFonts w:ascii="Arial Black" w:hAnsi="Arial Black" w:cstheme="majorHAnsi"/>
          <w:sz w:val="56"/>
          <w:szCs w:val="28"/>
        </w:rPr>
        <w:t xml:space="preserve"> </w:t>
      </w:r>
      <w:r w:rsidRPr="005E0530">
        <w:rPr>
          <w:rFonts w:ascii="Arial Black" w:hAnsi="Arial Black" w:cstheme="majorHAnsi"/>
          <w:sz w:val="56"/>
          <w:szCs w:val="28"/>
        </w:rPr>
        <w:br w:type="page"/>
      </w:r>
      <w:r w:rsidRPr="005E0530">
        <w:rPr>
          <w:rFonts w:ascii="Arial Black" w:hAnsi="Arial Black" w:cstheme="majorHAnsi"/>
          <w:b/>
          <w:sz w:val="56"/>
          <w:szCs w:val="28"/>
        </w:rPr>
        <w:lastRenderedPageBreak/>
        <w:t>JEDILNIK</w:t>
      </w:r>
    </w:p>
    <w:p w14:paraId="228283EC" w14:textId="6BEE607F" w:rsidR="00E736D3" w:rsidRPr="000C2629" w:rsidRDefault="00070646" w:rsidP="00E736D3">
      <w:pPr>
        <w:pStyle w:val="Default"/>
        <w:jc w:val="center"/>
        <w:rPr>
          <w:rFonts w:asciiTheme="majorHAnsi" w:hAnsiTheme="majorHAnsi" w:cs="Arial"/>
          <w:b/>
          <w:color w:val="auto"/>
          <w:sz w:val="36"/>
          <w:szCs w:val="28"/>
        </w:rPr>
      </w:pPr>
      <w:r w:rsidRPr="000C2629">
        <w:rPr>
          <w:rFonts w:asciiTheme="majorHAnsi" w:hAnsiTheme="majorHAnsi" w:cs="Arial"/>
          <w:b/>
          <w:color w:val="auto"/>
          <w:sz w:val="36"/>
          <w:szCs w:val="28"/>
        </w:rPr>
        <w:t>APRIL</w:t>
      </w:r>
    </w:p>
    <w:tbl>
      <w:tblPr>
        <w:tblStyle w:val="Tabelamrea"/>
        <w:tblW w:w="14283" w:type="dxa"/>
        <w:tblLook w:val="04A0" w:firstRow="1" w:lastRow="0" w:firstColumn="1" w:lastColumn="0" w:noHBand="0" w:noVBand="1"/>
      </w:tblPr>
      <w:tblGrid>
        <w:gridCol w:w="3020"/>
        <w:gridCol w:w="5026"/>
        <w:gridCol w:w="6237"/>
      </w:tblGrid>
      <w:tr w:rsidR="00E736D3" w:rsidRPr="005E0530" w14:paraId="0888D92D" w14:textId="77777777" w:rsidTr="00BC08E9">
        <w:trPr>
          <w:trHeight w:val="680"/>
        </w:trPr>
        <w:tc>
          <w:tcPr>
            <w:tcW w:w="3020" w:type="dxa"/>
            <w:shd w:val="clear" w:color="auto" w:fill="E2EFD9" w:themeFill="accent6" w:themeFillTint="33"/>
            <w:vAlign w:val="center"/>
          </w:tcPr>
          <w:p w14:paraId="040BBB9F" w14:textId="77777777" w:rsidR="00E736D3" w:rsidRPr="005E0530" w:rsidRDefault="00E736D3" w:rsidP="00BC08E9">
            <w:pPr>
              <w:jc w:val="center"/>
              <w:rPr>
                <w:rFonts w:ascii="Bahnschrift SemiBold" w:hAnsi="Bahnschrift SemiBold" w:cs="Arial"/>
                <w:b/>
                <w:sz w:val="22"/>
              </w:rPr>
            </w:pPr>
            <w:r w:rsidRPr="005E0530">
              <w:rPr>
                <w:rFonts w:ascii="Bahnschrift SemiBold" w:hAnsi="Bahnschrift SemiBold" w:cs="Arial"/>
                <w:b/>
                <w:sz w:val="22"/>
              </w:rPr>
              <w:t>DAN</w:t>
            </w:r>
          </w:p>
        </w:tc>
        <w:tc>
          <w:tcPr>
            <w:tcW w:w="5026" w:type="dxa"/>
            <w:shd w:val="clear" w:color="auto" w:fill="E2EFD9" w:themeFill="accent6" w:themeFillTint="33"/>
            <w:vAlign w:val="center"/>
          </w:tcPr>
          <w:p w14:paraId="51296FCB" w14:textId="77777777" w:rsidR="00E736D3" w:rsidRPr="005E0530" w:rsidRDefault="00E736D3" w:rsidP="00BC08E9">
            <w:pPr>
              <w:jc w:val="center"/>
              <w:rPr>
                <w:rFonts w:ascii="Bahnschrift SemiBold" w:hAnsi="Bahnschrift SemiBold" w:cs="Arial"/>
                <w:b/>
                <w:sz w:val="22"/>
              </w:rPr>
            </w:pPr>
            <w:r w:rsidRPr="005E0530">
              <w:rPr>
                <w:rFonts w:ascii="Bahnschrift SemiBold" w:hAnsi="Bahnschrift SemiBold" w:cs="Arial"/>
                <w:b/>
                <w:sz w:val="22"/>
              </w:rPr>
              <w:t>DOPOLDANSKA MALICA</w:t>
            </w:r>
          </w:p>
        </w:tc>
        <w:tc>
          <w:tcPr>
            <w:tcW w:w="6237" w:type="dxa"/>
            <w:shd w:val="clear" w:color="auto" w:fill="E2EFD9" w:themeFill="accent6" w:themeFillTint="33"/>
            <w:vAlign w:val="center"/>
          </w:tcPr>
          <w:p w14:paraId="3DB29EF4" w14:textId="2650C60B" w:rsidR="00E736D3" w:rsidRPr="005E0530" w:rsidRDefault="00E736D3" w:rsidP="00BC08E9">
            <w:pPr>
              <w:jc w:val="center"/>
              <w:rPr>
                <w:rFonts w:ascii="Bahnschrift SemiBold" w:hAnsi="Bahnschrift SemiBold"/>
                <w:b/>
                <w:sz w:val="22"/>
              </w:rPr>
            </w:pPr>
            <w:r w:rsidRPr="005E0530">
              <w:rPr>
                <w:rFonts w:ascii="Bahnschrift SemiBold" w:hAnsi="Bahnschrift SemiBold"/>
                <w:b/>
                <w:sz w:val="22"/>
              </w:rPr>
              <w:t>KOSILO</w:t>
            </w:r>
          </w:p>
        </w:tc>
      </w:tr>
      <w:tr w:rsidR="00E736D3" w:rsidRPr="005E0530" w14:paraId="176E644B" w14:textId="77777777" w:rsidTr="00BC08E9">
        <w:trPr>
          <w:trHeight w:val="1050"/>
        </w:trPr>
        <w:tc>
          <w:tcPr>
            <w:tcW w:w="3020" w:type="dxa"/>
            <w:vAlign w:val="center"/>
          </w:tcPr>
          <w:p w14:paraId="0500415C" w14:textId="77777777" w:rsidR="00E736D3" w:rsidRPr="005E0530" w:rsidRDefault="00E736D3" w:rsidP="00BC08E9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5E0530">
              <w:rPr>
                <w:rFonts w:asciiTheme="majorHAnsi" w:hAnsiTheme="majorHAnsi" w:cs="Arial"/>
                <w:sz w:val="22"/>
              </w:rPr>
              <w:t>PONEDELJEK</w:t>
            </w:r>
          </w:p>
          <w:p w14:paraId="75D807C3" w14:textId="77777777" w:rsidR="00E736D3" w:rsidRPr="005E0530" w:rsidRDefault="00AC0E53" w:rsidP="00AC0E53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</w:rPr>
              <w:t>14</w:t>
            </w:r>
            <w:r w:rsidR="00E736D3" w:rsidRPr="005E0530">
              <w:rPr>
                <w:rFonts w:asciiTheme="majorHAnsi" w:hAnsiTheme="majorHAnsi" w:cs="Arial"/>
                <w:sz w:val="22"/>
              </w:rPr>
              <w:t xml:space="preserve">. </w:t>
            </w:r>
            <w:r w:rsidRPr="005E0530">
              <w:rPr>
                <w:rFonts w:asciiTheme="majorHAnsi" w:hAnsiTheme="majorHAnsi" w:cs="Arial"/>
                <w:sz w:val="22"/>
              </w:rPr>
              <w:t>4</w:t>
            </w:r>
            <w:r w:rsidR="00E736D3" w:rsidRPr="005E0530">
              <w:rPr>
                <w:rFonts w:asciiTheme="majorHAnsi" w:hAnsiTheme="majorHAnsi" w:cs="Arial"/>
                <w:sz w:val="22"/>
              </w:rPr>
              <w:t>. 2025</w:t>
            </w:r>
            <w:r w:rsidR="00E736D3" w:rsidRPr="005E0530">
              <w:rPr>
                <w:rFonts w:asciiTheme="majorHAnsi" w:hAnsiTheme="majorHAns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7BAEBD85" w14:textId="77777777" w:rsidR="006C7192" w:rsidRDefault="00760440" w:rsidP="00BC08E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>POLENTA NA EKO MLEKU</w:t>
            </w:r>
            <w:r w:rsidR="00482934">
              <w:rPr>
                <w:rFonts w:asciiTheme="majorHAnsi" w:hAnsiTheme="majorHAnsi" w:cs="Arial"/>
                <w:sz w:val="22"/>
                <w:szCs w:val="22"/>
              </w:rPr>
              <w:t>*</w:t>
            </w:r>
          </w:p>
          <w:p w14:paraId="79A996EB" w14:textId="77777777" w:rsidR="00070646" w:rsidRPr="005E0530" w:rsidRDefault="00070646" w:rsidP="00BC08E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ANANAS</w:t>
            </w:r>
          </w:p>
        </w:tc>
        <w:tc>
          <w:tcPr>
            <w:tcW w:w="6237" w:type="dxa"/>
            <w:vAlign w:val="center"/>
          </w:tcPr>
          <w:p w14:paraId="4A54BD2E" w14:textId="14F39830" w:rsidR="00F26496" w:rsidRPr="005E0530" w:rsidRDefault="00D84300" w:rsidP="00F2649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 xml:space="preserve">PURANJI ZREZEK V </w:t>
            </w:r>
            <w:r w:rsidR="004D553F">
              <w:rPr>
                <w:rFonts w:asciiTheme="majorHAnsi" w:hAnsiTheme="majorHAnsi" w:cs="Arial"/>
                <w:sz w:val="22"/>
                <w:szCs w:val="22"/>
              </w:rPr>
              <w:t>ŠPARGLJEVI</w:t>
            </w:r>
            <w:r w:rsidRPr="005E0530">
              <w:rPr>
                <w:rFonts w:asciiTheme="majorHAnsi" w:hAnsiTheme="majorHAnsi" w:cs="Arial"/>
                <w:sz w:val="22"/>
                <w:szCs w:val="22"/>
              </w:rPr>
              <w:t xml:space="preserve"> OMAKI</w:t>
            </w:r>
          </w:p>
          <w:p w14:paraId="7A0F9C18" w14:textId="152D2800" w:rsidR="00F26496" w:rsidRPr="005E0530" w:rsidRDefault="00F26496" w:rsidP="00F2649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NJOKI</w:t>
            </w:r>
            <w:r w:rsidRPr="005E0530"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  <w:p w14:paraId="2762E16A" w14:textId="5C40864B" w:rsidR="004D3127" w:rsidRPr="005E0530" w:rsidRDefault="004D3127" w:rsidP="00D03F9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E736D3" w:rsidRPr="005E0530" w14:paraId="60A46FAB" w14:textId="77777777" w:rsidTr="00BC08E9">
        <w:trPr>
          <w:trHeight w:val="1122"/>
        </w:trPr>
        <w:tc>
          <w:tcPr>
            <w:tcW w:w="3020" w:type="dxa"/>
            <w:vAlign w:val="center"/>
          </w:tcPr>
          <w:p w14:paraId="010A6159" w14:textId="77777777" w:rsidR="00E736D3" w:rsidRPr="005E0530" w:rsidRDefault="00E736D3" w:rsidP="00BC08E9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5E0530">
              <w:rPr>
                <w:rFonts w:asciiTheme="majorHAnsi" w:hAnsiTheme="majorHAnsi" w:cs="Arial"/>
                <w:sz w:val="22"/>
              </w:rPr>
              <w:t>TOREK</w:t>
            </w:r>
          </w:p>
          <w:p w14:paraId="06454D7B" w14:textId="77777777" w:rsidR="00E736D3" w:rsidRDefault="00AC0E53" w:rsidP="00BC08E9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5E0530">
              <w:rPr>
                <w:rFonts w:asciiTheme="majorHAnsi" w:hAnsiTheme="majorHAnsi" w:cs="Arial"/>
                <w:sz w:val="22"/>
              </w:rPr>
              <w:t>15</w:t>
            </w:r>
            <w:r w:rsidR="00E736D3" w:rsidRPr="005E0530">
              <w:rPr>
                <w:rFonts w:asciiTheme="majorHAnsi" w:hAnsiTheme="majorHAnsi" w:cs="Arial"/>
                <w:sz w:val="22"/>
              </w:rPr>
              <w:t xml:space="preserve">. </w:t>
            </w:r>
            <w:r w:rsidRPr="005E0530">
              <w:rPr>
                <w:rFonts w:asciiTheme="majorHAnsi" w:hAnsiTheme="majorHAnsi" w:cs="Arial"/>
                <w:sz w:val="22"/>
              </w:rPr>
              <w:t>4</w:t>
            </w:r>
            <w:r w:rsidR="00E736D3" w:rsidRPr="005E0530">
              <w:rPr>
                <w:rFonts w:asciiTheme="majorHAnsi" w:hAnsiTheme="majorHAnsi" w:cs="Arial"/>
                <w:sz w:val="22"/>
              </w:rPr>
              <w:t>. 2025</w:t>
            </w:r>
          </w:p>
          <w:p w14:paraId="2BBA195D" w14:textId="77777777" w:rsidR="00070646" w:rsidRPr="00070646" w:rsidRDefault="00070646" w:rsidP="00BC08E9">
            <w:pPr>
              <w:jc w:val="center"/>
              <w:rPr>
                <w:rFonts w:asciiTheme="majorHAnsi" w:hAnsiTheme="majorHAnsi" w:cs="Arial"/>
                <w:b/>
                <w:sz w:val="22"/>
              </w:rPr>
            </w:pPr>
            <w:r w:rsidRPr="00070646">
              <w:rPr>
                <w:rFonts w:asciiTheme="majorHAnsi" w:hAnsiTheme="majorHAnsi" w:cs="Arial"/>
                <w:b/>
                <w:sz w:val="22"/>
              </w:rPr>
              <w:t xml:space="preserve">ŠS </w:t>
            </w:r>
            <w:r w:rsidR="00D03F93">
              <w:rPr>
                <w:rFonts w:asciiTheme="majorHAnsi" w:hAnsiTheme="majorHAnsi" w:cs="Arial"/>
                <w:b/>
                <w:sz w:val="22"/>
              </w:rPr>
              <w:t>JABOLKO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1D6BD42B" w14:textId="77777777" w:rsidR="00E736D3" w:rsidRPr="005E0530" w:rsidRDefault="00E736D3" w:rsidP="00BC08E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>HOT DOG ŠTRUČKA</w:t>
            </w:r>
          </w:p>
          <w:p w14:paraId="4CB745D5" w14:textId="77777777" w:rsidR="00E736D3" w:rsidRPr="005E0530" w:rsidRDefault="00E736D3" w:rsidP="00BC08E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>HRENOVKE</w:t>
            </w:r>
          </w:p>
          <w:p w14:paraId="2DFED429" w14:textId="77777777" w:rsidR="00E736D3" w:rsidRPr="005E0530" w:rsidRDefault="00E736D3" w:rsidP="00BC08E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>GORČICA</w:t>
            </w:r>
          </w:p>
          <w:p w14:paraId="241DE789" w14:textId="77777777" w:rsidR="00E736D3" w:rsidRPr="005E0530" w:rsidRDefault="00E736D3" w:rsidP="00BC08E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>ŠOLSKA LIMONADA</w:t>
            </w:r>
          </w:p>
        </w:tc>
        <w:tc>
          <w:tcPr>
            <w:tcW w:w="6237" w:type="dxa"/>
            <w:vAlign w:val="center"/>
          </w:tcPr>
          <w:p w14:paraId="27ACAD73" w14:textId="77777777" w:rsidR="00F26496" w:rsidRPr="005E0530" w:rsidRDefault="00F26496" w:rsidP="00F2649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 xml:space="preserve">POLNOZRNATI ŠPAGETI </w:t>
            </w:r>
          </w:p>
          <w:p w14:paraId="2A4846EA" w14:textId="0E5E14E8" w:rsidR="00F26496" w:rsidRPr="005E0530" w:rsidRDefault="00F26496" w:rsidP="00F2649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>BOLONJSKA OMAKA S KORENČKOM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  <w:p w14:paraId="31D5582C" w14:textId="57C7E5AC" w:rsidR="00E736D3" w:rsidRPr="005E0530" w:rsidRDefault="00E736D3" w:rsidP="0029143C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E736D3" w:rsidRPr="005E0530" w14:paraId="4F8495C9" w14:textId="77777777" w:rsidTr="00BC08E9">
        <w:trPr>
          <w:trHeight w:val="1122"/>
        </w:trPr>
        <w:tc>
          <w:tcPr>
            <w:tcW w:w="3020" w:type="dxa"/>
            <w:vAlign w:val="center"/>
          </w:tcPr>
          <w:p w14:paraId="1F5CCB3D" w14:textId="77777777" w:rsidR="00E736D3" w:rsidRPr="005E0530" w:rsidRDefault="00E736D3" w:rsidP="00BC08E9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5E0530">
              <w:rPr>
                <w:rFonts w:asciiTheme="majorHAnsi" w:hAnsiTheme="majorHAnsi" w:cs="Arial"/>
                <w:sz w:val="22"/>
              </w:rPr>
              <w:t>SREDA</w:t>
            </w:r>
          </w:p>
          <w:p w14:paraId="45EDAE03" w14:textId="77777777" w:rsidR="00E736D3" w:rsidRPr="005E0530" w:rsidRDefault="00AC0E53" w:rsidP="00BC08E9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5E0530">
              <w:rPr>
                <w:rFonts w:asciiTheme="majorHAnsi" w:hAnsiTheme="majorHAnsi" w:cs="Arial"/>
                <w:sz w:val="22"/>
              </w:rPr>
              <w:t>16</w:t>
            </w:r>
            <w:r w:rsidR="00E736D3" w:rsidRPr="005E0530">
              <w:rPr>
                <w:rFonts w:asciiTheme="majorHAnsi" w:hAnsiTheme="majorHAnsi" w:cs="Arial"/>
                <w:sz w:val="22"/>
              </w:rPr>
              <w:t xml:space="preserve">. </w:t>
            </w:r>
            <w:r w:rsidRPr="005E0530">
              <w:rPr>
                <w:rFonts w:asciiTheme="majorHAnsi" w:hAnsiTheme="majorHAnsi" w:cs="Arial"/>
                <w:sz w:val="22"/>
              </w:rPr>
              <w:t>4</w:t>
            </w:r>
            <w:r w:rsidR="00E736D3" w:rsidRPr="005E0530">
              <w:rPr>
                <w:rFonts w:asciiTheme="majorHAnsi" w:hAnsiTheme="majorHAnsi" w:cs="Arial"/>
                <w:sz w:val="22"/>
              </w:rPr>
              <w:t>. 2025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4A399489" w14:textId="77777777" w:rsidR="00760440" w:rsidRPr="005E0530" w:rsidRDefault="00760440" w:rsidP="0076044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>MLEČNI KIFEL</w:t>
            </w:r>
          </w:p>
          <w:p w14:paraId="1E0437BE" w14:textId="77777777" w:rsidR="00760440" w:rsidRPr="005E0530" w:rsidRDefault="00760440" w:rsidP="0076044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>BIO KEFIR</w:t>
            </w:r>
            <w:r w:rsidR="00482934">
              <w:rPr>
                <w:rFonts w:asciiTheme="majorHAnsi" w:hAnsiTheme="majorHAnsi" w:cs="Arial"/>
                <w:sz w:val="22"/>
                <w:szCs w:val="22"/>
              </w:rPr>
              <w:t>*</w:t>
            </w:r>
          </w:p>
          <w:p w14:paraId="22DB440D" w14:textId="77777777" w:rsidR="00E736D3" w:rsidRPr="005E0530" w:rsidRDefault="00760440" w:rsidP="00760440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>NEKTARINA</w:t>
            </w:r>
          </w:p>
        </w:tc>
        <w:tc>
          <w:tcPr>
            <w:tcW w:w="6237" w:type="dxa"/>
            <w:vAlign w:val="center"/>
          </w:tcPr>
          <w:p w14:paraId="50CE59E6" w14:textId="77777777" w:rsidR="0029143C" w:rsidRPr="005E0530" w:rsidRDefault="0029143C" w:rsidP="0029143C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>JUHA Z ZDROBOM IN KORENČKOM </w:t>
            </w:r>
          </w:p>
          <w:p w14:paraId="175BA8B8" w14:textId="77777777" w:rsidR="0029143C" w:rsidRPr="005E0530" w:rsidRDefault="0029143C" w:rsidP="0029143C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>PANIRAN FILE OSLIČA</w:t>
            </w:r>
          </w:p>
          <w:p w14:paraId="32645E5B" w14:textId="77777777" w:rsidR="00E736D3" w:rsidRPr="005E0530" w:rsidRDefault="0029143C" w:rsidP="0029143C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>RIŽ Z GRAHOM</w:t>
            </w:r>
          </w:p>
        </w:tc>
      </w:tr>
      <w:tr w:rsidR="00E736D3" w:rsidRPr="005E0530" w14:paraId="75919187" w14:textId="77777777" w:rsidTr="00BC08E9">
        <w:trPr>
          <w:trHeight w:val="1122"/>
        </w:trPr>
        <w:tc>
          <w:tcPr>
            <w:tcW w:w="3020" w:type="dxa"/>
            <w:vAlign w:val="center"/>
          </w:tcPr>
          <w:p w14:paraId="2C7319DC" w14:textId="77777777" w:rsidR="00E736D3" w:rsidRPr="005E0530" w:rsidRDefault="00E736D3" w:rsidP="00BC08E9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5E0530">
              <w:rPr>
                <w:rFonts w:asciiTheme="majorHAnsi" w:hAnsiTheme="majorHAnsi" w:cs="Arial"/>
                <w:sz w:val="22"/>
              </w:rPr>
              <w:t>ČETRTEK</w:t>
            </w:r>
          </w:p>
          <w:p w14:paraId="56B3DE98" w14:textId="77777777" w:rsidR="00070646" w:rsidRPr="005E0530" w:rsidRDefault="00AC0E53" w:rsidP="00070646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5E0530">
              <w:rPr>
                <w:rFonts w:asciiTheme="majorHAnsi" w:hAnsiTheme="majorHAnsi" w:cs="Arial"/>
                <w:sz w:val="22"/>
              </w:rPr>
              <w:t>1</w:t>
            </w:r>
            <w:r w:rsidR="00E736D3" w:rsidRPr="005E0530">
              <w:rPr>
                <w:rFonts w:asciiTheme="majorHAnsi" w:hAnsiTheme="majorHAnsi" w:cs="Arial"/>
                <w:sz w:val="22"/>
              </w:rPr>
              <w:t xml:space="preserve">7. </w:t>
            </w:r>
            <w:r w:rsidRPr="005E0530">
              <w:rPr>
                <w:rFonts w:asciiTheme="majorHAnsi" w:hAnsiTheme="majorHAnsi" w:cs="Arial"/>
                <w:sz w:val="22"/>
              </w:rPr>
              <w:t>4</w:t>
            </w:r>
            <w:r w:rsidR="00E736D3" w:rsidRPr="005E0530">
              <w:rPr>
                <w:rFonts w:asciiTheme="majorHAnsi" w:hAnsiTheme="majorHAnsi" w:cs="Arial"/>
                <w:sz w:val="22"/>
              </w:rPr>
              <w:t>. 2025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4D6F469C" w14:textId="77777777" w:rsidR="006C7192" w:rsidRPr="005E0530" w:rsidRDefault="006C7192" w:rsidP="006C7192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>OVSENI KRUH</w:t>
            </w:r>
          </w:p>
          <w:p w14:paraId="40F49CE6" w14:textId="77777777" w:rsidR="006C7192" w:rsidRPr="005E0530" w:rsidRDefault="006C7192" w:rsidP="006C7192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>DOMAČA MARMELADA*</w:t>
            </w:r>
          </w:p>
          <w:p w14:paraId="0333EF50" w14:textId="77777777" w:rsidR="006C7192" w:rsidRPr="005E0530" w:rsidRDefault="006C7192" w:rsidP="006C7192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>KISLA SMETANA</w:t>
            </w:r>
          </w:p>
          <w:p w14:paraId="7A7075AC" w14:textId="77777777" w:rsidR="006F43DC" w:rsidRDefault="006F43DC" w:rsidP="006F43DC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BANANA</w:t>
            </w:r>
          </w:p>
          <w:p w14:paraId="475F4EBB" w14:textId="77777777" w:rsidR="006C7192" w:rsidRPr="005E0530" w:rsidRDefault="0029143C" w:rsidP="006F43D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ŠOLSKI LE</w:t>
            </w:r>
            <w:r w:rsidR="006F43DC">
              <w:rPr>
                <w:rFonts w:asciiTheme="majorHAnsi" w:hAnsiTheme="majorHAnsi" w:cs="Arial"/>
                <w:sz w:val="22"/>
                <w:szCs w:val="22"/>
              </w:rPr>
              <w:t>D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ENI </w:t>
            </w:r>
            <w:r w:rsidR="00070646">
              <w:rPr>
                <w:rFonts w:asciiTheme="majorHAnsi" w:hAnsiTheme="majorHAnsi" w:cs="Arial"/>
                <w:sz w:val="22"/>
                <w:szCs w:val="22"/>
              </w:rPr>
              <w:t>ČAJ</w:t>
            </w:r>
          </w:p>
        </w:tc>
        <w:tc>
          <w:tcPr>
            <w:tcW w:w="6237" w:type="dxa"/>
            <w:vAlign w:val="center"/>
          </w:tcPr>
          <w:p w14:paraId="00643676" w14:textId="5020EE70" w:rsidR="00F26496" w:rsidRPr="005E0530" w:rsidRDefault="00D84300" w:rsidP="00F2649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PIŠČANČJI FILE</w:t>
            </w:r>
            <w:r w:rsidRPr="005E0530">
              <w:rPr>
                <w:rFonts w:asciiTheme="majorHAnsi" w:hAnsiTheme="majorHAnsi" w:cs="Arial"/>
                <w:sz w:val="22"/>
                <w:szCs w:val="22"/>
              </w:rPr>
              <w:t xml:space="preserve"> V </w:t>
            </w:r>
            <w:r w:rsidR="004D553F">
              <w:rPr>
                <w:rFonts w:asciiTheme="majorHAnsi" w:hAnsiTheme="majorHAnsi" w:cs="Arial"/>
                <w:sz w:val="22"/>
                <w:szCs w:val="22"/>
              </w:rPr>
              <w:t xml:space="preserve">NARAVNI </w:t>
            </w:r>
            <w:r w:rsidRPr="005E0530">
              <w:rPr>
                <w:rFonts w:asciiTheme="majorHAnsi" w:hAnsiTheme="majorHAnsi" w:cs="Arial"/>
                <w:sz w:val="22"/>
                <w:szCs w:val="22"/>
              </w:rPr>
              <w:t xml:space="preserve">OMAKI </w:t>
            </w:r>
          </w:p>
          <w:p w14:paraId="1F89F1A9" w14:textId="77777777" w:rsidR="00F26496" w:rsidRPr="005E0530" w:rsidRDefault="00F26496" w:rsidP="00F2649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 xml:space="preserve">PRAŽEN KROMPIR </w:t>
            </w:r>
          </w:p>
          <w:p w14:paraId="252E2015" w14:textId="0A089AFE" w:rsidR="00E736D3" w:rsidRPr="005E0530" w:rsidRDefault="00F26496" w:rsidP="00F26496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03F93">
              <w:rPr>
                <w:rFonts w:asciiTheme="majorHAnsi" w:hAnsiTheme="majorHAnsi" w:cs="Arial"/>
                <w:sz w:val="22"/>
                <w:szCs w:val="22"/>
              </w:rPr>
              <w:t>SLADKO ZELJE</w:t>
            </w:r>
          </w:p>
        </w:tc>
      </w:tr>
      <w:tr w:rsidR="00E736D3" w:rsidRPr="005E0530" w14:paraId="2672A200" w14:textId="77777777" w:rsidTr="00BC08E9">
        <w:trPr>
          <w:trHeight w:val="1122"/>
        </w:trPr>
        <w:tc>
          <w:tcPr>
            <w:tcW w:w="3020" w:type="dxa"/>
            <w:vAlign w:val="center"/>
          </w:tcPr>
          <w:p w14:paraId="6C88E851" w14:textId="77777777" w:rsidR="00E736D3" w:rsidRPr="005E0530" w:rsidRDefault="00E736D3" w:rsidP="00BC08E9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5E0530">
              <w:rPr>
                <w:rFonts w:asciiTheme="majorHAnsi" w:hAnsiTheme="majorHAnsi" w:cs="Arial"/>
                <w:sz w:val="22"/>
              </w:rPr>
              <w:t>PETEK</w:t>
            </w:r>
          </w:p>
          <w:p w14:paraId="5B456A6E" w14:textId="77777777" w:rsidR="00E736D3" w:rsidRPr="005E0530" w:rsidRDefault="00AC0E53" w:rsidP="00BC08E9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5E0530">
              <w:rPr>
                <w:rFonts w:asciiTheme="majorHAnsi" w:hAnsiTheme="majorHAnsi" w:cs="Arial"/>
                <w:sz w:val="22"/>
              </w:rPr>
              <w:t>1</w:t>
            </w:r>
            <w:r w:rsidR="00E736D3" w:rsidRPr="005E0530">
              <w:rPr>
                <w:rFonts w:asciiTheme="majorHAnsi" w:hAnsiTheme="majorHAnsi" w:cs="Arial"/>
                <w:sz w:val="22"/>
              </w:rPr>
              <w:t xml:space="preserve">8. </w:t>
            </w:r>
            <w:r w:rsidRPr="005E0530">
              <w:rPr>
                <w:rFonts w:asciiTheme="majorHAnsi" w:hAnsiTheme="majorHAnsi" w:cs="Arial"/>
                <w:sz w:val="22"/>
              </w:rPr>
              <w:t>4</w:t>
            </w:r>
            <w:r w:rsidR="00E736D3" w:rsidRPr="005E0530">
              <w:rPr>
                <w:rFonts w:asciiTheme="majorHAnsi" w:hAnsiTheme="majorHAnsi" w:cs="Arial"/>
                <w:sz w:val="22"/>
              </w:rPr>
              <w:t>. 2025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1110D34F" w14:textId="77777777" w:rsidR="006C7192" w:rsidRDefault="006C7192" w:rsidP="00BC08E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KORUZNI KRUH</w:t>
            </w:r>
          </w:p>
          <w:p w14:paraId="4D872CE7" w14:textId="77777777" w:rsidR="00E736D3" w:rsidRDefault="00064AAD" w:rsidP="00BC08E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>SIR</w:t>
            </w:r>
          </w:p>
          <w:p w14:paraId="55D28464" w14:textId="77777777" w:rsidR="006C7192" w:rsidRDefault="006C7192" w:rsidP="00BC08E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PISANA PAPRIKA</w:t>
            </w:r>
          </w:p>
          <w:p w14:paraId="082DCE71" w14:textId="77777777" w:rsidR="00482934" w:rsidRPr="005E0530" w:rsidRDefault="006F43DC" w:rsidP="00BC08E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SADNI</w:t>
            </w:r>
            <w:r w:rsidR="00482934">
              <w:rPr>
                <w:rFonts w:asciiTheme="majorHAnsi" w:hAnsiTheme="majorHAnsi" w:cs="Arial"/>
                <w:sz w:val="22"/>
                <w:szCs w:val="22"/>
              </w:rPr>
              <w:t xml:space="preserve"> ČAJ</w:t>
            </w:r>
          </w:p>
        </w:tc>
        <w:tc>
          <w:tcPr>
            <w:tcW w:w="6237" w:type="dxa"/>
            <w:vAlign w:val="center"/>
          </w:tcPr>
          <w:p w14:paraId="60557DEB" w14:textId="319A1316" w:rsidR="00E736D3" w:rsidRDefault="0029143C" w:rsidP="00BC08E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29143C">
              <w:rPr>
                <w:rFonts w:asciiTheme="majorHAnsi" w:hAnsiTheme="majorHAnsi" w:cs="Arial"/>
                <w:sz w:val="22"/>
                <w:szCs w:val="22"/>
              </w:rPr>
              <w:t>FIŽOLOVA ENOLONČNICA</w:t>
            </w:r>
          </w:p>
          <w:p w14:paraId="4ACC9B67" w14:textId="16AA2463" w:rsidR="0029143C" w:rsidRPr="005E0530" w:rsidRDefault="008A097E" w:rsidP="00D03F9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MARMORNI KOLAČ</w:t>
            </w:r>
          </w:p>
        </w:tc>
      </w:tr>
    </w:tbl>
    <w:p w14:paraId="16BD9CD7" w14:textId="2FDF1B4E" w:rsidR="00E736D3" w:rsidRPr="005E0530" w:rsidRDefault="000C2629" w:rsidP="00E736D3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b/>
          <w:sz w:val="18"/>
          <w:szCs w:val="20"/>
        </w:rPr>
      </w:pPr>
      <w:r>
        <w:rPr>
          <w:rFonts w:asciiTheme="majorHAnsi" w:hAnsiTheme="majorHAnsi"/>
          <w:i/>
          <w:iCs/>
          <w:noProof/>
          <w:sz w:val="18"/>
          <w:szCs w:val="20"/>
          <w:lang w:val="en-US"/>
        </w:rPr>
        <w:drawing>
          <wp:anchor distT="0" distB="0" distL="114300" distR="114300" simplePos="0" relativeHeight="251673600" behindDoc="1" locked="0" layoutInCell="1" allowOverlap="1" wp14:anchorId="1882C528" wp14:editId="1D275BA6">
            <wp:simplePos x="0" y="0"/>
            <wp:positionH relativeFrom="margin">
              <wp:align>right</wp:align>
            </wp:positionH>
            <wp:positionV relativeFrom="paragraph">
              <wp:posOffset>38273</wp:posOffset>
            </wp:positionV>
            <wp:extent cx="1198828" cy="1597891"/>
            <wp:effectExtent l="0" t="0" r="1905" b="2540"/>
            <wp:wrapNone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3286d45a48a30a8ae1522a569cf71c3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28" cy="15978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6D3" w:rsidRPr="005E0530">
        <w:rPr>
          <w:rStyle w:val="Poudarek"/>
          <w:rFonts w:asciiTheme="majorHAnsi" w:hAnsiTheme="majorHAnsi"/>
          <w:noProof/>
          <w:sz w:val="18"/>
          <w:szCs w:val="20"/>
          <w:lang w:val="en-US"/>
        </w:rPr>
        <w:drawing>
          <wp:anchor distT="0" distB="0" distL="114300" distR="114300" simplePos="0" relativeHeight="251660288" behindDoc="0" locked="0" layoutInCell="1" allowOverlap="1" wp14:anchorId="21B1FB87" wp14:editId="26C58373">
            <wp:simplePos x="0" y="0"/>
            <wp:positionH relativeFrom="margin">
              <wp:posOffset>0</wp:posOffset>
            </wp:positionH>
            <wp:positionV relativeFrom="paragraph">
              <wp:posOffset>29845</wp:posOffset>
            </wp:positionV>
            <wp:extent cx="933450" cy="933450"/>
            <wp:effectExtent l="0" t="0" r="0" b="0"/>
            <wp:wrapSquare wrapText="bothSides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645758528511d0c047c85d78e249a5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6D3" w:rsidRPr="005E0530">
        <w:rPr>
          <w:rStyle w:val="Poudarek"/>
          <w:rFonts w:asciiTheme="majorHAnsi" w:hAnsiTheme="majorHAnsi"/>
          <w:b/>
          <w:sz w:val="18"/>
          <w:szCs w:val="20"/>
        </w:rPr>
        <w:t>Jedi, ki so označene z zvezdico (*), so lokalne pridelave in/ali imajo BIO ali EKO certifikat.</w:t>
      </w:r>
    </w:p>
    <w:p w14:paraId="0336987C" w14:textId="0F970673" w:rsidR="00E736D3" w:rsidRPr="005E0530" w:rsidRDefault="00E736D3" w:rsidP="00E736D3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5E0530">
        <w:rPr>
          <w:rStyle w:val="Poudarek"/>
          <w:rFonts w:asciiTheme="majorHAnsi" w:hAnsiTheme="majorHAnsi"/>
          <w:b/>
          <w:sz w:val="18"/>
          <w:szCs w:val="20"/>
        </w:rPr>
        <w:t>ŠS je okrajšava za projekt Šolsko shemo sadja, zelenjave in mleka.</w:t>
      </w:r>
      <w:r w:rsidRPr="005E0530">
        <w:rPr>
          <w:rStyle w:val="Poudarek"/>
          <w:rFonts w:asciiTheme="majorHAnsi" w:hAnsiTheme="majorHAnsi"/>
          <w:sz w:val="18"/>
          <w:szCs w:val="20"/>
        </w:rPr>
        <w:t xml:space="preserve">, ki otrokom zagotavlja dodatni obrok sadja in zelenjave ter mleka in mlečnih izdelkov. </w:t>
      </w:r>
    </w:p>
    <w:p w14:paraId="60847F3F" w14:textId="019068F3" w:rsidR="00E736D3" w:rsidRPr="005E0530" w:rsidRDefault="00E736D3" w:rsidP="00E736D3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5E0530">
        <w:rPr>
          <w:rStyle w:val="Poudarek"/>
          <w:rFonts w:asciiTheme="majorHAnsi" w:hAnsiTheme="majorHAnsi"/>
          <w:sz w:val="18"/>
          <w:szCs w:val="20"/>
        </w:rPr>
        <w:t xml:space="preserve"> Solato si učenci postrežejo sami v </w:t>
      </w:r>
      <w:r w:rsidRPr="005E0530">
        <w:rPr>
          <w:rStyle w:val="Poudarek"/>
          <w:rFonts w:asciiTheme="majorHAnsi" w:hAnsiTheme="majorHAnsi"/>
          <w:b/>
          <w:sz w:val="18"/>
          <w:szCs w:val="20"/>
        </w:rPr>
        <w:t>solatnem baru</w:t>
      </w:r>
      <w:r w:rsidRPr="005E0530">
        <w:rPr>
          <w:rStyle w:val="Poudarek"/>
          <w:rFonts w:asciiTheme="majorHAnsi" w:hAnsiTheme="majorHAnsi"/>
          <w:sz w:val="18"/>
          <w:szCs w:val="20"/>
        </w:rPr>
        <w:t>. Na voljo je glavna solata ter vsaj še dve vrsti solate in/ali zelenjave ter tedenska solata.</w:t>
      </w:r>
    </w:p>
    <w:p w14:paraId="1CB9F05C" w14:textId="36A49C01" w:rsidR="000C2629" w:rsidRPr="000C2629" w:rsidRDefault="00E736D3" w:rsidP="00E736D3">
      <w:pPr>
        <w:pStyle w:val="Default"/>
        <w:numPr>
          <w:ilvl w:val="0"/>
          <w:numId w:val="1"/>
        </w:numPr>
        <w:spacing w:after="45"/>
        <w:jc w:val="both"/>
        <w:outlineLvl w:val="2"/>
        <w:rPr>
          <w:rFonts w:asciiTheme="majorHAnsi" w:hAnsiTheme="majorHAnsi"/>
          <w:i/>
          <w:iCs/>
          <w:sz w:val="18"/>
          <w:szCs w:val="20"/>
        </w:rPr>
      </w:pPr>
      <w:r w:rsidRPr="005E0530">
        <w:rPr>
          <w:rStyle w:val="Poudarek"/>
          <w:rFonts w:asciiTheme="majorHAnsi" w:hAnsiTheme="majorHAnsi"/>
          <w:sz w:val="18"/>
          <w:szCs w:val="20"/>
        </w:rPr>
        <w:t>Zaradi različnih dejavnikov, ki vplivajo na dobavo in pripravo hrane ter organizacijo dela, si pridružujemo pravico do spremembe jedilnika. .</w:t>
      </w:r>
      <w:r w:rsidRPr="005E0530">
        <w:rPr>
          <w:noProof/>
        </w:rPr>
        <w:t xml:space="preserve"> </w:t>
      </w:r>
    </w:p>
    <w:p w14:paraId="3EFF9311" w14:textId="1F48809A" w:rsidR="00E736D3" w:rsidRPr="000C2629" w:rsidRDefault="00E736D3" w:rsidP="000C2629">
      <w:pPr>
        <w:pStyle w:val="Default"/>
        <w:numPr>
          <w:ilvl w:val="0"/>
          <w:numId w:val="1"/>
        </w:numPr>
        <w:spacing w:after="45"/>
        <w:jc w:val="both"/>
        <w:outlineLvl w:val="2"/>
        <w:rPr>
          <w:rFonts w:asciiTheme="majorHAnsi" w:hAnsiTheme="majorHAnsi"/>
          <w:i/>
          <w:iCs/>
          <w:sz w:val="18"/>
          <w:szCs w:val="20"/>
        </w:rPr>
      </w:pPr>
      <w:r w:rsidRPr="005E0530">
        <w:rPr>
          <w:rFonts w:ascii="Arial Black" w:hAnsi="Arial Black" w:cstheme="majorHAnsi"/>
          <w:noProof/>
          <w:sz w:val="5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656FD8" wp14:editId="19CD14A1">
                <wp:simplePos x="0" y="0"/>
                <wp:positionH relativeFrom="column">
                  <wp:posOffset>4818034</wp:posOffset>
                </wp:positionH>
                <wp:positionV relativeFrom="paragraph">
                  <wp:posOffset>265892</wp:posOffset>
                </wp:positionV>
                <wp:extent cx="2828925" cy="567690"/>
                <wp:effectExtent l="0" t="0" r="28575" b="22860"/>
                <wp:wrapNone/>
                <wp:docPr id="5" name="Polje z besedilo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97377D" w14:textId="77777777" w:rsidR="00E736D3" w:rsidRDefault="00E736D3" w:rsidP="00E736D3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AB7A54">
                              <w:rPr>
                                <w:rFonts w:ascii="Agency FB" w:hAnsi="Agency FB"/>
                                <w:b/>
                                <w:i/>
                              </w:rPr>
                              <w:t>Živilo meseca:</w:t>
                            </w:r>
                            <w:r w:rsidRPr="00AB7A54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 w:rsidR="00A12A66">
                              <w:rPr>
                                <w:rFonts w:ascii="Arial Black" w:hAnsi="Arial Black"/>
                                <w:i/>
                              </w:rPr>
                              <w:t>MLADO ZELJE</w:t>
                            </w:r>
                          </w:p>
                          <w:p w14:paraId="1E387E6B" w14:textId="77777777" w:rsidR="00E736D3" w:rsidRPr="00310197" w:rsidRDefault="00E736D3" w:rsidP="00E736D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</w:pPr>
                            <w:r w:rsidRPr="00697038">
                              <w:rPr>
                                <w:rFonts w:ascii="Agency FB" w:hAnsi="Agency FB"/>
                                <w:b/>
                                <w:i/>
                              </w:rPr>
                              <w:t xml:space="preserve">Solata tedna: </w:t>
                            </w:r>
                            <w:r w:rsidR="00310197">
                              <w:rPr>
                                <w:rFonts w:ascii="Agency FB" w:hAnsi="Agency FB"/>
                                <w:b/>
                                <w:i/>
                              </w:rPr>
                              <w:t>KITAJSKO ZELJE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56FD8" id="Polje z besedilom 5" o:spid="_x0000_s1028" type="#_x0000_t202" style="position:absolute;left:0;text-align:left;margin-left:379.35pt;margin-top:20.95pt;width:222.75pt;height:4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" fillcolor="white [3201]" strokeweight=".5pt">
                <v:textbox>
                  <w:txbxContent>
                    <w:p w14:paraId="2297377D" w14:textId="77777777" w:rsidR="00E736D3" w:rsidRDefault="00E736D3" w:rsidP="00E736D3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AB7A54">
                        <w:rPr>
                          <w:rFonts w:ascii="Agency FB" w:hAnsi="Agency FB"/>
                          <w:b/>
                          <w:i/>
                        </w:rPr>
                        <w:t>Živilo meseca:</w:t>
                      </w:r>
                      <w:r w:rsidRPr="00AB7A54">
                        <w:rPr>
                          <w:rFonts w:ascii="Arial Black" w:hAnsi="Arial Black"/>
                        </w:rPr>
                        <w:t xml:space="preserve"> </w:t>
                      </w:r>
                      <w:r w:rsidR="00A12A66">
                        <w:rPr>
                          <w:rFonts w:ascii="Arial Black" w:hAnsi="Arial Black"/>
                          <w:i/>
                        </w:rPr>
                        <w:t>MLADO ZELJE</w:t>
                      </w:r>
                    </w:p>
                    <w:p w14:paraId="1E387E6B" w14:textId="77777777" w:rsidR="00E736D3" w:rsidRPr="00310197" w:rsidRDefault="00E736D3" w:rsidP="00E736D3">
                      <w:pPr>
                        <w:jc w:val="center"/>
                        <w:rPr>
                          <w:rFonts w:ascii="Calibri" w:hAnsi="Calibri" w:cs="Calibri"/>
                          <w:b/>
                          <w:i/>
                        </w:rPr>
                      </w:pPr>
                      <w:r w:rsidRPr="00697038">
                        <w:rPr>
                          <w:rFonts w:ascii="Agency FB" w:hAnsi="Agency FB"/>
                          <w:b/>
                          <w:i/>
                        </w:rPr>
                        <w:t xml:space="preserve">Solata tedna: </w:t>
                      </w:r>
                      <w:r w:rsidR="00310197">
                        <w:rPr>
                          <w:rFonts w:ascii="Agency FB" w:hAnsi="Agency FB"/>
                          <w:b/>
                          <w:i/>
                        </w:rPr>
                        <w:t>KITAJSKO ZELJE</w:t>
                      </w:r>
                    </w:p>
                  </w:txbxContent>
                </v:textbox>
              </v:shape>
            </w:pict>
          </mc:Fallback>
        </mc:AlternateContent>
      </w:r>
      <w:r w:rsidRPr="005E0530">
        <w:rPr>
          <w:rStyle w:val="Poudarek"/>
          <w:rFonts w:asciiTheme="majorHAnsi" w:hAnsiTheme="majorHAnsi"/>
          <w:b/>
          <w:sz w:val="18"/>
          <w:szCs w:val="20"/>
        </w:rPr>
        <w:t>Informacije o alergenih v živilih so dostopne v Katalogu alergenov</w:t>
      </w:r>
      <w:r w:rsidRPr="005E0530">
        <w:rPr>
          <w:rStyle w:val="Poudarek"/>
          <w:rFonts w:asciiTheme="majorHAnsi" w:hAnsiTheme="majorHAnsi"/>
          <w:sz w:val="18"/>
          <w:szCs w:val="20"/>
        </w:rPr>
        <w:t>, na spletni strani šole in oglasni deski v jedilnici</w:t>
      </w:r>
      <w:bookmarkEnd w:id="0"/>
      <w:r w:rsidRPr="005E0530">
        <w:t xml:space="preserve"> </w:t>
      </w:r>
      <w:bookmarkEnd w:id="1"/>
    </w:p>
    <w:p w14:paraId="6DB9D541" w14:textId="324A4535" w:rsidR="00E736D3" w:rsidRPr="005E0530" w:rsidRDefault="00E736D3" w:rsidP="00E736D3">
      <w:pPr>
        <w:pStyle w:val="Default"/>
        <w:jc w:val="center"/>
        <w:rPr>
          <w:rFonts w:ascii="Arial Black" w:hAnsi="Arial Black" w:cstheme="majorHAnsi"/>
          <w:b/>
          <w:noProof/>
          <w:szCs w:val="28"/>
        </w:rPr>
      </w:pPr>
      <w:r w:rsidRPr="005E0530">
        <w:rPr>
          <w:rFonts w:ascii="Arial Black" w:hAnsi="Arial Black" w:cstheme="majorHAnsi"/>
          <w:b/>
          <w:sz w:val="56"/>
          <w:szCs w:val="28"/>
        </w:rPr>
        <w:lastRenderedPageBreak/>
        <w:t>JEDILNIK</w:t>
      </w:r>
      <w:r w:rsidRPr="005E0530">
        <w:t xml:space="preserve"> </w:t>
      </w:r>
    </w:p>
    <w:p w14:paraId="0D3715E7" w14:textId="248D5E1F" w:rsidR="00E736D3" w:rsidRPr="005E0530" w:rsidRDefault="00070646" w:rsidP="00E736D3">
      <w:pPr>
        <w:pStyle w:val="Default"/>
        <w:jc w:val="center"/>
        <w:rPr>
          <w:rFonts w:asciiTheme="majorHAnsi" w:hAnsiTheme="majorHAnsi" w:cs="Arial"/>
          <w:b/>
          <w:color w:val="auto"/>
          <w:sz w:val="28"/>
          <w:szCs w:val="28"/>
        </w:rPr>
      </w:pPr>
      <w:r>
        <w:rPr>
          <w:rFonts w:asciiTheme="majorHAnsi" w:hAnsiTheme="majorHAnsi" w:cs="Arial"/>
          <w:b/>
          <w:color w:val="auto"/>
          <w:sz w:val="28"/>
          <w:szCs w:val="28"/>
        </w:rPr>
        <w:t>APRIL</w:t>
      </w:r>
    </w:p>
    <w:tbl>
      <w:tblPr>
        <w:tblStyle w:val="Tabelamrea"/>
        <w:tblW w:w="14283" w:type="dxa"/>
        <w:tblLook w:val="04A0" w:firstRow="1" w:lastRow="0" w:firstColumn="1" w:lastColumn="0" w:noHBand="0" w:noVBand="1"/>
      </w:tblPr>
      <w:tblGrid>
        <w:gridCol w:w="3020"/>
        <w:gridCol w:w="5026"/>
        <w:gridCol w:w="6237"/>
      </w:tblGrid>
      <w:tr w:rsidR="00E736D3" w:rsidRPr="005E0530" w14:paraId="5D96716A" w14:textId="77777777" w:rsidTr="00BC08E9">
        <w:trPr>
          <w:trHeight w:val="680"/>
        </w:trPr>
        <w:tc>
          <w:tcPr>
            <w:tcW w:w="3020" w:type="dxa"/>
            <w:shd w:val="clear" w:color="auto" w:fill="E2EFD9" w:themeFill="accent6" w:themeFillTint="33"/>
            <w:vAlign w:val="center"/>
          </w:tcPr>
          <w:p w14:paraId="154FF8FE" w14:textId="77777777" w:rsidR="00E736D3" w:rsidRPr="005E0530" w:rsidRDefault="00E736D3" w:rsidP="00BC08E9">
            <w:pPr>
              <w:jc w:val="center"/>
              <w:rPr>
                <w:rFonts w:ascii="Bahnschrift SemiBold" w:hAnsi="Bahnschrift SemiBold" w:cs="Arial"/>
                <w:b/>
                <w:sz w:val="22"/>
              </w:rPr>
            </w:pPr>
            <w:r w:rsidRPr="005E0530">
              <w:rPr>
                <w:rFonts w:ascii="Bahnschrift SemiBold" w:hAnsi="Bahnschrift SemiBold" w:cs="Arial"/>
                <w:b/>
                <w:sz w:val="22"/>
              </w:rPr>
              <w:t>DAN</w:t>
            </w:r>
          </w:p>
        </w:tc>
        <w:tc>
          <w:tcPr>
            <w:tcW w:w="5026" w:type="dxa"/>
            <w:shd w:val="clear" w:color="auto" w:fill="E2EFD9" w:themeFill="accent6" w:themeFillTint="33"/>
            <w:vAlign w:val="center"/>
          </w:tcPr>
          <w:p w14:paraId="380FD2FC" w14:textId="77777777" w:rsidR="00E736D3" w:rsidRPr="005E0530" w:rsidRDefault="00E736D3" w:rsidP="00BC08E9">
            <w:pPr>
              <w:jc w:val="center"/>
              <w:rPr>
                <w:rFonts w:ascii="Bahnschrift SemiBold" w:hAnsi="Bahnschrift SemiBold" w:cs="Arial"/>
                <w:b/>
                <w:sz w:val="22"/>
              </w:rPr>
            </w:pPr>
            <w:r w:rsidRPr="005E0530">
              <w:rPr>
                <w:rFonts w:ascii="Bahnschrift SemiBold" w:hAnsi="Bahnschrift SemiBold" w:cs="Arial"/>
                <w:b/>
                <w:sz w:val="22"/>
              </w:rPr>
              <w:t>DOPOLDANSKA MALICA</w:t>
            </w:r>
          </w:p>
        </w:tc>
        <w:tc>
          <w:tcPr>
            <w:tcW w:w="6237" w:type="dxa"/>
            <w:shd w:val="clear" w:color="auto" w:fill="E2EFD9" w:themeFill="accent6" w:themeFillTint="33"/>
            <w:vAlign w:val="center"/>
          </w:tcPr>
          <w:p w14:paraId="521DD58D" w14:textId="786829A1" w:rsidR="00E736D3" w:rsidRPr="005E0530" w:rsidRDefault="00E736D3" w:rsidP="00BC08E9">
            <w:pPr>
              <w:jc w:val="center"/>
              <w:rPr>
                <w:rFonts w:ascii="Bahnschrift SemiBold" w:hAnsi="Bahnschrift SemiBold"/>
                <w:b/>
                <w:sz w:val="22"/>
              </w:rPr>
            </w:pPr>
            <w:r w:rsidRPr="005E0530">
              <w:rPr>
                <w:rFonts w:ascii="Bahnschrift SemiBold" w:hAnsi="Bahnschrift SemiBold"/>
                <w:b/>
                <w:sz w:val="22"/>
              </w:rPr>
              <w:t>KOSILO</w:t>
            </w:r>
          </w:p>
        </w:tc>
      </w:tr>
      <w:tr w:rsidR="00AC0E53" w:rsidRPr="005E0530" w14:paraId="72356BAA" w14:textId="77777777" w:rsidTr="000E1222">
        <w:trPr>
          <w:trHeight w:val="1050"/>
        </w:trPr>
        <w:tc>
          <w:tcPr>
            <w:tcW w:w="3020" w:type="dxa"/>
            <w:vAlign w:val="center"/>
          </w:tcPr>
          <w:p w14:paraId="6F89DEA0" w14:textId="77777777" w:rsidR="00AC0E53" w:rsidRPr="005E0530" w:rsidRDefault="00AC0E53" w:rsidP="00BC08E9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5E0530">
              <w:rPr>
                <w:rFonts w:asciiTheme="majorHAnsi" w:hAnsiTheme="majorHAnsi" w:cs="Arial"/>
                <w:sz w:val="22"/>
              </w:rPr>
              <w:t>PONEDELJEK</w:t>
            </w:r>
          </w:p>
          <w:p w14:paraId="172E8847" w14:textId="77777777" w:rsidR="00AC0E53" w:rsidRPr="005E0530" w:rsidRDefault="00AC0E53" w:rsidP="00AC0E53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5E0530">
              <w:rPr>
                <w:rFonts w:asciiTheme="majorHAnsi" w:hAnsiTheme="majorHAnsi" w:cs="Arial"/>
                <w:sz w:val="22"/>
              </w:rPr>
              <w:t>21. 4. 2025</w:t>
            </w:r>
          </w:p>
        </w:tc>
        <w:tc>
          <w:tcPr>
            <w:tcW w:w="11263" w:type="dxa"/>
            <w:gridSpan w:val="2"/>
            <w:shd w:val="clear" w:color="auto" w:fill="FFFFFF" w:themeFill="background1"/>
            <w:vAlign w:val="center"/>
          </w:tcPr>
          <w:p w14:paraId="6F2ED1D9" w14:textId="66D8B2C1" w:rsidR="00AC0E53" w:rsidRPr="005E0530" w:rsidRDefault="00AC0E53" w:rsidP="00BC08E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E736D3" w:rsidRPr="005E0530" w14:paraId="367EC6B3" w14:textId="77777777" w:rsidTr="00BC08E9">
        <w:trPr>
          <w:trHeight w:val="1122"/>
        </w:trPr>
        <w:tc>
          <w:tcPr>
            <w:tcW w:w="3020" w:type="dxa"/>
            <w:vAlign w:val="center"/>
          </w:tcPr>
          <w:p w14:paraId="06704016" w14:textId="77777777" w:rsidR="00E736D3" w:rsidRPr="005E0530" w:rsidRDefault="00E736D3" w:rsidP="00BC08E9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5E0530">
              <w:rPr>
                <w:rFonts w:asciiTheme="majorHAnsi" w:hAnsiTheme="majorHAnsi" w:cs="Arial"/>
                <w:sz w:val="22"/>
              </w:rPr>
              <w:t>TOREK</w:t>
            </w:r>
          </w:p>
          <w:p w14:paraId="1B57520D" w14:textId="77777777" w:rsidR="00E736D3" w:rsidRDefault="00AC0E53" w:rsidP="00BC08E9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5E0530">
              <w:rPr>
                <w:rFonts w:asciiTheme="majorHAnsi" w:hAnsiTheme="majorHAnsi" w:cs="Arial"/>
                <w:sz w:val="22"/>
              </w:rPr>
              <w:t>22</w:t>
            </w:r>
            <w:r w:rsidR="00E736D3" w:rsidRPr="005E0530">
              <w:rPr>
                <w:rFonts w:asciiTheme="majorHAnsi" w:hAnsiTheme="majorHAnsi" w:cs="Arial"/>
                <w:sz w:val="22"/>
              </w:rPr>
              <w:t xml:space="preserve">. </w:t>
            </w:r>
            <w:r w:rsidRPr="005E0530">
              <w:rPr>
                <w:rFonts w:asciiTheme="majorHAnsi" w:hAnsiTheme="majorHAnsi" w:cs="Arial"/>
                <w:sz w:val="22"/>
              </w:rPr>
              <w:t>4</w:t>
            </w:r>
            <w:r w:rsidR="00E736D3" w:rsidRPr="005E0530">
              <w:rPr>
                <w:rFonts w:asciiTheme="majorHAnsi" w:hAnsiTheme="majorHAnsi" w:cs="Arial"/>
                <w:sz w:val="22"/>
              </w:rPr>
              <w:t>. 2025</w:t>
            </w:r>
          </w:p>
          <w:p w14:paraId="7FF39030" w14:textId="606381E9" w:rsidR="00760440" w:rsidRPr="00760440" w:rsidRDefault="00D8110F" w:rsidP="00D8110F">
            <w:pPr>
              <w:rPr>
                <w:rFonts w:asciiTheme="majorHAnsi" w:hAnsiTheme="majorHAnsi" w:cs="Arial"/>
                <w:b/>
                <w:sz w:val="22"/>
              </w:rPr>
            </w:pPr>
            <w:r>
              <w:rPr>
                <w:rFonts w:asciiTheme="majorHAnsi" w:hAnsiTheme="majorHAnsi" w:cs="Arial"/>
                <w:b/>
                <w:sz w:val="22"/>
              </w:rPr>
              <w:t xml:space="preserve">            </w:t>
            </w:r>
            <w:r w:rsidR="005F236F">
              <w:rPr>
                <w:rFonts w:asciiTheme="majorHAnsi" w:hAnsiTheme="majorHAnsi" w:cs="Arial"/>
                <w:b/>
                <w:sz w:val="22"/>
              </w:rPr>
              <w:t xml:space="preserve">     </w:t>
            </w:r>
            <w:r>
              <w:rPr>
                <w:rFonts w:asciiTheme="majorHAnsi" w:hAnsiTheme="majorHAnsi" w:cs="Arial"/>
                <w:b/>
                <w:sz w:val="22"/>
              </w:rPr>
              <w:t xml:space="preserve">  ŠS MLEKO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3DEF8EFA" w14:textId="77777777" w:rsidR="0029143C" w:rsidRPr="005E0530" w:rsidRDefault="0029143C" w:rsidP="0029143C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b/>
                <w:sz w:val="22"/>
                <w:szCs w:val="22"/>
              </w:rPr>
              <w:t>SKUTIN ŽEPEK</w:t>
            </w:r>
          </w:p>
          <w:p w14:paraId="2A4CEB4E" w14:textId="77777777" w:rsidR="0029143C" w:rsidRPr="005E0530" w:rsidRDefault="0029143C" w:rsidP="0029143C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>MLEKO</w:t>
            </w:r>
          </w:p>
          <w:p w14:paraId="63EBEB0C" w14:textId="77777777" w:rsidR="00070646" w:rsidRPr="005E0530" w:rsidRDefault="006F43DC" w:rsidP="0029143C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MELONA</w:t>
            </w:r>
          </w:p>
        </w:tc>
        <w:tc>
          <w:tcPr>
            <w:tcW w:w="6237" w:type="dxa"/>
            <w:vAlign w:val="center"/>
          </w:tcPr>
          <w:p w14:paraId="6CA511C9" w14:textId="77777777" w:rsidR="00AC0E53" w:rsidRPr="005E0530" w:rsidRDefault="00AC0E53" w:rsidP="00AC0E5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>ČUFTI V PARADIŽNIKOVI OMAKI</w:t>
            </w:r>
          </w:p>
          <w:p w14:paraId="13A8317A" w14:textId="77777777" w:rsidR="00E736D3" w:rsidRPr="005E0530" w:rsidRDefault="00AC0E53" w:rsidP="00AC0E5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>PIRE KROMPIR</w:t>
            </w:r>
          </w:p>
        </w:tc>
      </w:tr>
      <w:tr w:rsidR="00E736D3" w:rsidRPr="005E0530" w14:paraId="4E96B04B" w14:textId="77777777" w:rsidTr="00BC08E9">
        <w:trPr>
          <w:trHeight w:val="1122"/>
        </w:trPr>
        <w:tc>
          <w:tcPr>
            <w:tcW w:w="3020" w:type="dxa"/>
            <w:vAlign w:val="center"/>
          </w:tcPr>
          <w:p w14:paraId="38998F67" w14:textId="77777777" w:rsidR="00E736D3" w:rsidRPr="005E0530" w:rsidRDefault="00E736D3" w:rsidP="00BC08E9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5E0530">
              <w:rPr>
                <w:rFonts w:asciiTheme="majorHAnsi" w:hAnsiTheme="majorHAnsi" w:cs="Arial"/>
                <w:sz w:val="22"/>
              </w:rPr>
              <w:t>SREDA</w:t>
            </w:r>
          </w:p>
          <w:p w14:paraId="761F3C1B" w14:textId="77777777" w:rsidR="00E736D3" w:rsidRPr="005E0530" w:rsidRDefault="00AC0E53" w:rsidP="00BC08E9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5E0530">
              <w:rPr>
                <w:rFonts w:asciiTheme="majorHAnsi" w:hAnsiTheme="majorHAnsi" w:cs="Arial"/>
                <w:sz w:val="22"/>
              </w:rPr>
              <w:t>23</w:t>
            </w:r>
            <w:r w:rsidR="00E736D3" w:rsidRPr="005E0530">
              <w:rPr>
                <w:rFonts w:asciiTheme="majorHAnsi" w:hAnsiTheme="majorHAnsi" w:cs="Arial"/>
                <w:sz w:val="22"/>
              </w:rPr>
              <w:t xml:space="preserve">. </w:t>
            </w:r>
            <w:r w:rsidRPr="005E0530">
              <w:rPr>
                <w:rFonts w:asciiTheme="majorHAnsi" w:hAnsiTheme="majorHAnsi" w:cs="Arial"/>
                <w:sz w:val="22"/>
              </w:rPr>
              <w:t>4</w:t>
            </w:r>
            <w:r w:rsidR="00E736D3" w:rsidRPr="005E0530">
              <w:rPr>
                <w:rFonts w:asciiTheme="majorHAnsi" w:hAnsiTheme="majorHAnsi" w:cs="Arial"/>
                <w:sz w:val="22"/>
              </w:rPr>
              <w:t>. 2025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713A7178" w14:textId="77777777" w:rsidR="009B6F12" w:rsidRDefault="009B6F12" w:rsidP="009B6F12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POLNOZRNATI KRUH</w:t>
            </w:r>
          </w:p>
          <w:p w14:paraId="6A1FF769" w14:textId="77777777" w:rsidR="009B6F12" w:rsidRPr="005E0530" w:rsidRDefault="009B6F12" w:rsidP="009B6F12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>TUNIN NAMAZ</w:t>
            </w:r>
          </w:p>
          <w:p w14:paraId="676369DC" w14:textId="77777777" w:rsidR="009B6F12" w:rsidRPr="005E0530" w:rsidRDefault="009B6F12" w:rsidP="009B6F12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PARADIŽNIK</w:t>
            </w:r>
          </w:p>
          <w:p w14:paraId="47AA587C" w14:textId="6BE0FA48" w:rsidR="00E736D3" w:rsidRPr="005E0530" w:rsidRDefault="009B6F12" w:rsidP="009B6F12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ZELIŠČNI ČAJ</w:t>
            </w:r>
          </w:p>
        </w:tc>
        <w:tc>
          <w:tcPr>
            <w:tcW w:w="6237" w:type="dxa"/>
            <w:vAlign w:val="center"/>
          </w:tcPr>
          <w:p w14:paraId="6D115FD7" w14:textId="24507FB5" w:rsidR="00E736D3" w:rsidRPr="005E0530" w:rsidRDefault="004D3127" w:rsidP="005F1ACC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>TESTENINE Z BUČKAMI IN SIROM</w:t>
            </w:r>
          </w:p>
        </w:tc>
      </w:tr>
      <w:tr w:rsidR="00E736D3" w:rsidRPr="005E0530" w14:paraId="59ADFF56" w14:textId="77777777" w:rsidTr="00BC08E9">
        <w:trPr>
          <w:trHeight w:val="1122"/>
        </w:trPr>
        <w:tc>
          <w:tcPr>
            <w:tcW w:w="3020" w:type="dxa"/>
            <w:vAlign w:val="center"/>
          </w:tcPr>
          <w:p w14:paraId="05F60A63" w14:textId="77777777" w:rsidR="00E736D3" w:rsidRPr="005E0530" w:rsidRDefault="00E736D3" w:rsidP="00BC08E9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5E0530">
              <w:rPr>
                <w:rFonts w:asciiTheme="majorHAnsi" w:hAnsiTheme="majorHAnsi" w:cs="Arial"/>
                <w:sz w:val="22"/>
              </w:rPr>
              <w:t>ČETRTEK</w:t>
            </w:r>
          </w:p>
          <w:p w14:paraId="4AF922F9" w14:textId="77777777" w:rsidR="00E736D3" w:rsidRPr="005E0530" w:rsidRDefault="00AC0E53" w:rsidP="00BC08E9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5E0530">
              <w:rPr>
                <w:rFonts w:asciiTheme="majorHAnsi" w:hAnsiTheme="majorHAnsi" w:cs="Arial"/>
                <w:sz w:val="22"/>
              </w:rPr>
              <w:t>24</w:t>
            </w:r>
            <w:r w:rsidR="00E736D3" w:rsidRPr="005E0530">
              <w:rPr>
                <w:rFonts w:asciiTheme="majorHAnsi" w:hAnsiTheme="majorHAnsi" w:cs="Arial"/>
                <w:sz w:val="22"/>
              </w:rPr>
              <w:t xml:space="preserve">. </w:t>
            </w:r>
            <w:r w:rsidRPr="005E0530">
              <w:rPr>
                <w:rFonts w:asciiTheme="majorHAnsi" w:hAnsiTheme="majorHAnsi" w:cs="Arial"/>
                <w:sz w:val="22"/>
              </w:rPr>
              <w:t>4</w:t>
            </w:r>
            <w:r w:rsidR="00E736D3" w:rsidRPr="005E0530">
              <w:rPr>
                <w:rFonts w:asciiTheme="majorHAnsi" w:hAnsiTheme="majorHAnsi" w:cs="Arial"/>
                <w:sz w:val="22"/>
              </w:rPr>
              <w:t>. 2025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490EB3EA" w14:textId="77777777" w:rsidR="009B6F12" w:rsidRDefault="009B6F12" w:rsidP="009B6F12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  <w:p w14:paraId="757DE4C4" w14:textId="30EE826F" w:rsidR="009B6F12" w:rsidRPr="005E0530" w:rsidRDefault="009B6F12" w:rsidP="009B6F12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>DOMAČI EKO JOGURT*</w:t>
            </w:r>
          </w:p>
          <w:p w14:paraId="79BE3474" w14:textId="77777777" w:rsidR="009B6F12" w:rsidRPr="005E0530" w:rsidRDefault="009B6F12" w:rsidP="009B6F12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>SADNA KAŠA</w:t>
            </w:r>
          </w:p>
          <w:p w14:paraId="52BF8E56" w14:textId="73432048" w:rsidR="009B6F12" w:rsidRPr="005E0530" w:rsidRDefault="009B6F12" w:rsidP="009B6F12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>KORUZNI KOSMIČI</w:t>
            </w:r>
            <w:r>
              <w:rPr>
                <w:rFonts w:asciiTheme="majorHAnsi" w:hAnsiTheme="majorHAnsi" w:cs="Arial"/>
                <w:sz w:val="22"/>
                <w:szCs w:val="22"/>
              </w:rPr>
              <w:t xml:space="preserve"> </w:t>
            </w:r>
          </w:p>
          <w:p w14:paraId="67DC2C41" w14:textId="02A7F94E" w:rsidR="002B388E" w:rsidRPr="005E0530" w:rsidRDefault="002B388E" w:rsidP="002B388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049AA032" w14:textId="77777777" w:rsidR="006F43DC" w:rsidRDefault="006F43DC" w:rsidP="0099118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PIŠČANČJA NABODALA</w:t>
            </w:r>
          </w:p>
          <w:p w14:paraId="3B0044D4" w14:textId="77777777" w:rsidR="001B6ECC" w:rsidRDefault="006C7192" w:rsidP="0099118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MLADI PEČENI KROMPIR</w:t>
            </w:r>
          </w:p>
          <w:p w14:paraId="145D485E" w14:textId="77777777" w:rsidR="006C7192" w:rsidRPr="005E0530" w:rsidRDefault="006F43DC" w:rsidP="0099118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ZELENJAVA NA ŽARU</w:t>
            </w:r>
          </w:p>
        </w:tc>
      </w:tr>
      <w:tr w:rsidR="00E736D3" w:rsidRPr="005E0530" w14:paraId="74C68E72" w14:textId="77777777" w:rsidTr="00BC08E9">
        <w:trPr>
          <w:trHeight w:val="1122"/>
        </w:trPr>
        <w:tc>
          <w:tcPr>
            <w:tcW w:w="3020" w:type="dxa"/>
            <w:vAlign w:val="center"/>
          </w:tcPr>
          <w:p w14:paraId="03296122" w14:textId="77777777" w:rsidR="00E736D3" w:rsidRPr="005E0530" w:rsidRDefault="00E736D3" w:rsidP="00BC08E9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5E0530">
              <w:rPr>
                <w:rFonts w:asciiTheme="majorHAnsi" w:hAnsiTheme="majorHAnsi" w:cs="Arial"/>
                <w:sz w:val="22"/>
              </w:rPr>
              <w:t>PETEK</w:t>
            </w:r>
          </w:p>
          <w:p w14:paraId="6580157D" w14:textId="77777777" w:rsidR="00E736D3" w:rsidRPr="005E0530" w:rsidRDefault="00AC0E53" w:rsidP="00BC08E9">
            <w:pPr>
              <w:jc w:val="center"/>
              <w:rPr>
                <w:rFonts w:asciiTheme="majorHAnsi" w:hAnsiTheme="majorHAnsi" w:cs="Arial"/>
                <w:sz w:val="22"/>
              </w:rPr>
            </w:pPr>
            <w:r w:rsidRPr="005E0530">
              <w:rPr>
                <w:rFonts w:asciiTheme="majorHAnsi" w:hAnsiTheme="majorHAnsi" w:cs="Arial"/>
                <w:sz w:val="22"/>
              </w:rPr>
              <w:t>25</w:t>
            </w:r>
            <w:r w:rsidR="00E736D3" w:rsidRPr="005E0530">
              <w:rPr>
                <w:rFonts w:asciiTheme="majorHAnsi" w:hAnsiTheme="majorHAnsi" w:cs="Arial"/>
                <w:sz w:val="22"/>
              </w:rPr>
              <w:t xml:space="preserve">. </w:t>
            </w:r>
            <w:r w:rsidRPr="005E0530">
              <w:rPr>
                <w:rFonts w:asciiTheme="majorHAnsi" w:hAnsiTheme="majorHAnsi" w:cs="Arial"/>
                <w:sz w:val="22"/>
              </w:rPr>
              <w:t>4</w:t>
            </w:r>
            <w:r w:rsidR="00E736D3" w:rsidRPr="005E0530">
              <w:rPr>
                <w:rFonts w:asciiTheme="majorHAnsi" w:hAnsiTheme="majorHAnsi" w:cs="Arial"/>
                <w:sz w:val="22"/>
              </w:rPr>
              <w:t>. 2025</w:t>
            </w:r>
          </w:p>
        </w:tc>
        <w:tc>
          <w:tcPr>
            <w:tcW w:w="5026" w:type="dxa"/>
            <w:shd w:val="clear" w:color="auto" w:fill="FFFFFF" w:themeFill="background1"/>
            <w:vAlign w:val="center"/>
          </w:tcPr>
          <w:p w14:paraId="7DC548D5" w14:textId="77777777" w:rsidR="00AC0E53" w:rsidRPr="005E0530" w:rsidRDefault="00760440" w:rsidP="00AC0E5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KORUZNA ŽEMLJICA</w:t>
            </w:r>
          </w:p>
          <w:p w14:paraId="1487FDDB" w14:textId="77777777" w:rsidR="00AC0E53" w:rsidRPr="005E0530" w:rsidRDefault="00AC0E53" w:rsidP="00AC0E5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>PIŠČANČJA PRSA V OVOJU</w:t>
            </w:r>
          </w:p>
          <w:p w14:paraId="40227261" w14:textId="77777777" w:rsidR="00AC0E53" w:rsidRPr="005E0530" w:rsidRDefault="00A12A66" w:rsidP="00AC0E5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D03F93">
              <w:rPr>
                <w:rFonts w:asciiTheme="majorHAnsi" w:hAnsiTheme="majorHAnsi" w:cs="Arial"/>
                <w:sz w:val="22"/>
                <w:szCs w:val="22"/>
              </w:rPr>
              <w:t>SVEŽE ZELJE</w:t>
            </w:r>
          </w:p>
          <w:p w14:paraId="048AD972" w14:textId="77777777" w:rsidR="00E736D3" w:rsidRPr="005E0530" w:rsidRDefault="00AC0E53" w:rsidP="00AC0E53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5E0530">
              <w:rPr>
                <w:rFonts w:asciiTheme="majorHAnsi" w:hAnsiTheme="majorHAnsi" w:cs="Arial"/>
                <w:sz w:val="22"/>
                <w:szCs w:val="22"/>
              </w:rPr>
              <w:t>ŠOLSKA LIMONADA</w:t>
            </w:r>
          </w:p>
        </w:tc>
        <w:tc>
          <w:tcPr>
            <w:tcW w:w="6237" w:type="dxa"/>
            <w:vAlign w:val="center"/>
          </w:tcPr>
          <w:p w14:paraId="5DC49499" w14:textId="1DB18885" w:rsidR="00E736D3" w:rsidRDefault="00DA09E2" w:rsidP="00BC08E9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sz w:val="22"/>
                <w:szCs w:val="22"/>
              </w:rPr>
              <w:t>TELEČJA</w:t>
            </w:r>
            <w:bookmarkStart w:id="4" w:name="_GoBack"/>
            <w:bookmarkEnd w:id="4"/>
            <w:r w:rsidR="00064AAD" w:rsidRPr="005E0530">
              <w:rPr>
                <w:rFonts w:asciiTheme="majorHAnsi" w:hAnsiTheme="majorHAnsi" w:cs="Arial"/>
                <w:sz w:val="22"/>
                <w:szCs w:val="22"/>
              </w:rPr>
              <w:t xml:space="preserve"> OBARA Z </w:t>
            </w:r>
            <w:r w:rsidR="00A02B00">
              <w:rPr>
                <w:rFonts w:asciiTheme="majorHAnsi" w:hAnsiTheme="majorHAnsi" w:cs="Arial"/>
                <w:sz w:val="22"/>
                <w:szCs w:val="22"/>
              </w:rPr>
              <w:t>VLIVANCI</w:t>
            </w:r>
          </w:p>
          <w:p w14:paraId="2A40837D" w14:textId="2E117BAF" w:rsidR="008A097E" w:rsidRPr="008A097E" w:rsidRDefault="008A097E" w:rsidP="00BC08E9">
            <w:pPr>
              <w:jc w:val="center"/>
              <w:rPr>
                <w:rFonts w:asciiTheme="majorHAnsi" w:hAnsiTheme="majorHAnsi"/>
                <w:bCs/>
                <w:sz w:val="22"/>
                <w:szCs w:val="22"/>
              </w:rPr>
            </w:pPr>
            <w:r w:rsidRPr="008A097E">
              <w:rPr>
                <w:rFonts w:asciiTheme="majorHAnsi" w:hAnsiTheme="majorHAnsi"/>
                <w:bCs/>
                <w:sz w:val="22"/>
                <w:szCs w:val="22"/>
              </w:rPr>
              <w:t>PRAŽENEC IZ POLNOZRNATE MOKE</w:t>
            </w:r>
          </w:p>
          <w:p w14:paraId="59859589" w14:textId="51594A4C" w:rsidR="0029143C" w:rsidRPr="005E0530" w:rsidRDefault="008A097E" w:rsidP="008A097E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  <w:r w:rsidRPr="008A097E">
              <w:rPr>
                <w:rFonts w:asciiTheme="majorHAnsi" w:hAnsiTheme="majorHAnsi"/>
                <w:bCs/>
                <w:sz w:val="22"/>
                <w:szCs w:val="22"/>
              </w:rPr>
              <w:t>JABOLČNI KOMPOT</w:t>
            </w:r>
          </w:p>
        </w:tc>
      </w:tr>
    </w:tbl>
    <w:p w14:paraId="005397EA" w14:textId="180EB119" w:rsidR="00E736D3" w:rsidRPr="005E0530" w:rsidRDefault="00E736D3" w:rsidP="00E736D3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b/>
          <w:sz w:val="18"/>
          <w:szCs w:val="20"/>
        </w:rPr>
      </w:pPr>
      <w:r w:rsidRPr="005E0530">
        <w:rPr>
          <w:rStyle w:val="Poudarek"/>
          <w:rFonts w:asciiTheme="majorHAnsi" w:hAnsiTheme="majorHAnsi"/>
          <w:noProof/>
          <w:sz w:val="18"/>
          <w:szCs w:val="20"/>
          <w:lang w:val="en-US"/>
        </w:rPr>
        <w:drawing>
          <wp:anchor distT="0" distB="0" distL="114300" distR="114300" simplePos="0" relativeHeight="251668480" behindDoc="0" locked="0" layoutInCell="1" allowOverlap="1" wp14:anchorId="71456BB5" wp14:editId="2F45BFB4">
            <wp:simplePos x="0" y="0"/>
            <wp:positionH relativeFrom="margin">
              <wp:posOffset>0</wp:posOffset>
            </wp:positionH>
            <wp:positionV relativeFrom="paragraph">
              <wp:posOffset>29845</wp:posOffset>
            </wp:positionV>
            <wp:extent cx="933450" cy="933450"/>
            <wp:effectExtent l="0" t="0" r="0" b="0"/>
            <wp:wrapSquare wrapText="bothSides"/>
            <wp:docPr id="20" name="Slik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645758528511d0c047c85d78e249a5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0530">
        <w:rPr>
          <w:rStyle w:val="Poudarek"/>
          <w:rFonts w:asciiTheme="majorHAnsi" w:hAnsiTheme="majorHAnsi"/>
          <w:b/>
          <w:sz w:val="18"/>
          <w:szCs w:val="20"/>
        </w:rPr>
        <w:t>Jedi, ki so označene z zvezdico (*), so lokalne pridelave in/ali imajo BIO ali EKO certifikat.</w:t>
      </w:r>
    </w:p>
    <w:p w14:paraId="21F7A016" w14:textId="5E60A134" w:rsidR="00E736D3" w:rsidRPr="005E0530" w:rsidRDefault="000C2629" w:rsidP="00E736D3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>
        <w:rPr>
          <w:b/>
          <w:noProof/>
          <w:lang w:val="en-US"/>
        </w:rPr>
        <w:drawing>
          <wp:anchor distT="0" distB="0" distL="114300" distR="114300" simplePos="0" relativeHeight="251674624" behindDoc="0" locked="0" layoutInCell="1" allowOverlap="1" wp14:anchorId="0013C1BF" wp14:editId="58743767">
            <wp:simplePos x="0" y="0"/>
            <wp:positionH relativeFrom="page">
              <wp:posOffset>8919326</wp:posOffset>
            </wp:positionH>
            <wp:positionV relativeFrom="paragraph">
              <wp:posOffset>144895</wp:posOffset>
            </wp:positionV>
            <wp:extent cx="1606723" cy="1578581"/>
            <wp:effectExtent l="0" t="0" r="0" b="3175"/>
            <wp:wrapNone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1cd4fc85b8a68600bd5f3ca8bcd517f6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6723" cy="1578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36D3" w:rsidRPr="005E0530">
        <w:rPr>
          <w:rStyle w:val="Poudarek"/>
          <w:rFonts w:asciiTheme="majorHAnsi" w:hAnsiTheme="majorHAnsi"/>
          <w:b/>
          <w:sz w:val="18"/>
          <w:szCs w:val="20"/>
        </w:rPr>
        <w:t>ŠS je okrajšava za projekt Šolsko shemo sadja, zelenjave in mleka.</w:t>
      </w:r>
      <w:r w:rsidR="00E736D3" w:rsidRPr="005E0530">
        <w:rPr>
          <w:rStyle w:val="Poudarek"/>
          <w:rFonts w:asciiTheme="majorHAnsi" w:hAnsiTheme="majorHAnsi"/>
          <w:sz w:val="18"/>
          <w:szCs w:val="20"/>
        </w:rPr>
        <w:t xml:space="preserve">, ki otrokom zagotavlja dodatni obrok sadja in zelenjave ter mleka in mlečnih izdelkov. </w:t>
      </w:r>
    </w:p>
    <w:p w14:paraId="33C528B0" w14:textId="77777777" w:rsidR="00E736D3" w:rsidRPr="005E0530" w:rsidRDefault="00E736D3" w:rsidP="00E736D3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5E0530">
        <w:rPr>
          <w:rStyle w:val="Poudarek"/>
          <w:rFonts w:asciiTheme="majorHAnsi" w:hAnsiTheme="majorHAnsi"/>
          <w:sz w:val="18"/>
          <w:szCs w:val="20"/>
        </w:rPr>
        <w:t xml:space="preserve"> Solato si učenci postrežejo sami v </w:t>
      </w:r>
      <w:r w:rsidRPr="005E0530">
        <w:rPr>
          <w:rStyle w:val="Poudarek"/>
          <w:rFonts w:asciiTheme="majorHAnsi" w:hAnsiTheme="majorHAnsi"/>
          <w:b/>
          <w:sz w:val="18"/>
          <w:szCs w:val="20"/>
        </w:rPr>
        <w:t>solatnem baru</w:t>
      </w:r>
      <w:r w:rsidRPr="005E0530">
        <w:rPr>
          <w:rStyle w:val="Poudarek"/>
          <w:rFonts w:asciiTheme="majorHAnsi" w:hAnsiTheme="majorHAnsi"/>
          <w:sz w:val="18"/>
          <w:szCs w:val="20"/>
        </w:rPr>
        <w:t>. Na voljo je glavna solata ter vsaj še dve vrsti solate in/ali zelenjave ter tedenska solata.</w:t>
      </w:r>
    </w:p>
    <w:p w14:paraId="2DB6AEBF" w14:textId="77777777" w:rsidR="00E736D3" w:rsidRPr="005E0530" w:rsidRDefault="00E736D3" w:rsidP="00E736D3">
      <w:pPr>
        <w:pStyle w:val="Default"/>
        <w:numPr>
          <w:ilvl w:val="0"/>
          <w:numId w:val="1"/>
        </w:numPr>
        <w:spacing w:after="45"/>
        <w:jc w:val="both"/>
        <w:outlineLvl w:val="2"/>
        <w:rPr>
          <w:rStyle w:val="Poudarek"/>
          <w:rFonts w:asciiTheme="majorHAnsi" w:hAnsiTheme="majorHAnsi"/>
          <w:sz w:val="18"/>
          <w:szCs w:val="20"/>
        </w:rPr>
      </w:pPr>
      <w:r w:rsidRPr="005E0530">
        <w:rPr>
          <w:rStyle w:val="Poudarek"/>
          <w:rFonts w:asciiTheme="majorHAnsi" w:hAnsiTheme="majorHAnsi"/>
          <w:sz w:val="18"/>
          <w:szCs w:val="20"/>
        </w:rPr>
        <w:t>Zaradi različnih dejavnikov, ki vplivajo na dobavo in pripravo hrane ter organizacijo dela, si pridružujemo pravico do spremembe jedilnika. .</w:t>
      </w:r>
      <w:r w:rsidRPr="005E0530">
        <w:rPr>
          <w:noProof/>
          <w:lang w:eastAsia="sl-SI"/>
        </w:rPr>
        <w:t xml:space="preserve"> </w:t>
      </w:r>
    </w:p>
    <w:p w14:paraId="545AA1D0" w14:textId="1A44F9C4" w:rsidR="00E736D3" w:rsidRPr="005E0530" w:rsidRDefault="00E736D3" w:rsidP="00E736D3">
      <w:pPr>
        <w:pStyle w:val="Default"/>
        <w:numPr>
          <w:ilvl w:val="0"/>
          <w:numId w:val="1"/>
        </w:numPr>
        <w:spacing w:after="160" w:line="259" w:lineRule="auto"/>
        <w:outlineLvl w:val="2"/>
        <w:rPr>
          <w:rStyle w:val="Poudarek"/>
          <w:b/>
          <w:i w:val="0"/>
          <w:iCs w:val="0"/>
        </w:rPr>
      </w:pPr>
      <w:r w:rsidRPr="005E0530">
        <w:rPr>
          <w:rStyle w:val="Poudarek"/>
          <w:rFonts w:asciiTheme="majorHAnsi" w:hAnsiTheme="majorHAnsi"/>
          <w:b/>
          <w:sz w:val="18"/>
          <w:szCs w:val="20"/>
        </w:rPr>
        <w:t>Informacije o alergenih v živilih so dostopne v Katalogu alergenov</w:t>
      </w:r>
      <w:r w:rsidRPr="005E0530">
        <w:rPr>
          <w:rStyle w:val="Poudarek"/>
          <w:rFonts w:asciiTheme="majorHAnsi" w:hAnsiTheme="majorHAnsi"/>
          <w:sz w:val="18"/>
          <w:szCs w:val="20"/>
        </w:rPr>
        <w:t>, na spletni strani šole in oglasni deski v jedilnici</w:t>
      </w:r>
    </w:p>
    <w:p w14:paraId="33FE8CE4" w14:textId="632EA19A" w:rsidR="00E736D3" w:rsidRDefault="000C2629">
      <w:r w:rsidRPr="005E0530">
        <w:rPr>
          <w:rFonts w:ascii="Arial Black" w:hAnsi="Arial Black" w:cstheme="majorHAnsi"/>
          <w:b/>
          <w:noProof/>
          <w:sz w:val="56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DEA32A" wp14:editId="674C9803">
                <wp:simplePos x="0" y="0"/>
                <wp:positionH relativeFrom="column">
                  <wp:posOffset>5333192</wp:posOffset>
                </wp:positionH>
                <wp:positionV relativeFrom="paragraph">
                  <wp:posOffset>167698</wp:posOffset>
                </wp:positionV>
                <wp:extent cx="2788920" cy="567690"/>
                <wp:effectExtent l="0" t="0" r="11430" b="22860"/>
                <wp:wrapNone/>
                <wp:docPr id="18" name="Polje z besedilom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8920" cy="567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069D26" w14:textId="77777777" w:rsidR="00E736D3" w:rsidRDefault="00E736D3" w:rsidP="00E736D3">
                            <w:pPr>
                              <w:jc w:val="center"/>
                              <w:rPr>
                                <w:rFonts w:ascii="Arial Black" w:hAnsi="Arial Black"/>
                              </w:rPr>
                            </w:pPr>
                            <w:r w:rsidRPr="00AB7A54">
                              <w:rPr>
                                <w:rFonts w:ascii="Agency FB" w:hAnsi="Agency FB"/>
                                <w:b/>
                                <w:i/>
                              </w:rPr>
                              <w:t>Živilo meseca:</w:t>
                            </w:r>
                            <w:r w:rsidRPr="00AB7A54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  <w:r w:rsidR="00A12A66">
                              <w:rPr>
                                <w:rFonts w:ascii="Arial Black" w:hAnsi="Arial Black"/>
                                <w:i/>
                              </w:rPr>
                              <w:t>MLADO ZELJE</w:t>
                            </w:r>
                          </w:p>
                          <w:p w14:paraId="71C77CAA" w14:textId="77777777" w:rsidR="00E736D3" w:rsidRPr="00310197" w:rsidRDefault="00E736D3" w:rsidP="00E736D3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</w:pPr>
                            <w:r w:rsidRPr="00697038">
                              <w:rPr>
                                <w:rFonts w:ascii="Agency FB" w:hAnsi="Agency FB"/>
                                <w:b/>
                                <w:i/>
                              </w:rPr>
                              <w:t xml:space="preserve">Solata tedna: </w:t>
                            </w:r>
                            <w:r w:rsidR="00310197">
                              <w:rPr>
                                <w:rFonts w:ascii="Agency FB" w:hAnsi="Agency FB"/>
                                <w:b/>
                                <w:i/>
                              </w:rPr>
                              <w:t>RADI</w:t>
                            </w:r>
                            <w:r w:rsidR="00310197">
                              <w:rPr>
                                <w:rFonts w:ascii="Calibri" w:hAnsi="Calibri" w:cs="Calibri"/>
                                <w:b/>
                                <w:i/>
                              </w:rPr>
                              <w:t>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EA32A" id="Polje z besedilom 18" o:spid="_x0000_s1029" type="#_x0000_t202" style="position:absolute;margin-left:419.95pt;margin-top:13.2pt;width:219.6pt;height:4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" fillcolor="white [3201]" strokeweight=".5pt">
                <v:textbox>
                  <w:txbxContent>
                    <w:p w14:paraId="2D069D26" w14:textId="77777777" w:rsidR="00E736D3" w:rsidRDefault="00E736D3" w:rsidP="00E736D3">
                      <w:pPr>
                        <w:jc w:val="center"/>
                        <w:rPr>
                          <w:rFonts w:ascii="Arial Black" w:hAnsi="Arial Black"/>
                        </w:rPr>
                      </w:pPr>
                      <w:r w:rsidRPr="00AB7A54">
                        <w:rPr>
                          <w:rFonts w:ascii="Agency FB" w:hAnsi="Agency FB"/>
                          <w:b/>
                          <w:i/>
                        </w:rPr>
                        <w:t>Živilo meseca:</w:t>
                      </w:r>
                      <w:r w:rsidRPr="00AB7A54">
                        <w:rPr>
                          <w:rFonts w:ascii="Arial Black" w:hAnsi="Arial Black"/>
                        </w:rPr>
                        <w:t xml:space="preserve"> </w:t>
                      </w:r>
                      <w:r w:rsidR="00A12A66">
                        <w:rPr>
                          <w:rFonts w:ascii="Arial Black" w:hAnsi="Arial Black"/>
                          <w:i/>
                        </w:rPr>
                        <w:t>MLADO ZELJE</w:t>
                      </w:r>
                    </w:p>
                    <w:p w14:paraId="71C77CAA" w14:textId="77777777" w:rsidR="00E736D3" w:rsidRPr="00310197" w:rsidRDefault="00E736D3" w:rsidP="00E736D3">
                      <w:pPr>
                        <w:jc w:val="center"/>
                        <w:rPr>
                          <w:rFonts w:ascii="Calibri" w:hAnsi="Calibri" w:cs="Calibri"/>
                          <w:b/>
                          <w:i/>
                        </w:rPr>
                      </w:pPr>
                      <w:r w:rsidRPr="00697038">
                        <w:rPr>
                          <w:rFonts w:ascii="Agency FB" w:hAnsi="Agency FB"/>
                          <w:b/>
                          <w:i/>
                        </w:rPr>
                        <w:t xml:space="preserve">Solata tedna: </w:t>
                      </w:r>
                      <w:r w:rsidR="00310197">
                        <w:rPr>
                          <w:rFonts w:ascii="Agency FB" w:hAnsi="Agency FB"/>
                          <w:b/>
                          <w:i/>
                        </w:rPr>
                        <w:t>RADI</w:t>
                      </w:r>
                      <w:r w:rsidR="00310197">
                        <w:rPr>
                          <w:rFonts w:ascii="Calibri" w:hAnsi="Calibri" w:cs="Calibri"/>
                          <w:b/>
                          <w:i/>
                        </w:rPr>
                        <w:t>Č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736D3" w:rsidSect="00D36C0C">
      <w:headerReference w:type="default" r:id="rId16"/>
      <w:pgSz w:w="16838" w:h="11906" w:orient="landscape"/>
      <w:pgMar w:top="1080" w:right="1440" w:bottom="10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F4AA6" w14:textId="77777777" w:rsidR="00B73526" w:rsidRDefault="00B73526">
      <w:r>
        <w:separator/>
      </w:r>
    </w:p>
  </w:endnote>
  <w:endnote w:type="continuationSeparator" w:id="0">
    <w:p w14:paraId="3F28FDCA" w14:textId="77777777" w:rsidR="00B73526" w:rsidRDefault="00B73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27AF9" w14:textId="77777777" w:rsidR="00B73526" w:rsidRDefault="00B73526">
      <w:r>
        <w:separator/>
      </w:r>
    </w:p>
  </w:footnote>
  <w:footnote w:type="continuationSeparator" w:id="0">
    <w:p w14:paraId="2BBEFEE6" w14:textId="77777777" w:rsidR="00B73526" w:rsidRDefault="00B73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54C42" w14:textId="77777777" w:rsidR="00916E6E" w:rsidRPr="00046B16" w:rsidRDefault="004078D9" w:rsidP="00D36C0C">
    <w:pPr>
      <w:pStyle w:val="Noga"/>
      <w:rPr>
        <w:sz w:val="18"/>
      </w:rPr>
    </w:pPr>
    <w:r w:rsidRPr="00910850"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4E2C8DD" wp14:editId="2B409509">
          <wp:simplePos x="0" y="0"/>
          <wp:positionH relativeFrom="column">
            <wp:posOffset>-740229</wp:posOffset>
          </wp:positionH>
          <wp:positionV relativeFrom="paragraph">
            <wp:posOffset>-352244</wp:posOffset>
          </wp:positionV>
          <wp:extent cx="742950" cy="685800"/>
          <wp:effectExtent l="0" t="0" r="0" b="0"/>
          <wp:wrapNone/>
          <wp:docPr id="1" name="Slika 1" descr="C:\Users\Uporabnik\Documents\DOPISNI LIST_GLAVA IN N\Dopisni-ŠOLA-gl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C:\Users\Uporabnik\Documents\DOPISNI LIST_GLAVA IN N\Dopisni-ŠOLA-glava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23" r="81508"/>
                  <a:stretch/>
                </pic:blipFill>
                <pic:spPr bwMode="auto">
                  <a:xfrm>
                    <a:off x="0" y="0"/>
                    <a:ext cx="7429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46B16">
      <w:rPr>
        <w:sz w:val="18"/>
      </w:rPr>
      <w:t>PRVA OSNOVNA ŠOLA SLOVENJ GRADEC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39201D"/>
    <w:multiLevelType w:val="hybridMultilevel"/>
    <w:tmpl w:val="9CC0E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6D3"/>
    <w:rsid w:val="00064AAD"/>
    <w:rsid w:val="00070646"/>
    <w:rsid w:val="00072913"/>
    <w:rsid w:val="000A1F14"/>
    <w:rsid w:val="000C2629"/>
    <w:rsid w:val="00112A2F"/>
    <w:rsid w:val="001B6ECC"/>
    <w:rsid w:val="001F216A"/>
    <w:rsid w:val="0029143C"/>
    <w:rsid w:val="002B388E"/>
    <w:rsid w:val="002C4210"/>
    <w:rsid w:val="002C65A8"/>
    <w:rsid w:val="002F0A8A"/>
    <w:rsid w:val="00310197"/>
    <w:rsid w:val="004078D9"/>
    <w:rsid w:val="00482934"/>
    <w:rsid w:val="004A4CCD"/>
    <w:rsid w:val="004D3127"/>
    <w:rsid w:val="004D553F"/>
    <w:rsid w:val="005E0530"/>
    <w:rsid w:val="005F1ACC"/>
    <w:rsid w:val="005F236F"/>
    <w:rsid w:val="0062518E"/>
    <w:rsid w:val="006C7192"/>
    <w:rsid w:val="006D424B"/>
    <w:rsid w:val="006F43DC"/>
    <w:rsid w:val="0074429F"/>
    <w:rsid w:val="00760440"/>
    <w:rsid w:val="008A097E"/>
    <w:rsid w:val="008E1A8E"/>
    <w:rsid w:val="0099118E"/>
    <w:rsid w:val="00997A8B"/>
    <w:rsid w:val="009B6F12"/>
    <w:rsid w:val="00A02B00"/>
    <w:rsid w:val="00A12A66"/>
    <w:rsid w:val="00AC0E53"/>
    <w:rsid w:val="00AE3417"/>
    <w:rsid w:val="00AF0C08"/>
    <w:rsid w:val="00AF1F8A"/>
    <w:rsid w:val="00AF42DD"/>
    <w:rsid w:val="00B51A82"/>
    <w:rsid w:val="00B73526"/>
    <w:rsid w:val="00D03F93"/>
    <w:rsid w:val="00D75204"/>
    <w:rsid w:val="00D8110F"/>
    <w:rsid w:val="00D84300"/>
    <w:rsid w:val="00DA09E2"/>
    <w:rsid w:val="00DE37EB"/>
    <w:rsid w:val="00E04D20"/>
    <w:rsid w:val="00E15CC5"/>
    <w:rsid w:val="00E736D3"/>
    <w:rsid w:val="00F21987"/>
    <w:rsid w:val="00F26496"/>
    <w:rsid w:val="00F34978"/>
    <w:rsid w:val="00F4003B"/>
    <w:rsid w:val="00FA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BC1B"/>
  <w15:chartTrackingRefBased/>
  <w15:docId w15:val="{4D78E170-AEDF-4FEA-9815-65E4036CE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73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7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736D3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styleId="Poudarek">
    <w:name w:val="Emphasis"/>
    <w:basedOn w:val="Privzetapisavaodstavka"/>
    <w:uiPriority w:val="20"/>
    <w:qFormat/>
    <w:rsid w:val="00E736D3"/>
    <w:rPr>
      <w:i/>
      <w:iCs/>
    </w:rPr>
  </w:style>
  <w:style w:type="paragraph" w:styleId="Noga">
    <w:name w:val="footer"/>
    <w:basedOn w:val="Navaden"/>
    <w:link w:val="NogaZnak"/>
    <w:uiPriority w:val="99"/>
    <w:unhideWhenUsed/>
    <w:rsid w:val="00E736D3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E736D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B388E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B388E"/>
    <w:rPr>
      <w:rFonts w:ascii="Segoe UI" w:eastAsia="Times New Roman" w:hAnsi="Segoe UI" w:cs="Segoe UI"/>
      <w:sz w:val="18"/>
      <w:szCs w:val="18"/>
      <w:lang w:eastAsia="sl-SI"/>
    </w:rPr>
  </w:style>
  <w:style w:type="character" w:styleId="Krepko">
    <w:name w:val="Strong"/>
    <w:basedOn w:val="Privzetapisavaodstavka"/>
    <w:uiPriority w:val="22"/>
    <w:qFormat/>
    <w:rsid w:val="008A09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258cf8-ca1a-4c44-870d-4f637ac47d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F6EB6426626543A1823D75A983E6B5" ma:contentTypeVersion="15" ma:contentTypeDescription="Ustvari nov dokument." ma:contentTypeScope="" ma:versionID="eae26d4de5776c1076f583ecd43c702a">
  <xsd:schema xmlns:xsd="http://www.w3.org/2001/XMLSchema" xmlns:xs="http://www.w3.org/2001/XMLSchema" xmlns:p="http://schemas.microsoft.com/office/2006/metadata/properties" xmlns:ns3="cf258cf8-ca1a-4c44-870d-4f637ac47d90" targetNamespace="http://schemas.microsoft.com/office/2006/metadata/properties" ma:root="true" ma:fieldsID="c96a7815a45fd2621c9f0d617b6ec539" ns3:_="">
    <xsd:import namespace="cf258cf8-ca1a-4c44-870d-4f637ac47d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58cf8-ca1a-4c44-870d-4f637ac47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D41AE81-86E2-45DB-94C4-805F34A0A4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0B66DC-7E6A-45D8-9439-6BEF8F1DC6EE}">
  <ds:schemaRefs>
    <ds:schemaRef ds:uri="http://schemas.microsoft.com/office/2006/metadata/properties"/>
    <ds:schemaRef ds:uri="http://schemas.microsoft.com/office/infopath/2007/PartnerControls"/>
    <ds:schemaRef ds:uri="cf258cf8-ca1a-4c44-870d-4f637ac47d90"/>
  </ds:schemaRefs>
</ds:datastoreItem>
</file>

<file path=customXml/itemProps3.xml><?xml version="1.0" encoding="utf-8"?>
<ds:datastoreItem xmlns:ds="http://schemas.openxmlformats.org/officeDocument/2006/customXml" ds:itemID="{DCAD06B9-79B4-42E2-9F2A-A12B29B8A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258cf8-ca1a-4c44-870d-4f637ac47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0DC8F46-C22A-4767-AABD-8275E2C3E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Manca V</dc:creator>
  <cp:keywords/>
  <dc:description/>
  <cp:lastModifiedBy>HP G10</cp:lastModifiedBy>
  <cp:revision>15</cp:revision>
  <cp:lastPrinted>2025-04-17T09:07:00Z</cp:lastPrinted>
  <dcterms:created xsi:type="dcterms:W3CDTF">2025-03-27T04:37:00Z</dcterms:created>
  <dcterms:modified xsi:type="dcterms:W3CDTF">2025-04-17T09:15:00Z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0x01010087F6EB6426626543A1823D75A983E6B5</vt:lpwstr>
  </property>
</Properties>
</file>