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05519E">
        <w:rPr>
          <w:rFonts w:ascii="Arial" w:hAnsi="Arial" w:cs="Arial"/>
          <w:sz w:val="20"/>
          <w:szCs w:val="20"/>
        </w:rPr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7A1806">
        <w:rPr>
          <w:rFonts w:asciiTheme="majorHAnsi" w:hAnsiTheme="majorHAnsi" w:cs="Arial"/>
          <w:b/>
          <w:sz w:val="28"/>
          <w:szCs w:val="28"/>
        </w:rPr>
        <w:t>JEDILNIK ZA MESEC SEPTEMBER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AD56E5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AC037C" w:rsidRPr="006245BE" w:rsidTr="00AD56E5">
        <w:tc>
          <w:tcPr>
            <w:tcW w:w="3020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TOREK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1.9. 2020</w:t>
            </w:r>
          </w:p>
        </w:tc>
        <w:tc>
          <w:tcPr>
            <w:tcW w:w="5026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SENDVIČ S PIŠČANČJIMI PRSI V OVOJU, SIROM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C037C">
              <w:rPr>
                <w:rFonts w:asciiTheme="majorHAnsi" w:hAnsiTheme="majorHAnsi" w:cs="Arial"/>
              </w:rPr>
              <w:t>IN LISTOM SOLATE</w:t>
            </w:r>
            <w:r>
              <w:rPr>
                <w:rFonts w:asciiTheme="majorHAnsi" w:hAnsiTheme="majorHAnsi" w:cs="Arial"/>
              </w:rPr>
              <w:t xml:space="preserve"> (</w:t>
            </w:r>
            <w:r w:rsidRPr="00AC037C">
              <w:rPr>
                <w:rFonts w:asciiTheme="majorHAnsi" w:hAnsiTheme="majorHAnsi" w:cs="Arial"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 w:cs="Arial"/>
                <w:sz w:val="16"/>
                <w:szCs w:val="16"/>
              </w:rPr>
              <w:t>–</w:t>
            </w:r>
            <w:r w:rsidRPr="00AC037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74042" w:rsidRPr="00AC037C">
              <w:rPr>
                <w:rFonts w:asciiTheme="majorHAnsi" w:hAnsiTheme="majorHAnsi" w:cs="Arial"/>
                <w:sz w:val="16"/>
                <w:szCs w:val="16"/>
              </w:rPr>
              <w:t>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6, 7)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SADNI SMOOTHIE</w:t>
            </w:r>
          </w:p>
        </w:tc>
        <w:tc>
          <w:tcPr>
            <w:tcW w:w="6237" w:type="dxa"/>
            <w:vAlign w:val="center"/>
          </w:tcPr>
          <w:p w:rsidR="00AC037C" w:rsidRPr="006245BE" w:rsidRDefault="00AC037C" w:rsidP="00AC037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C037C" w:rsidRPr="006245BE" w:rsidTr="00AD56E5">
        <w:tc>
          <w:tcPr>
            <w:tcW w:w="3020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SREDA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2. 9. 2020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OVSENI</w:t>
            </w:r>
            <w:r>
              <w:rPr>
                <w:rFonts w:asciiTheme="majorHAnsi" w:hAnsiTheme="majorHAnsi" w:cs="Arial"/>
              </w:rPr>
              <w:t xml:space="preserve"> KRUH </w:t>
            </w:r>
            <w:r w:rsidRPr="00AC037C">
              <w:rPr>
                <w:rFonts w:asciiTheme="majorHAnsi" w:hAnsiTheme="majorHAnsi" w:cs="Arial"/>
                <w:sz w:val="18"/>
                <w:szCs w:val="20"/>
              </w:rPr>
              <w:t>(1- pšenica, oves)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MASLO </w:t>
            </w:r>
            <w:r w:rsidRPr="00AC037C">
              <w:rPr>
                <w:rFonts w:asciiTheme="majorHAnsi" w:hAnsiTheme="majorHAnsi" w:cs="Arial"/>
                <w:sz w:val="16"/>
              </w:rPr>
              <w:t xml:space="preserve">(7) </w:t>
            </w:r>
            <w:r>
              <w:rPr>
                <w:rFonts w:asciiTheme="majorHAnsi" w:hAnsiTheme="majorHAnsi" w:cs="Arial"/>
              </w:rPr>
              <w:t xml:space="preserve">IN </w:t>
            </w:r>
            <w:r w:rsidRPr="00AC037C">
              <w:rPr>
                <w:rFonts w:asciiTheme="majorHAnsi" w:hAnsiTheme="majorHAnsi" w:cs="Arial"/>
              </w:rPr>
              <w:t xml:space="preserve"> MED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ZELIŠČNI ČAJ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JABOLKO</w:t>
            </w:r>
          </w:p>
        </w:tc>
        <w:tc>
          <w:tcPr>
            <w:tcW w:w="6237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KREMNA JUHA S HOKAIDO BUČE</w:t>
            </w:r>
            <w:r w:rsidR="00374042">
              <w:rPr>
                <w:rFonts w:asciiTheme="majorHAnsi" w:hAnsiTheme="majorHAnsi" w:cs="Arial"/>
              </w:rPr>
              <w:t xml:space="preserve"> </w:t>
            </w:r>
            <w:r w:rsidR="00374042" w:rsidRPr="00374042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PURANJA RIŽOTA Z ZELENJAVO</w:t>
            </w:r>
            <w:r w:rsidR="00374042">
              <w:rPr>
                <w:rFonts w:asciiTheme="majorHAnsi" w:hAnsiTheme="majorHAnsi" w:cs="Arial"/>
              </w:rPr>
              <w:t xml:space="preserve"> (9)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PESA</w:t>
            </w:r>
            <w:r w:rsidR="00374042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AC037C" w:rsidRPr="006245BE" w:rsidTr="00AD56E5">
        <w:tc>
          <w:tcPr>
            <w:tcW w:w="3020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ČETRTEK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3.9. 2020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 xml:space="preserve">SADNI/NAVADNI JOGURT </w:t>
            </w:r>
            <w:r w:rsidRPr="00AC037C">
              <w:rPr>
                <w:rFonts w:asciiTheme="majorHAnsi" w:hAnsiTheme="majorHAnsi" w:cs="Arial"/>
                <w:sz w:val="18"/>
              </w:rPr>
              <w:t xml:space="preserve">(7) 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BIO MAKOVKA</w:t>
            </w:r>
            <w:r w:rsidR="00A1667D">
              <w:rPr>
                <w:rFonts w:asciiTheme="majorHAnsi" w:hAnsiTheme="majorHAnsi" w:cs="Arial"/>
              </w:rPr>
              <w:t>*</w:t>
            </w:r>
            <w:r w:rsidR="00374042">
              <w:rPr>
                <w:rFonts w:asciiTheme="majorHAnsi" w:hAnsiTheme="majorHAnsi" w:cs="Arial"/>
              </w:rPr>
              <w:t xml:space="preserve"> (</w:t>
            </w:r>
            <w:r w:rsidR="00374042" w:rsidRPr="00AC037C">
              <w:rPr>
                <w:rFonts w:asciiTheme="majorHAnsi" w:hAnsiTheme="majorHAnsi" w:cs="Arial"/>
                <w:sz w:val="18"/>
                <w:szCs w:val="20"/>
              </w:rPr>
              <w:t>1- pšenica</w:t>
            </w:r>
            <w:r w:rsidR="00374042">
              <w:rPr>
                <w:rFonts w:asciiTheme="majorHAnsi" w:hAnsiTheme="majorHAnsi" w:cs="Arial"/>
                <w:sz w:val="18"/>
                <w:szCs w:val="20"/>
              </w:rPr>
              <w:t>, 7)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LUBENICA</w:t>
            </w:r>
          </w:p>
        </w:tc>
        <w:tc>
          <w:tcPr>
            <w:tcW w:w="6237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TESTENINSKA SOLATA S SVEŽO ZELENJAVO</w:t>
            </w:r>
            <w:r w:rsidR="00374042">
              <w:rPr>
                <w:rFonts w:asciiTheme="majorHAnsi" w:hAnsiTheme="majorHAnsi" w:cs="Arial"/>
              </w:rPr>
              <w:t xml:space="preserve"> (</w:t>
            </w:r>
            <w:r w:rsidR="00374042" w:rsidRPr="00AC037C">
              <w:rPr>
                <w:rFonts w:asciiTheme="majorHAnsi" w:hAnsiTheme="majorHAnsi" w:cs="Arial"/>
                <w:sz w:val="16"/>
                <w:szCs w:val="16"/>
              </w:rPr>
              <w:t xml:space="preserve">1 </w:t>
            </w:r>
            <w:r w:rsidR="00374042">
              <w:rPr>
                <w:rFonts w:asciiTheme="majorHAnsi" w:hAnsiTheme="majorHAnsi" w:cs="Arial"/>
                <w:sz w:val="16"/>
                <w:szCs w:val="16"/>
              </w:rPr>
              <w:t>–</w:t>
            </w:r>
            <w:r w:rsidR="00374042" w:rsidRPr="00AC037C">
              <w:rPr>
                <w:rFonts w:asciiTheme="majorHAnsi" w:hAnsiTheme="majorHAnsi" w:cs="Arial"/>
                <w:sz w:val="16"/>
                <w:szCs w:val="16"/>
              </w:rPr>
              <w:t xml:space="preserve"> PŠENICA</w:t>
            </w:r>
            <w:r w:rsidR="00374042">
              <w:rPr>
                <w:rFonts w:asciiTheme="majorHAnsi" w:hAnsiTheme="majorHAnsi" w:cs="Arial"/>
                <w:sz w:val="16"/>
                <w:szCs w:val="16"/>
              </w:rPr>
              <w:t>, 3, 7)</w:t>
            </w:r>
          </w:p>
          <w:p w:rsid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PIŠČANČJI ZREZEK NA ŽARU</w:t>
            </w:r>
            <w:r w:rsidR="00374042">
              <w:rPr>
                <w:rFonts w:asciiTheme="majorHAnsi" w:hAnsiTheme="majorHAnsi" w:cs="Arial"/>
              </w:rPr>
              <w:t xml:space="preserve"> </w:t>
            </w:r>
          </w:p>
          <w:p w:rsidR="00AC037C" w:rsidRPr="00AC037C" w:rsidRDefault="006D54E7" w:rsidP="006D54E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PUDING </w:t>
            </w:r>
            <w:r w:rsidRPr="006D54E7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</w:tc>
      </w:tr>
      <w:tr w:rsidR="00AC037C" w:rsidRPr="006245BE" w:rsidTr="00AD56E5">
        <w:tc>
          <w:tcPr>
            <w:tcW w:w="3020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PETEK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4.9. 2020</w:t>
            </w:r>
          </w:p>
          <w:p w:rsidR="00AC037C" w:rsidRPr="00374042" w:rsidRDefault="00F87582" w:rsidP="00AC037C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ŠS</w:t>
            </w:r>
          </w:p>
        </w:tc>
        <w:tc>
          <w:tcPr>
            <w:tcW w:w="5026" w:type="dxa"/>
            <w:vAlign w:val="center"/>
          </w:tcPr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 xml:space="preserve">KUS </w:t>
            </w:r>
            <w:proofErr w:type="spellStart"/>
            <w:r w:rsidRPr="00AC037C">
              <w:rPr>
                <w:rFonts w:asciiTheme="majorHAnsi" w:hAnsiTheme="majorHAnsi" w:cs="Arial"/>
              </w:rPr>
              <w:t>KUS</w:t>
            </w:r>
            <w:proofErr w:type="spellEnd"/>
            <w:r w:rsidRPr="00AC037C">
              <w:rPr>
                <w:rFonts w:asciiTheme="majorHAnsi" w:hAnsiTheme="majorHAnsi" w:cs="Arial"/>
              </w:rPr>
              <w:t xml:space="preserve"> Z DOMAČIM MLEKOM</w:t>
            </w:r>
            <w:r w:rsidR="00374042">
              <w:rPr>
                <w:rFonts w:asciiTheme="majorHAnsi" w:hAnsiTheme="majorHAnsi" w:cs="Arial"/>
              </w:rPr>
              <w:t xml:space="preserve"> </w:t>
            </w:r>
            <w:r w:rsidR="00374042" w:rsidRPr="00374042">
              <w:rPr>
                <w:rFonts w:asciiTheme="majorHAnsi" w:hAnsiTheme="majorHAnsi" w:cs="Arial"/>
                <w:sz w:val="16"/>
                <w:szCs w:val="16"/>
              </w:rPr>
              <w:t>(1 - pšenica, 7)</w:t>
            </w:r>
          </w:p>
          <w:p w:rsidR="00AC037C" w:rsidRPr="00374042" w:rsidRDefault="00AC037C" w:rsidP="00AC037C">
            <w:pPr>
              <w:jc w:val="center"/>
              <w:rPr>
                <w:rFonts w:asciiTheme="majorHAnsi" w:hAnsiTheme="majorHAnsi" w:cs="Arial"/>
                <w:b/>
              </w:rPr>
            </w:pPr>
            <w:r w:rsidRPr="00374042">
              <w:rPr>
                <w:rFonts w:asciiTheme="majorHAnsi" w:hAnsiTheme="majorHAnsi" w:cs="Arial"/>
                <w:b/>
              </w:rPr>
              <w:t>SLIVE</w:t>
            </w:r>
            <w:r w:rsidR="00374042" w:rsidRPr="00374042">
              <w:rPr>
                <w:rFonts w:asciiTheme="majorHAnsi" w:hAnsiTheme="majorHAnsi" w:cs="Arial"/>
                <w:b/>
              </w:rPr>
              <w:t xml:space="preserve"> - ŠS</w:t>
            </w:r>
          </w:p>
        </w:tc>
        <w:tc>
          <w:tcPr>
            <w:tcW w:w="6237" w:type="dxa"/>
            <w:vAlign w:val="center"/>
          </w:tcPr>
          <w:p w:rsidR="00AC037C" w:rsidRPr="00AC037C" w:rsidRDefault="006D54E7" w:rsidP="00AC037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</w:t>
            </w:r>
            <w:r w:rsidR="00AC037C" w:rsidRPr="00AC037C">
              <w:rPr>
                <w:rFonts w:asciiTheme="majorHAnsi" w:hAnsiTheme="majorHAnsi" w:cs="Arial"/>
              </w:rPr>
              <w:t>RANJA</w:t>
            </w:r>
            <w:r w:rsidR="00374042">
              <w:rPr>
                <w:rFonts w:asciiTheme="majorHAnsi" w:hAnsiTheme="majorHAnsi" w:cs="Arial"/>
              </w:rPr>
              <w:t xml:space="preserve"> (</w:t>
            </w:r>
            <w:r w:rsidR="00374042" w:rsidRPr="00AC037C">
              <w:rPr>
                <w:rFonts w:asciiTheme="majorHAnsi" w:hAnsiTheme="majorHAnsi" w:cs="Arial"/>
                <w:sz w:val="16"/>
                <w:szCs w:val="16"/>
              </w:rPr>
              <w:t xml:space="preserve">1 </w:t>
            </w:r>
            <w:r w:rsidR="00374042">
              <w:rPr>
                <w:rFonts w:asciiTheme="majorHAnsi" w:hAnsiTheme="majorHAnsi" w:cs="Arial"/>
                <w:sz w:val="16"/>
                <w:szCs w:val="16"/>
              </w:rPr>
              <w:t>–</w:t>
            </w:r>
            <w:r w:rsidR="00374042" w:rsidRPr="00AC037C">
              <w:rPr>
                <w:rFonts w:asciiTheme="majorHAnsi" w:hAnsiTheme="majorHAnsi" w:cs="Arial"/>
                <w:sz w:val="16"/>
                <w:szCs w:val="16"/>
              </w:rPr>
              <w:t xml:space="preserve"> pšenica</w:t>
            </w:r>
            <w:r w:rsidR="00374042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PIRE KROMPIR</w:t>
            </w:r>
            <w:r w:rsidR="00374042">
              <w:rPr>
                <w:rFonts w:asciiTheme="majorHAnsi" w:hAnsiTheme="majorHAnsi" w:cs="Arial"/>
              </w:rPr>
              <w:t xml:space="preserve"> </w:t>
            </w:r>
            <w:r w:rsidR="00374042" w:rsidRPr="00374042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  <w:p w:rsidR="00AC037C" w:rsidRPr="00AC037C" w:rsidRDefault="00AC037C" w:rsidP="00AC037C">
            <w:pPr>
              <w:jc w:val="center"/>
              <w:rPr>
                <w:rFonts w:asciiTheme="majorHAnsi" w:hAnsiTheme="majorHAnsi" w:cs="Arial"/>
              </w:rPr>
            </w:pPr>
            <w:r w:rsidRPr="00AC037C">
              <w:rPr>
                <w:rFonts w:asciiTheme="majorHAnsi" w:hAnsiTheme="majorHAnsi" w:cs="Arial"/>
              </w:rPr>
              <w:t>ZELENA SOLATA</w:t>
            </w:r>
            <w:r w:rsidR="00374042">
              <w:rPr>
                <w:rFonts w:asciiTheme="majorHAnsi" w:hAnsiTheme="majorHAnsi" w:cs="Arial"/>
              </w:rPr>
              <w:t xml:space="preserve"> </w:t>
            </w:r>
            <w:r w:rsidR="00374042" w:rsidRPr="00374042"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D56E5" w:rsidRDefault="00AD56E5">
      <w:pPr>
        <w:spacing w:after="160" w:line="259" w:lineRule="auto"/>
      </w:pPr>
      <w:r>
        <w:br w:type="page"/>
      </w:r>
    </w:p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7A1806">
        <w:rPr>
          <w:rFonts w:asciiTheme="majorHAnsi" w:hAnsiTheme="majorHAnsi" w:cs="Arial"/>
          <w:b/>
          <w:sz w:val="28"/>
          <w:szCs w:val="28"/>
        </w:rPr>
        <w:t>JEDILNIK ZA MESEC SEPTEMBER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AE54C6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9D7EC3" w:rsidRPr="006245BE" w:rsidTr="00AE54C6">
        <w:tc>
          <w:tcPr>
            <w:tcW w:w="3020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PONEDELJEK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7. 9. 2020</w:t>
            </w:r>
          </w:p>
        </w:tc>
        <w:tc>
          <w:tcPr>
            <w:tcW w:w="5026" w:type="dxa"/>
            <w:vAlign w:val="center"/>
          </w:tcPr>
          <w:p w:rsidR="009D7EC3" w:rsidRDefault="00124CFF" w:rsidP="009D7EC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POLBELI KRUH</w:t>
            </w:r>
            <w:r w:rsidR="009D7EC3" w:rsidRPr="00374042">
              <w:rPr>
                <w:rFonts w:asciiTheme="majorHAnsi" w:hAnsiTheme="majorHAnsi" w:cs="Arial"/>
              </w:rPr>
              <w:t xml:space="preserve"> </w:t>
            </w:r>
            <w:r w:rsidR="009D7EC3" w:rsidRPr="00A1667D">
              <w:rPr>
                <w:rFonts w:asciiTheme="majorHAnsi" w:hAnsiTheme="majorHAnsi" w:cs="Arial"/>
                <w:sz w:val="16"/>
                <w:szCs w:val="16"/>
              </w:rPr>
              <w:t>(1 –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pšenica</w:t>
            </w:r>
            <w:r w:rsidR="009D7EC3" w:rsidRPr="00A1667D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SIRNI NAMAZ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1667D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 xml:space="preserve">REZINE SVEŽE PAPRIKE 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PIŠČANČJI RAŽNJIČI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PEČEN MLADI </w:t>
            </w:r>
            <w:r w:rsidRPr="00124CFF">
              <w:rPr>
                <w:rFonts w:asciiTheme="majorHAnsi" w:hAnsiTheme="majorHAnsi" w:cs="Arial"/>
                <w:b/>
              </w:rPr>
              <w:t xml:space="preserve">BIO </w:t>
            </w:r>
            <w:r w:rsidRPr="009D7EC3">
              <w:rPr>
                <w:rFonts w:asciiTheme="majorHAnsi" w:hAnsiTheme="majorHAnsi" w:cs="Arial"/>
              </w:rPr>
              <w:t>KROMPIR V OLUPU*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ZELENJAVA NA ŽARU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PARADIŽNIKOVA SOLATA </w:t>
            </w:r>
            <w:r w:rsidRPr="009D7EC3">
              <w:rPr>
                <w:rFonts w:asciiTheme="majorHAnsi" w:hAnsiTheme="majorHAnsi" w:cs="Arial"/>
                <w:sz w:val="18"/>
              </w:rPr>
              <w:t>(12)</w:t>
            </w:r>
          </w:p>
        </w:tc>
      </w:tr>
      <w:tr w:rsidR="009D7EC3" w:rsidRPr="006245BE" w:rsidTr="00AE54C6">
        <w:tc>
          <w:tcPr>
            <w:tcW w:w="3020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TOREK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8. 9. 2020</w:t>
            </w:r>
          </w:p>
        </w:tc>
        <w:tc>
          <w:tcPr>
            <w:tcW w:w="5026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 xml:space="preserve">KORUZNI KOSMIČI </w:t>
            </w:r>
            <w:r w:rsidRPr="00A1667D">
              <w:rPr>
                <w:rFonts w:asciiTheme="majorHAnsi" w:hAnsiTheme="majorHAnsi" w:cs="Arial"/>
                <w:sz w:val="16"/>
                <w:szCs w:val="16"/>
              </w:rPr>
              <w:t>(1 – ječmen</w:t>
            </w:r>
            <w:r>
              <w:rPr>
                <w:rFonts w:asciiTheme="majorHAnsi" w:hAnsiTheme="majorHAnsi" w:cs="Arial"/>
                <w:sz w:val="16"/>
                <w:szCs w:val="16"/>
              </w:rPr>
              <w:t>, 8</w:t>
            </w:r>
            <w:r w:rsidRPr="00A1667D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DOMAČI TEKOČI JOGURT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1667D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  <w:p w:rsidR="009D7EC3" w:rsidRPr="00374042" w:rsidRDefault="009053C0" w:rsidP="009D7EC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</w:t>
            </w:r>
            <w:r w:rsidR="009D7EC3" w:rsidRPr="00374042">
              <w:rPr>
                <w:rFonts w:asciiTheme="majorHAnsi" w:hAnsiTheme="majorHAnsi" w:cs="Arial"/>
              </w:rPr>
              <w:t>KTARINA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D7EC3">
              <w:rPr>
                <w:rFonts w:asciiTheme="majorHAnsi" w:hAnsiTheme="majorHAnsi" w:cs="Arial"/>
              </w:rPr>
              <w:t>ZELENJEVANA ENOLONČNICA Z LEČO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 – pšenica,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JABOLČNI ZAVITEK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 – 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3, 7)</w:t>
            </w:r>
          </w:p>
        </w:tc>
      </w:tr>
      <w:tr w:rsidR="009D7EC3" w:rsidRPr="006245BE" w:rsidTr="00AE54C6">
        <w:tc>
          <w:tcPr>
            <w:tcW w:w="3020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SREDA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9.9.Ž. 2020</w:t>
            </w:r>
          </w:p>
        </w:tc>
        <w:tc>
          <w:tcPr>
            <w:tcW w:w="5026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KROF Z MARMELADO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(1-pšenica, 3, 7)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KAKAV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(7, 6)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HRUŠKA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PURANJI ZREZEK V GOBOVI OMAKI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8"/>
              </w:rPr>
              <w:t>(</w:t>
            </w:r>
            <w:r w:rsidRPr="002D1D30">
              <w:rPr>
                <w:rFonts w:asciiTheme="majorHAnsi" w:hAnsiTheme="majorHAnsi" w:cs="Arial"/>
                <w:sz w:val="18"/>
              </w:rPr>
              <w:t>1-pšenica</w:t>
            </w:r>
            <w:r>
              <w:rPr>
                <w:rFonts w:asciiTheme="majorHAnsi" w:hAnsiTheme="majorHAnsi" w:cs="Arial"/>
                <w:sz w:val="18"/>
              </w:rPr>
              <w:t>, 7,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NJOKI </w:t>
            </w:r>
            <w:r>
              <w:rPr>
                <w:rFonts w:asciiTheme="majorHAnsi" w:hAnsiTheme="majorHAnsi" w:cs="Arial"/>
                <w:sz w:val="18"/>
              </w:rPr>
              <w:t>(1-pšenica, 3</w:t>
            </w:r>
            <w:r w:rsidRPr="009D7EC3">
              <w:rPr>
                <w:rFonts w:asciiTheme="majorHAnsi" w:hAnsiTheme="majorHAnsi" w:cs="Arial"/>
                <w:sz w:val="18"/>
              </w:rPr>
              <w:t>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KUMARIČNA SOLATA </w:t>
            </w:r>
            <w:r w:rsidRPr="009D7EC3">
              <w:rPr>
                <w:rFonts w:asciiTheme="majorHAnsi" w:hAnsiTheme="majorHAnsi" w:cs="Arial"/>
                <w:sz w:val="18"/>
              </w:rPr>
              <w:t>(12)</w:t>
            </w:r>
          </w:p>
        </w:tc>
      </w:tr>
      <w:tr w:rsidR="009D7EC3" w:rsidRPr="006245BE" w:rsidTr="00AE54C6">
        <w:tc>
          <w:tcPr>
            <w:tcW w:w="3020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ČETRTEK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10. 9. 2020</w:t>
            </w:r>
          </w:p>
        </w:tc>
        <w:tc>
          <w:tcPr>
            <w:tcW w:w="5026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ČRNI KRUH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, rž)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PAŠTETA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A1667D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DOMAČI JABOLČNI SOK Z ARONIJO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POROVA JUHA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374042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MESNA LAZANJA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(1 - pšenica, 3, 7,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ZELENA SOLATA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  <w:tr w:rsidR="009D7EC3" w:rsidRPr="006245BE" w:rsidTr="00AE54C6">
        <w:tc>
          <w:tcPr>
            <w:tcW w:w="3020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PETEK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11. 9. 2020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  <w:b/>
              </w:rPr>
            </w:pPr>
            <w:r w:rsidRPr="009D7EC3">
              <w:rPr>
                <w:rFonts w:asciiTheme="majorHAnsi" w:hAnsiTheme="majorHAnsi" w:cs="Arial"/>
                <w:b/>
              </w:rPr>
              <w:t>ŠS</w:t>
            </w:r>
          </w:p>
        </w:tc>
        <w:tc>
          <w:tcPr>
            <w:tcW w:w="5026" w:type="dxa"/>
            <w:vAlign w:val="center"/>
          </w:tcPr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SIROVA ŠTRUČKA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0782A">
              <w:rPr>
                <w:rFonts w:asciiTheme="majorHAnsi" w:hAnsiTheme="majorHAnsi" w:cs="Arial"/>
                <w:sz w:val="18"/>
              </w:rPr>
              <w:t>(</w:t>
            </w:r>
            <w:r w:rsidRPr="0090782A">
              <w:rPr>
                <w:rFonts w:asciiTheme="majorHAnsi" w:hAnsiTheme="majorHAnsi" w:cs="Arial"/>
                <w:sz w:val="18"/>
                <w:szCs w:val="20"/>
              </w:rPr>
              <w:t>1- pšenica,</w:t>
            </w:r>
            <w:r w:rsidRPr="0090782A">
              <w:rPr>
                <w:rFonts w:asciiTheme="majorHAnsi" w:hAnsiTheme="majorHAnsi" w:cs="Arial"/>
                <w:sz w:val="18"/>
              </w:rPr>
              <w:t xml:space="preserve"> 7)</w:t>
            </w:r>
          </w:p>
          <w:p w:rsidR="009D7EC3" w:rsidRPr="00374042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374042">
              <w:rPr>
                <w:rFonts w:asciiTheme="majorHAnsi" w:hAnsiTheme="majorHAnsi" w:cs="Arial"/>
              </w:rPr>
              <w:t>SADNI ČAJ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  <w:b/>
              </w:rPr>
            </w:pPr>
            <w:r w:rsidRPr="009D7EC3">
              <w:rPr>
                <w:rFonts w:asciiTheme="majorHAnsi" w:hAnsiTheme="majorHAnsi" w:cs="Arial"/>
                <w:b/>
              </w:rPr>
              <w:t>GROZDJE - ŠS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SESEKLJANA PEČENKA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 3,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RIŽ Z GRAHOM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ŠTROČJI FIŽOL V SOLATI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D56E5" w:rsidRDefault="00AD56E5">
      <w:pPr>
        <w:spacing w:after="160" w:line="259" w:lineRule="auto"/>
      </w:pPr>
      <w:r>
        <w:br w:type="page"/>
      </w:r>
    </w:p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05519E">
        <w:rPr>
          <w:rFonts w:asciiTheme="majorHAnsi" w:hAnsiTheme="majorHAnsi" w:cs="Arial"/>
          <w:b/>
          <w:sz w:val="28"/>
          <w:szCs w:val="28"/>
        </w:rPr>
        <w:t xml:space="preserve">JEDILNIK ZA MESEC </w:t>
      </w:r>
      <w:r w:rsidR="007A1806">
        <w:rPr>
          <w:rFonts w:asciiTheme="majorHAnsi" w:hAnsiTheme="majorHAnsi" w:cs="Arial"/>
          <w:b/>
          <w:sz w:val="28"/>
          <w:szCs w:val="28"/>
        </w:rPr>
        <w:t>SEPTEMBER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8F57FB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9D7EC3" w:rsidRPr="006245BE" w:rsidTr="008F57FB">
        <w:tc>
          <w:tcPr>
            <w:tcW w:w="3020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PONEDELJEK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14. 9. 2020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SEZAMOVA ŠTRUČKA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(1-pšenica, 11)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100% SOK Z VODO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PIŠČANČJI PAPRIKAŠ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 – pšenica, 3,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POLENTA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ZELJNA SOLATA S KORENČKOM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  <w:tr w:rsidR="009D7EC3" w:rsidRPr="006245BE" w:rsidTr="008F57FB">
        <w:tc>
          <w:tcPr>
            <w:tcW w:w="3020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TOREK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15.9.2020</w:t>
            </w:r>
          </w:p>
          <w:p w:rsidR="009D7EC3" w:rsidRPr="00681F1F" w:rsidRDefault="00681F1F" w:rsidP="009D7EC3">
            <w:pPr>
              <w:jc w:val="center"/>
              <w:rPr>
                <w:rFonts w:asciiTheme="majorHAnsi" w:hAnsiTheme="majorHAnsi" w:cs="Arial"/>
                <w:b/>
              </w:rPr>
            </w:pPr>
            <w:r w:rsidRPr="00681F1F">
              <w:rPr>
                <w:rFonts w:asciiTheme="majorHAnsi" w:hAnsiTheme="majorHAnsi" w:cs="Arial"/>
                <w:b/>
              </w:rPr>
              <w:t>ŠS</w:t>
            </w:r>
          </w:p>
        </w:tc>
        <w:tc>
          <w:tcPr>
            <w:tcW w:w="5026" w:type="dxa"/>
            <w:vAlign w:val="center"/>
          </w:tcPr>
          <w:p w:rsidR="00681F1F" w:rsidRPr="009D7EC3" w:rsidRDefault="00681F1F" w:rsidP="00681F1F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KORUZNI KRUH </w:t>
            </w:r>
            <w:r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681F1F" w:rsidRPr="009D7EC3" w:rsidRDefault="00681F1F" w:rsidP="00681F1F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MOZARELA </w:t>
            </w:r>
            <w:r w:rsidRPr="00F87582">
              <w:rPr>
                <w:rFonts w:asciiTheme="majorHAnsi" w:hAnsiTheme="majorHAnsi" w:cs="Arial"/>
                <w:sz w:val="16"/>
                <w:szCs w:val="16"/>
              </w:rPr>
              <w:t>(6, 7)</w:t>
            </w:r>
          </w:p>
          <w:p w:rsidR="00681F1F" w:rsidRDefault="00681F1F" w:rsidP="00681F1F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SADNI ČAJ</w:t>
            </w:r>
          </w:p>
          <w:p w:rsidR="009D7EC3" w:rsidRPr="009D7EC3" w:rsidRDefault="00681F1F" w:rsidP="00681F1F">
            <w:pPr>
              <w:jc w:val="center"/>
              <w:rPr>
                <w:rFonts w:asciiTheme="majorHAnsi" w:hAnsiTheme="majorHAnsi" w:cs="Arial"/>
              </w:rPr>
            </w:pPr>
            <w:r w:rsidRPr="00F87582">
              <w:rPr>
                <w:rFonts w:asciiTheme="majorHAnsi" w:hAnsiTheme="majorHAnsi" w:cs="Arial"/>
                <w:b/>
              </w:rPr>
              <w:t xml:space="preserve">REZINE </w:t>
            </w:r>
            <w:r>
              <w:rPr>
                <w:rFonts w:asciiTheme="majorHAnsi" w:hAnsiTheme="majorHAnsi" w:cs="Arial"/>
                <w:b/>
              </w:rPr>
              <w:t>DOMAČEGA PARADIŽNIKA</w:t>
            </w:r>
            <w:r w:rsidRPr="00F87582">
              <w:rPr>
                <w:rFonts w:asciiTheme="majorHAnsi" w:hAnsiTheme="majorHAnsi" w:cs="Arial"/>
                <w:b/>
              </w:rPr>
              <w:t xml:space="preserve"> -ŠS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KREMNA CVETAČNA JUHA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374042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ZELENJAVNI POLPETI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(1-pšenica, 3, 6)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PRAŽEN KROMPIR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PARADIŽNIKOVA SOLATA S ČEBULO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  <w:tr w:rsidR="009D7EC3" w:rsidRPr="006245BE" w:rsidTr="008F57FB">
        <w:tc>
          <w:tcPr>
            <w:tcW w:w="3020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SREDA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16. 9. 2020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KAJZERICA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PURANJA PRSA V OVOJU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,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 xml:space="preserve"> 7)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TEKOČI NAVADNI JOGURT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BROKOLIJEVA KREMNA JUHA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374042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ZELJNE KRPICE S SLANINO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(1-pšenica, 3)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SLADOLED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</w:tc>
      </w:tr>
      <w:tr w:rsidR="009D7EC3" w:rsidRPr="006245BE" w:rsidTr="008F57FB">
        <w:tc>
          <w:tcPr>
            <w:tcW w:w="3020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ČETRTEK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17. 9. 2020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ZELENJAVNO MESNA ENOLONČNICA </w:t>
            </w:r>
            <w:r w:rsidR="00F87582" w:rsidRPr="009D7EC3">
              <w:rPr>
                <w:rFonts w:asciiTheme="majorHAnsi" w:hAnsiTheme="majorHAnsi" w:cs="Arial"/>
                <w:sz w:val="16"/>
                <w:szCs w:val="16"/>
              </w:rPr>
              <w:t>(1 – pšenica,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BELI KRUH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</w:tc>
        <w:tc>
          <w:tcPr>
            <w:tcW w:w="6237" w:type="dxa"/>
            <w:vAlign w:val="center"/>
          </w:tcPr>
          <w:p w:rsidR="009D7EC3" w:rsidRPr="00F87582" w:rsidRDefault="009D7EC3" w:rsidP="009D7EC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D7EC3">
              <w:rPr>
                <w:rFonts w:asciiTheme="majorHAnsi" w:hAnsiTheme="majorHAnsi" w:cs="Arial"/>
              </w:rPr>
              <w:t>STRUGANOV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(1-pšenica, 7, 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KUS </w:t>
            </w:r>
            <w:proofErr w:type="spellStart"/>
            <w:r w:rsidRPr="009D7EC3">
              <w:rPr>
                <w:rFonts w:asciiTheme="majorHAnsi" w:hAnsiTheme="majorHAnsi" w:cs="Arial"/>
              </w:rPr>
              <w:t>KUS</w:t>
            </w:r>
            <w:proofErr w:type="spellEnd"/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ZELENA SOLATA</w:t>
            </w:r>
            <w:r w:rsidR="00F87582">
              <w:rPr>
                <w:rFonts w:asciiTheme="majorHAnsi" w:hAnsiTheme="majorHAnsi" w:cs="Arial"/>
              </w:rPr>
              <w:t xml:space="preserve"> </w:t>
            </w:r>
            <w:r w:rsidR="00F87582" w:rsidRPr="00F87582">
              <w:rPr>
                <w:rFonts w:asciiTheme="majorHAnsi" w:hAnsiTheme="majorHAnsi" w:cs="Arial"/>
                <w:sz w:val="16"/>
                <w:szCs w:val="16"/>
              </w:rPr>
              <w:t>(12)</w:t>
            </w:r>
          </w:p>
        </w:tc>
      </w:tr>
      <w:tr w:rsidR="009D7EC3" w:rsidRPr="006245BE" w:rsidTr="008F57FB">
        <w:tc>
          <w:tcPr>
            <w:tcW w:w="3020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PETEK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18. 9. 2020</w:t>
            </w:r>
          </w:p>
          <w:p w:rsidR="009D7EC3" w:rsidRPr="00F87582" w:rsidRDefault="00F87582" w:rsidP="009D7EC3">
            <w:pPr>
              <w:jc w:val="center"/>
              <w:rPr>
                <w:rFonts w:asciiTheme="majorHAnsi" w:hAnsiTheme="majorHAnsi" w:cs="Arial"/>
                <w:b/>
              </w:rPr>
            </w:pPr>
            <w:r w:rsidRPr="00F87582">
              <w:rPr>
                <w:rFonts w:asciiTheme="majorHAnsi" w:hAnsiTheme="majorHAnsi" w:cs="Arial"/>
                <w:b/>
              </w:rPr>
              <w:t>ŠS</w:t>
            </w:r>
          </w:p>
        </w:tc>
        <w:tc>
          <w:tcPr>
            <w:tcW w:w="5026" w:type="dxa"/>
            <w:vAlign w:val="center"/>
          </w:tcPr>
          <w:p w:rsidR="00681F1F" w:rsidRPr="009D7EC3" w:rsidRDefault="00681F1F" w:rsidP="00681F1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DOMAČI </w:t>
            </w:r>
            <w:r w:rsidRPr="009D7EC3">
              <w:rPr>
                <w:rFonts w:asciiTheme="majorHAnsi" w:hAnsiTheme="majorHAnsi" w:cs="Arial"/>
              </w:rPr>
              <w:t>MEŠANI KRUH</w:t>
            </w:r>
            <w:r>
              <w:rPr>
                <w:rFonts w:asciiTheme="majorHAnsi" w:hAnsiTheme="majorHAnsi" w:cs="Arial"/>
              </w:rPr>
              <w:t>*</w:t>
            </w:r>
            <w:r w:rsidRPr="009D7EC3"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(1-pšenica, rž, pira)</w:t>
            </w:r>
          </w:p>
          <w:p w:rsidR="00681F1F" w:rsidRPr="009D7EC3" w:rsidRDefault="00681F1F" w:rsidP="00681F1F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ČOKOLADNO LEŠNIKOV NAMAZ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(8 – lešniki, 5, 6, 7)</w:t>
            </w:r>
          </w:p>
          <w:p w:rsidR="00F87582" w:rsidRPr="00F87582" w:rsidRDefault="00681F1F" w:rsidP="00681F1F">
            <w:pPr>
              <w:jc w:val="center"/>
              <w:rPr>
                <w:rFonts w:asciiTheme="majorHAnsi" w:hAnsiTheme="majorHAnsi" w:cs="Arial"/>
                <w:b/>
              </w:rPr>
            </w:pPr>
            <w:r w:rsidRPr="009D7EC3">
              <w:rPr>
                <w:rFonts w:asciiTheme="majorHAnsi" w:hAnsiTheme="majorHAnsi" w:cs="Arial"/>
              </w:rPr>
              <w:t>MLEKO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D7EC3">
              <w:rPr>
                <w:rFonts w:asciiTheme="majorHAnsi" w:hAnsiTheme="majorHAnsi" w:cs="Arial"/>
                <w:sz w:val="16"/>
                <w:szCs w:val="16"/>
              </w:rPr>
              <w:t>(7)</w:t>
            </w:r>
          </w:p>
        </w:tc>
        <w:tc>
          <w:tcPr>
            <w:tcW w:w="6237" w:type="dxa"/>
            <w:vAlign w:val="center"/>
          </w:tcPr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 xml:space="preserve">KROMPIRJEVA OMAKA Z BUČKAMI </w:t>
            </w:r>
            <w:r w:rsidR="002A11A6" w:rsidRPr="002A11A6">
              <w:rPr>
                <w:rFonts w:asciiTheme="majorHAnsi" w:hAnsiTheme="majorHAnsi" w:cs="Arial"/>
                <w:sz w:val="16"/>
                <w:szCs w:val="16"/>
              </w:rPr>
              <w:t>(9)</w:t>
            </w:r>
          </w:p>
          <w:p w:rsidR="009D7EC3" w:rsidRPr="009D7EC3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DOMAČA HRENOVKA BREZ KONZERVANSKOV</w:t>
            </w:r>
          </w:p>
          <w:p w:rsidR="00576C7D" w:rsidRDefault="009D7EC3" w:rsidP="009D7EC3">
            <w:pPr>
              <w:jc w:val="center"/>
              <w:rPr>
                <w:rFonts w:asciiTheme="majorHAnsi" w:hAnsiTheme="majorHAnsi" w:cs="Arial"/>
              </w:rPr>
            </w:pPr>
            <w:r w:rsidRPr="009D7EC3">
              <w:rPr>
                <w:rFonts w:asciiTheme="majorHAnsi" w:hAnsiTheme="majorHAnsi" w:cs="Arial"/>
              </w:rPr>
              <w:t>MARMORNI KOLAČ</w:t>
            </w:r>
            <w:r w:rsidR="00576C7D">
              <w:rPr>
                <w:rFonts w:asciiTheme="majorHAnsi" w:hAnsiTheme="majorHAnsi" w:cs="Arial"/>
              </w:rPr>
              <w:t xml:space="preserve"> Z EKO.</w:t>
            </w:r>
            <w:r w:rsidRPr="009D7EC3">
              <w:rPr>
                <w:rFonts w:asciiTheme="majorHAnsi" w:hAnsiTheme="majorHAnsi" w:cs="Arial"/>
              </w:rPr>
              <w:t xml:space="preserve"> POLNOVREDNE MOKE</w:t>
            </w:r>
            <w:r w:rsidR="00F87582">
              <w:rPr>
                <w:rFonts w:asciiTheme="majorHAnsi" w:hAnsiTheme="majorHAnsi" w:cs="Arial"/>
              </w:rPr>
              <w:t xml:space="preserve"> </w:t>
            </w:r>
          </w:p>
          <w:p w:rsidR="009D7EC3" w:rsidRPr="009D7EC3" w:rsidRDefault="00F87582" w:rsidP="009D7EC3">
            <w:pPr>
              <w:jc w:val="center"/>
              <w:rPr>
                <w:rFonts w:asciiTheme="majorHAnsi" w:hAnsiTheme="majorHAnsi" w:cs="Arial"/>
              </w:rPr>
            </w:pPr>
            <w:r w:rsidRPr="00F87582">
              <w:rPr>
                <w:rFonts w:asciiTheme="majorHAnsi" w:hAnsiTheme="majorHAnsi" w:cs="Arial"/>
                <w:sz w:val="16"/>
                <w:szCs w:val="16"/>
              </w:rPr>
              <w:t>(1-pšenica,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pira, 3, 7)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AD56E5" w:rsidP="00AD56E5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AD56E5" w:rsidRDefault="00AD56E5">
      <w:pPr>
        <w:spacing w:after="160" w:line="259" w:lineRule="auto"/>
      </w:pPr>
      <w:r>
        <w:br w:type="page"/>
      </w:r>
    </w:p>
    <w:p w:rsidR="00AD56E5" w:rsidRDefault="00AD56E5" w:rsidP="00AD56E5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7A1806">
        <w:rPr>
          <w:rFonts w:asciiTheme="majorHAnsi" w:hAnsiTheme="majorHAnsi" w:cs="Arial"/>
          <w:b/>
          <w:sz w:val="28"/>
          <w:szCs w:val="28"/>
        </w:rPr>
        <w:t>JEDILNIK ZA MESEC SEPTEMBER</w:t>
      </w:r>
    </w:p>
    <w:p w:rsidR="00AD56E5" w:rsidRPr="00011128" w:rsidRDefault="00AD56E5" w:rsidP="00AD56E5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AD56E5" w:rsidRPr="006245BE" w:rsidTr="008F57FB">
        <w:tc>
          <w:tcPr>
            <w:tcW w:w="3020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AD56E5" w:rsidRPr="006245BE" w:rsidRDefault="00AD56E5" w:rsidP="00C01EE8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576C7D" w:rsidRPr="006245BE" w:rsidTr="008F57FB">
        <w:tc>
          <w:tcPr>
            <w:tcW w:w="3020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PONEDELJEK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21. 9. 2020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AJDOVII ŽGANCI Z DOMAČIM MLEKOM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 – pšenica, ajda, 7))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JABOLKO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GOVEJI ZREZEK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</w:t>
            </w:r>
            <w:r w:rsidRPr="00576C7D">
              <w:rPr>
                <w:rFonts w:asciiTheme="majorHAnsi" w:hAnsiTheme="majorHAnsi" w:cs="Arial"/>
              </w:rPr>
              <w:t>EBULNA OMAKA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8176CB">
              <w:rPr>
                <w:rFonts w:asciiTheme="majorHAnsi" w:hAnsiTheme="majorHAnsi" w:cs="Arial"/>
                <w:sz w:val="20"/>
              </w:rPr>
              <w:t>(</w:t>
            </w:r>
            <w:r w:rsidRPr="008176CB">
              <w:rPr>
                <w:rFonts w:asciiTheme="majorHAnsi" w:hAnsiTheme="majorHAnsi" w:cs="Arial"/>
                <w:sz w:val="16"/>
                <w:szCs w:val="20"/>
              </w:rPr>
              <w:t>1-pšenica,</w:t>
            </w:r>
            <w:r w:rsidRPr="008176CB">
              <w:rPr>
                <w:rFonts w:asciiTheme="majorHAnsi" w:hAnsiTheme="majorHAnsi" w:cs="Arial"/>
                <w:sz w:val="20"/>
              </w:rPr>
              <w:t xml:space="preserve"> 9)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KRUHOVE REZINE </w:t>
            </w:r>
            <w:r w:rsidRPr="00576C7D">
              <w:rPr>
                <w:rFonts w:asciiTheme="majorHAnsi" w:hAnsiTheme="majorHAnsi" w:cs="Arial"/>
                <w:sz w:val="16"/>
                <w:szCs w:val="20"/>
              </w:rPr>
              <w:t>(1 – pšenica, 3,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KUMARIČNA SOLATA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76C7D">
              <w:rPr>
                <w:rFonts w:asciiTheme="majorHAnsi" w:hAnsiTheme="majorHAnsi" w:cs="Arial"/>
                <w:sz w:val="16"/>
                <w:szCs w:val="20"/>
              </w:rPr>
              <w:t>(12)</w:t>
            </w:r>
          </w:p>
        </w:tc>
      </w:tr>
      <w:tr w:rsidR="00576C7D" w:rsidRPr="006245BE" w:rsidTr="008F57FB">
        <w:tc>
          <w:tcPr>
            <w:tcW w:w="3020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TOREK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22. 9. 2020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ŠTRUČKA S SIROM IN SALAMO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76C7D">
              <w:rPr>
                <w:rFonts w:asciiTheme="majorHAnsi" w:hAnsiTheme="majorHAnsi" w:cs="Arial"/>
                <w:sz w:val="16"/>
                <w:szCs w:val="16"/>
              </w:rPr>
              <w:t>(1- pšenica,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SADNI ČAJ</w:t>
            </w:r>
          </w:p>
          <w:p w:rsidR="00576C7D" w:rsidRPr="00576C7D" w:rsidRDefault="009053C0" w:rsidP="00576C7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</w:t>
            </w:r>
            <w:r w:rsidR="00576C7D" w:rsidRPr="00576C7D">
              <w:rPr>
                <w:rFonts w:asciiTheme="majorHAnsi" w:hAnsiTheme="majorHAnsi" w:cs="Arial"/>
              </w:rPr>
              <w:t>KTARINA</w:t>
            </w:r>
          </w:p>
        </w:tc>
        <w:tc>
          <w:tcPr>
            <w:tcW w:w="6237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JEŠPRENČKOVA ENOLONČNICA</w:t>
            </w:r>
            <w:r w:rsidR="007A1806">
              <w:rPr>
                <w:rFonts w:asciiTheme="majorHAnsi" w:hAnsiTheme="majorHAnsi" w:cs="Arial"/>
              </w:rPr>
              <w:t xml:space="preserve"> (</w:t>
            </w:r>
            <w:r w:rsidR="007A1806" w:rsidRPr="008176CB">
              <w:rPr>
                <w:rFonts w:asciiTheme="majorHAnsi" w:hAnsiTheme="majorHAnsi" w:cs="Arial"/>
                <w:sz w:val="16"/>
                <w:szCs w:val="20"/>
              </w:rPr>
              <w:t>1-pšenica</w:t>
            </w:r>
            <w:r w:rsidR="007A1806">
              <w:rPr>
                <w:rFonts w:asciiTheme="majorHAnsi" w:hAnsiTheme="majorHAnsi" w:cs="Arial"/>
                <w:sz w:val="16"/>
                <w:szCs w:val="20"/>
              </w:rPr>
              <w:t>, ječmen, 9)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NAVADEN PRAŽENEC</w:t>
            </w:r>
            <w:r w:rsidR="007A1806">
              <w:rPr>
                <w:rFonts w:asciiTheme="majorHAnsi" w:hAnsiTheme="majorHAnsi" w:cs="Arial"/>
              </w:rPr>
              <w:t xml:space="preserve"> </w:t>
            </w:r>
            <w:r w:rsidR="007A1806" w:rsidRPr="007A1806">
              <w:rPr>
                <w:rFonts w:asciiTheme="majorHAnsi" w:hAnsiTheme="majorHAnsi" w:cs="Arial"/>
                <w:sz w:val="16"/>
                <w:szCs w:val="20"/>
              </w:rPr>
              <w:t>(1-pšenica, 3,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JABOLČNA ČEŽANA</w:t>
            </w:r>
          </w:p>
        </w:tc>
      </w:tr>
      <w:tr w:rsidR="00576C7D" w:rsidRPr="006245BE" w:rsidTr="008F57FB">
        <w:tc>
          <w:tcPr>
            <w:tcW w:w="3020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SREDA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23. 9. 2020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PLETENICA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0782A">
              <w:rPr>
                <w:rFonts w:asciiTheme="majorHAnsi" w:hAnsiTheme="majorHAnsi" w:cs="Arial"/>
                <w:sz w:val="18"/>
              </w:rPr>
              <w:t>(</w:t>
            </w:r>
            <w:r w:rsidRPr="0090782A">
              <w:rPr>
                <w:rFonts w:asciiTheme="majorHAnsi" w:hAnsiTheme="majorHAnsi" w:cs="Arial"/>
                <w:sz w:val="18"/>
                <w:szCs w:val="20"/>
              </w:rPr>
              <w:t>1- pšenica,</w:t>
            </w:r>
            <w:r w:rsidRPr="0090782A">
              <w:rPr>
                <w:rFonts w:asciiTheme="majorHAnsi" w:hAnsiTheme="majorHAnsi" w:cs="Arial"/>
                <w:sz w:val="18"/>
              </w:rPr>
              <w:t xml:space="preserve">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SKUTA S PODLOŽENIM SADJEM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76C7D">
              <w:rPr>
                <w:rFonts w:asciiTheme="majorHAnsi" w:hAnsiTheme="majorHAnsi" w:cs="Arial"/>
                <w:sz w:val="18"/>
                <w:szCs w:val="20"/>
              </w:rPr>
              <w:t>(7)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ČUFTI V PARADIŽNIKOVI OMAKI</w:t>
            </w:r>
            <w:r w:rsidR="007A1806">
              <w:rPr>
                <w:rFonts w:asciiTheme="majorHAnsi" w:hAnsiTheme="majorHAnsi" w:cs="Arial"/>
              </w:rPr>
              <w:t xml:space="preserve"> </w:t>
            </w:r>
            <w:r w:rsidR="007A1806" w:rsidRPr="007A1806">
              <w:rPr>
                <w:rFonts w:asciiTheme="majorHAnsi" w:hAnsiTheme="majorHAnsi" w:cs="Arial"/>
                <w:sz w:val="16"/>
                <w:szCs w:val="20"/>
              </w:rPr>
              <w:t>(1-pšenica, 3, 9)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PIRE KROMPIR S KORENČKOM</w:t>
            </w:r>
            <w:r w:rsidR="007A1806">
              <w:rPr>
                <w:rFonts w:asciiTheme="majorHAnsi" w:hAnsiTheme="majorHAnsi" w:cs="Arial"/>
              </w:rPr>
              <w:t xml:space="preserve"> </w:t>
            </w:r>
            <w:r w:rsidR="007A1806">
              <w:rPr>
                <w:rFonts w:asciiTheme="majorHAnsi" w:hAnsiTheme="majorHAnsi" w:cs="Arial"/>
                <w:sz w:val="16"/>
                <w:szCs w:val="20"/>
              </w:rPr>
              <w:t>(</w:t>
            </w:r>
            <w:r w:rsidR="007A1806" w:rsidRPr="007A1806">
              <w:rPr>
                <w:rFonts w:asciiTheme="majorHAnsi" w:hAnsiTheme="majorHAnsi" w:cs="Arial"/>
                <w:sz w:val="16"/>
                <w:szCs w:val="20"/>
              </w:rPr>
              <w:t xml:space="preserve">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SADNI KOMPOT</w:t>
            </w:r>
          </w:p>
        </w:tc>
      </w:tr>
      <w:tr w:rsidR="00576C7D" w:rsidRPr="006245BE" w:rsidTr="008F57FB">
        <w:tc>
          <w:tcPr>
            <w:tcW w:w="3020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ČETRTEK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24. 9. 2020</w:t>
            </w:r>
          </w:p>
        </w:tc>
        <w:tc>
          <w:tcPr>
            <w:tcW w:w="5026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MLEČNA BIGA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90782A">
              <w:rPr>
                <w:rFonts w:asciiTheme="majorHAnsi" w:hAnsiTheme="majorHAnsi" w:cs="Arial"/>
                <w:sz w:val="18"/>
              </w:rPr>
              <w:t>(</w:t>
            </w:r>
            <w:r w:rsidRPr="0090782A">
              <w:rPr>
                <w:rFonts w:asciiTheme="majorHAnsi" w:hAnsiTheme="majorHAnsi" w:cs="Arial"/>
                <w:sz w:val="18"/>
                <w:szCs w:val="20"/>
              </w:rPr>
              <w:t>1- pšenica,</w:t>
            </w:r>
            <w:r w:rsidRPr="0090782A">
              <w:rPr>
                <w:rFonts w:asciiTheme="majorHAnsi" w:hAnsiTheme="majorHAnsi" w:cs="Arial"/>
                <w:sz w:val="18"/>
              </w:rPr>
              <w:t xml:space="preserve">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BELA KAVA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76C7D">
              <w:rPr>
                <w:rFonts w:asciiTheme="majorHAnsi" w:hAnsiTheme="majorHAnsi" w:cs="Arial"/>
                <w:sz w:val="16"/>
                <w:szCs w:val="16"/>
              </w:rPr>
              <w:t>(1-ječmen, 6, 7)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HRUŠKA</w:t>
            </w:r>
          </w:p>
        </w:tc>
        <w:tc>
          <w:tcPr>
            <w:tcW w:w="6237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 xml:space="preserve">PREŽGANKA Z JAJČKO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>(1 - pšenica, 3, 9)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 xml:space="preserve">OCVRT OSLIČ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 xml:space="preserve">(1 - pšenica, 3, </w:t>
            </w:r>
            <w:r w:rsidR="007A1806" w:rsidRPr="007A1806">
              <w:rPr>
                <w:rFonts w:asciiTheme="majorHAnsi" w:hAnsiTheme="majorHAnsi" w:cs="Arial"/>
                <w:sz w:val="16"/>
                <w:szCs w:val="20"/>
              </w:rPr>
              <w:t>4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>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KROMPIRJEVA SOLATA S POROM IN KUMARICAMI</w:t>
            </w:r>
          </w:p>
        </w:tc>
      </w:tr>
      <w:tr w:rsidR="00576C7D" w:rsidRPr="006245BE" w:rsidTr="008F57FB">
        <w:tc>
          <w:tcPr>
            <w:tcW w:w="3020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SREDA</w:t>
            </w:r>
          </w:p>
          <w:p w:rsid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25. 9. 2020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  <w:b/>
              </w:rPr>
            </w:pPr>
            <w:r w:rsidRPr="00576C7D">
              <w:rPr>
                <w:rFonts w:asciiTheme="majorHAnsi" w:hAnsiTheme="majorHAnsi" w:cs="Arial"/>
                <w:b/>
              </w:rPr>
              <w:t>ŠS</w:t>
            </w:r>
          </w:p>
        </w:tc>
        <w:tc>
          <w:tcPr>
            <w:tcW w:w="5026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BIO POLNOZRNATI KRUH</w:t>
            </w:r>
            <w:r>
              <w:rPr>
                <w:rFonts w:asciiTheme="majorHAnsi" w:hAnsiTheme="majorHAnsi" w:cs="Arial"/>
              </w:rPr>
              <w:t xml:space="preserve">* </w:t>
            </w:r>
            <w:r w:rsidRPr="00576C7D">
              <w:rPr>
                <w:rFonts w:asciiTheme="majorHAnsi" w:hAnsiTheme="majorHAnsi" w:cs="Arial"/>
                <w:sz w:val="16"/>
                <w:szCs w:val="16"/>
              </w:rPr>
              <w:t>(1 - pšenica, rž)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KUHAN PRŠUT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ZELIŠČNI ČAJ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  <w:b/>
              </w:rPr>
            </w:pPr>
            <w:r w:rsidRPr="00576C7D">
              <w:rPr>
                <w:rFonts w:asciiTheme="majorHAnsi" w:hAnsiTheme="majorHAnsi" w:cs="Arial"/>
                <w:b/>
              </w:rPr>
              <w:t>LIST SOLATE - ŠS</w:t>
            </w:r>
          </w:p>
        </w:tc>
        <w:tc>
          <w:tcPr>
            <w:tcW w:w="6237" w:type="dxa"/>
            <w:vAlign w:val="center"/>
          </w:tcPr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PEČEN PIŠČANEC</w:t>
            </w:r>
          </w:p>
          <w:p w:rsidR="00576C7D" w:rsidRPr="00576C7D" w:rsidRDefault="00576C7D" w:rsidP="00576C7D">
            <w:pPr>
              <w:jc w:val="center"/>
              <w:rPr>
                <w:rFonts w:asciiTheme="majorHAnsi" w:hAnsiTheme="majorHAnsi" w:cs="Arial"/>
              </w:rPr>
            </w:pPr>
            <w:r w:rsidRPr="00576C7D">
              <w:rPr>
                <w:rFonts w:asciiTheme="majorHAnsi" w:hAnsiTheme="majorHAnsi" w:cs="Arial"/>
              </w:rPr>
              <w:t>DŽUVEČ RIŽ</w:t>
            </w:r>
          </w:p>
          <w:p w:rsidR="00576C7D" w:rsidRPr="00576C7D" w:rsidRDefault="00896391" w:rsidP="00576C7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STROČJI FIŽOL V SOLATI</w:t>
            </w:r>
            <w:r w:rsidR="007A1806">
              <w:rPr>
                <w:rFonts w:asciiTheme="majorHAnsi" w:hAnsiTheme="majorHAnsi" w:cs="Arial"/>
              </w:rPr>
              <w:t xml:space="preserve"> </w:t>
            </w:r>
            <w:r w:rsidR="007A1806" w:rsidRPr="00576C7D">
              <w:rPr>
                <w:rFonts w:asciiTheme="majorHAnsi" w:hAnsiTheme="majorHAnsi" w:cs="Arial"/>
                <w:sz w:val="16"/>
                <w:szCs w:val="20"/>
              </w:rPr>
              <w:t>(12)</w:t>
            </w:r>
          </w:p>
        </w:tc>
      </w:tr>
    </w:tbl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AD56E5" w:rsidRPr="00447AC9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AD56E5" w:rsidRDefault="00AD56E5" w:rsidP="00AD56E5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AD56E5" w:rsidRDefault="00AD56E5" w:rsidP="00AD56E5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7A1806" w:rsidRDefault="00AD56E5" w:rsidP="00AD56E5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7A1806" w:rsidRDefault="007A1806">
      <w:pPr>
        <w:spacing w:after="160" w:line="259" w:lineRule="auto"/>
        <w:rPr>
          <w:rFonts w:asciiTheme="majorHAnsi" w:eastAsiaTheme="minorHAnsi" w:hAnsiTheme="majorHAnsi" w:cs="Comic Sans MS"/>
          <w:color w:val="000000"/>
          <w:sz w:val="20"/>
          <w:szCs w:val="20"/>
          <w:lang w:eastAsia="en-US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7A1806" w:rsidRDefault="007A1806" w:rsidP="007A1806">
      <w:pPr>
        <w:spacing w:after="160" w:line="259" w:lineRule="auto"/>
        <w:rPr>
          <w:rFonts w:asciiTheme="majorHAnsi" w:hAnsiTheme="majorHAnsi" w:cs="Arial"/>
          <w:b/>
          <w:sz w:val="28"/>
          <w:szCs w:val="28"/>
        </w:rPr>
      </w:pPr>
      <w:r w:rsidRPr="0005519E">
        <w:rPr>
          <w:rFonts w:ascii="Arial" w:hAnsi="Arial" w:cs="Arial"/>
          <w:sz w:val="20"/>
          <w:szCs w:val="20"/>
        </w:rPr>
        <w:lastRenderedPageBreak/>
        <w:t>Št. 6002-2/2020-3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b/>
          <w:sz w:val="28"/>
          <w:szCs w:val="28"/>
        </w:rPr>
        <w:t>JEDILNIK ZA MESEC SEPTEMBER</w:t>
      </w:r>
    </w:p>
    <w:p w:rsidR="007A1806" w:rsidRPr="00011128" w:rsidRDefault="007A1806" w:rsidP="007A1806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7A1806" w:rsidRPr="006245BE" w:rsidTr="00BE4FB6">
        <w:tc>
          <w:tcPr>
            <w:tcW w:w="3020" w:type="dxa"/>
            <w:shd w:val="clear" w:color="auto" w:fill="8EAADB" w:themeFill="accent5" w:themeFillTint="99"/>
            <w:vAlign w:val="center"/>
          </w:tcPr>
          <w:p w:rsidR="007A1806" w:rsidRPr="006245BE" w:rsidRDefault="007A1806" w:rsidP="00BE4FB6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7A1806" w:rsidRPr="006245BE" w:rsidRDefault="007A1806" w:rsidP="00BE4FB6">
            <w:pPr>
              <w:jc w:val="center"/>
              <w:rPr>
                <w:rFonts w:asciiTheme="majorHAnsi" w:hAnsiTheme="majorHAnsi" w:cs="Arial"/>
                <w:b/>
              </w:rPr>
            </w:pPr>
            <w:r w:rsidRPr="006245BE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7A1806" w:rsidRPr="006245BE" w:rsidRDefault="007A1806" w:rsidP="00BE4FB6">
            <w:pPr>
              <w:jc w:val="center"/>
              <w:rPr>
                <w:rFonts w:asciiTheme="majorHAnsi" w:hAnsiTheme="majorHAnsi"/>
                <w:b/>
              </w:rPr>
            </w:pPr>
            <w:r w:rsidRPr="006245BE">
              <w:rPr>
                <w:rFonts w:asciiTheme="majorHAnsi" w:hAnsiTheme="majorHAnsi"/>
                <w:b/>
              </w:rPr>
              <w:t>KOSILO</w:t>
            </w:r>
          </w:p>
        </w:tc>
      </w:tr>
      <w:tr w:rsidR="007A1806" w:rsidRPr="006245BE" w:rsidTr="00BE4FB6">
        <w:tc>
          <w:tcPr>
            <w:tcW w:w="3020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PONEDELJEK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28. 9. 2020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ČOKOLADNE ŽITNE KROGLJICE</w:t>
            </w:r>
            <w:r>
              <w:rPr>
                <w:rFonts w:asciiTheme="majorHAnsi" w:hAnsiTheme="majorHAnsi" w:cs="Arial"/>
              </w:rPr>
              <w:t xml:space="preserve">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>(1 – pšenica, oves, 7)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DOMAČI TEKOČI JOGURT</w:t>
            </w:r>
            <w:r>
              <w:rPr>
                <w:rFonts w:asciiTheme="majorHAnsi" w:hAnsiTheme="majorHAnsi" w:cs="Arial"/>
              </w:rPr>
              <w:t xml:space="preserve">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>(7)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JABOLKO</w:t>
            </w:r>
          </w:p>
        </w:tc>
        <w:tc>
          <w:tcPr>
            <w:tcW w:w="6237" w:type="dxa"/>
            <w:vAlign w:val="center"/>
          </w:tcPr>
          <w:p w:rsidR="007A1806" w:rsidRPr="00896391" w:rsidRDefault="00896391" w:rsidP="0089639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FIŽOLOVA ENOLONČNICA </w:t>
            </w:r>
            <w:r w:rsidRPr="00896391">
              <w:rPr>
                <w:rFonts w:asciiTheme="majorHAnsi" w:hAnsiTheme="majorHAnsi" w:cs="Arial"/>
                <w:sz w:val="16"/>
                <w:szCs w:val="20"/>
              </w:rPr>
              <w:t>(1 – pšenica, 3, 7, 9)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BISKVIT S SADJEM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 – pšenica, 3, 7)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SOK</w:t>
            </w:r>
          </w:p>
        </w:tc>
      </w:tr>
      <w:tr w:rsidR="007A1806" w:rsidRPr="006245BE" w:rsidTr="00BE4FB6">
        <w:tc>
          <w:tcPr>
            <w:tcW w:w="3020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TOREK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29. 9. 2020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DOMAČI RŽENI KRUH</w:t>
            </w:r>
            <w:r>
              <w:rPr>
                <w:rFonts w:asciiTheme="majorHAnsi" w:hAnsiTheme="majorHAnsi" w:cs="Arial"/>
              </w:rPr>
              <w:t xml:space="preserve">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>(1 – pšenica</w:t>
            </w:r>
            <w:r>
              <w:rPr>
                <w:rFonts w:asciiTheme="majorHAnsi" w:hAnsiTheme="majorHAnsi" w:cs="Arial"/>
                <w:sz w:val="16"/>
                <w:szCs w:val="20"/>
              </w:rPr>
              <w:t>, rž)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MARMELADA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 xml:space="preserve">(12) </w:t>
            </w:r>
            <w:r>
              <w:rPr>
                <w:rFonts w:asciiTheme="majorHAnsi" w:hAnsiTheme="majorHAnsi" w:cs="Arial"/>
              </w:rPr>
              <w:t xml:space="preserve">IN </w:t>
            </w:r>
            <w:r w:rsidRPr="007A1806">
              <w:rPr>
                <w:rFonts w:asciiTheme="majorHAnsi" w:hAnsiTheme="majorHAnsi" w:cs="Arial"/>
              </w:rPr>
              <w:t>MASLO</w:t>
            </w:r>
            <w:r>
              <w:rPr>
                <w:rFonts w:asciiTheme="majorHAnsi" w:hAnsiTheme="majorHAnsi" w:cs="Arial"/>
              </w:rPr>
              <w:t xml:space="preserve"> </w:t>
            </w:r>
            <w:r w:rsidRPr="007A1806">
              <w:rPr>
                <w:rFonts w:asciiTheme="majorHAnsi" w:hAnsiTheme="majorHAnsi" w:cs="Arial"/>
                <w:sz w:val="16"/>
                <w:szCs w:val="20"/>
              </w:rPr>
              <w:t>(7)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ZDROBOVA JUHA S KORENČKOM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(1-pšenica, 3, 7, 9)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LOSOS V SMETANOVI OMAKI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(1-pšenica, 4, 7</w:t>
            </w:r>
            <w:r w:rsidRPr="00896391">
              <w:rPr>
                <w:rFonts w:asciiTheme="majorHAnsi" w:hAnsiTheme="majorHAnsi" w:cs="Arial"/>
                <w:sz w:val="16"/>
                <w:szCs w:val="20"/>
              </w:rPr>
              <w:t>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DOMAČI AJDOVI ŠIROKI REZANCI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(1-pšenica, 3)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PARADIŽNIKOVA SOLATA S PAPRIKO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(12)</w:t>
            </w:r>
          </w:p>
        </w:tc>
      </w:tr>
      <w:tr w:rsidR="007A1806" w:rsidRPr="006245BE" w:rsidTr="007A1806">
        <w:trPr>
          <w:trHeight w:val="70"/>
        </w:trPr>
        <w:tc>
          <w:tcPr>
            <w:tcW w:w="3020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SREDA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30.9.2020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026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POLENTA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DOMAČE MLEKO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(7)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GROZDJE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KOSTNA JUHA Z RIBANO KAŠO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(1-pšenica, 3)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SVINJSKA PEČENKA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PRAŽEN KOMPIR</w:t>
            </w:r>
          </w:p>
          <w:p w:rsidR="007A1806" w:rsidRPr="007A1806" w:rsidRDefault="007A1806" w:rsidP="007A1806">
            <w:pPr>
              <w:jc w:val="center"/>
              <w:rPr>
                <w:rFonts w:asciiTheme="majorHAnsi" w:hAnsiTheme="majorHAnsi" w:cs="Arial"/>
              </w:rPr>
            </w:pPr>
            <w:r w:rsidRPr="007A1806">
              <w:rPr>
                <w:rFonts w:asciiTheme="majorHAnsi" w:hAnsiTheme="majorHAnsi" w:cs="Arial"/>
              </w:rPr>
              <w:t>PESA</w:t>
            </w:r>
            <w:r w:rsidR="00896391">
              <w:rPr>
                <w:rFonts w:asciiTheme="majorHAnsi" w:hAnsiTheme="majorHAnsi" w:cs="Arial"/>
              </w:rPr>
              <w:t xml:space="preserve"> </w:t>
            </w:r>
            <w:r w:rsidR="00896391" w:rsidRPr="00896391">
              <w:rPr>
                <w:rFonts w:asciiTheme="majorHAnsi" w:hAnsiTheme="majorHAnsi" w:cs="Arial"/>
                <w:sz w:val="16"/>
                <w:szCs w:val="20"/>
              </w:rPr>
              <w:t>(12)</w:t>
            </w:r>
          </w:p>
        </w:tc>
      </w:tr>
    </w:tbl>
    <w:p w:rsidR="007A1806" w:rsidRDefault="007A1806" w:rsidP="007A1806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D41A05">
        <w:rPr>
          <w:rStyle w:val="Poudarek"/>
          <w:rFonts w:asciiTheme="majorHAnsi" w:eastAsiaTheme="majorEastAsia" w:hAnsiTheme="majorHAnsi"/>
          <w:sz w:val="20"/>
          <w:szCs w:val="20"/>
        </w:rPr>
        <w:t xml:space="preserve">Jedi, ki so označene z zvezdico (*), vsebujejo ekološko pridelana živila in/ali živila lokalne pridelave. </w:t>
      </w:r>
    </w:p>
    <w:p w:rsidR="007A1806" w:rsidRDefault="007A1806" w:rsidP="007A1806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05519E">
        <w:rPr>
          <w:rStyle w:val="Poudarek"/>
          <w:rFonts w:asciiTheme="majorHAnsi" w:eastAsiaTheme="majorEastAsia" w:hAnsiTheme="majorHAnsi" w:cs="Times New Roman"/>
          <w:sz w:val="20"/>
          <w:szCs w:val="20"/>
        </w:rPr>
        <w:t xml:space="preserve">Solato si učenci izberejo sami v solatnem baru. </w:t>
      </w:r>
      <w:r w:rsidRPr="0005519E">
        <w:rPr>
          <w:rStyle w:val="Poudarek"/>
          <w:rFonts w:asciiTheme="majorHAnsi" w:eastAsiaTheme="majorEastAsia" w:hAnsiTheme="majorHAnsi"/>
          <w:sz w:val="20"/>
          <w:szCs w:val="20"/>
        </w:rPr>
        <w:t>Zaradi različnih dejavnikov, ki vplivajo na dobavo in pripravo hrane ter organizacijo dela, si pridružujemo pravico do spremembe jedilnika.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</w:p>
    <w:p w:rsidR="007A1806" w:rsidRPr="00447AC9" w:rsidRDefault="007A1806" w:rsidP="007A1806">
      <w:pPr>
        <w:pStyle w:val="Default"/>
        <w:jc w:val="both"/>
        <w:rPr>
          <w:rStyle w:val="Poudarek"/>
          <w:rFonts w:asciiTheme="majorHAnsi" w:eastAsiaTheme="majorEastAsia" w:hAnsiTheme="majorHAnsi" w:cs="Times New Roman"/>
          <w:sz w:val="20"/>
          <w:szCs w:val="20"/>
        </w:rPr>
      </w:pPr>
    </w:p>
    <w:p w:rsidR="007A1806" w:rsidRDefault="007A1806" w:rsidP="007A1806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447AC9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7A1806" w:rsidRDefault="007A1806" w:rsidP="007A1806">
      <w:pPr>
        <w:pStyle w:val="Default"/>
        <w:jc w:val="both"/>
        <w:rPr>
          <w:rStyle w:val="Poudarek"/>
          <w:rFonts w:asciiTheme="majorHAnsi" w:eastAsiaTheme="majorEastAsia" w:hAnsiTheme="majorHAnsi"/>
          <w:sz w:val="20"/>
          <w:szCs w:val="20"/>
        </w:rPr>
      </w:pP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</w:t>
      </w:r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 xml:space="preserve">gluten iz žit pšenice, rži, ječmena, ovsa, pire, </w:t>
      </w:r>
      <w:proofErr w:type="spellStart"/>
      <w:r w:rsidRPr="004F169C">
        <w:rPr>
          <w:rStyle w:val="Poudarek"/>
          <w:rFonts w:asciiTheme="majorHAnsi" w:eastAsiaTheme="majorEastAsia" w:hAnsiTheme="majorHAnsi"/>
          <w:sz w:val="20"/>
          <w:szCs w:val="20"/>
        </w:rPr>
        <w:t>kamuta</w:t>
      </w:r>
      <w:proofErr w:type="spellEnd"/>
      <w:r>
        <w:rPr>
          <w:rStyle w:val="Poudarek"/>
          <w:rFonts w:asciiTheme="majorHAnsi" w:eastAsiaTheme="majorEastAsia" w:hAnsiTheme="majorHAnsi"/>
          <w:sz w:val="20"/>
          <w:szCs w:val="20"/>
        </w:rPr>
        <w:t>;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 w:rsidRPr="00447AC9">
        <w:rPr>
          <w:rStyle w:val="Poudarek"/>
          <w:rFonts w:asciiTheme="majorHAnsi" w:eastAsiaTheme="majorEastAsia" w:hAnsiTheme="majorHAnsi"/>
          <w:b/>
          <w:sz w:val="20"/>
          <w:szCs w:val="20"/>
        </w:rPr>
        <w:t>2.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raki;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3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jajca;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ribe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5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arašidi;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6.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</w:t>
      </w:r>
      <w:r>
        <w:rPr>
          <w:rStyle w:val="Poudarek"/>
          <w:rFonts w:asciiTheme="majorHAnsi" w:eastAsiaTheme="majorEastAsia" w:hAnsiTheme="majorHAnsi"/>
          <w:sz w:val="20"/>
          <w:szCs w:val="20"/>
        </w:rPr>
        <w:t xml:space="preserve"> soja;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7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mleko in mlečni proizvodi;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8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>makadamija</w:t>
      </w:r>
      <w:proofErr w:type="spellEnd"/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9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listna zelena;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10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gorčično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11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sezamovo seme;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12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. žveplov dioksid in sulfiti;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13.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volčji bob; </w:t>
      </w:r>
      <w:r w:rsidRPr="00447AC9">
        <w:rPr>
          <w:rStyle w:val="Poudarek"/>
          <w:rFonts w:asciiTheme="majorHAnsi" w:eastAsiaTheme="majorEastAsia" w:hAnsiTheme="majorHAnsi"/>
          <w:b/>
          <w:bCs/>
          <w:sz w:val="20"/>
          <w:szCs w:val="20"/>
        </w:rPr>
        <w:t>14.</w:t>
      </w:r>
      <w:r w:rsidRPr="00447AC9">
        <w:rPr>
          <w:rStyle w:val="Poudarek"/>
          <w:rFonts w:asciiTheme="majorHAnsi" w:eastAsiaTheme="majorEastAsia" w:hAnsiTheme="majorHAnsi"/>
          <w:sz w:val="20"/>
          <w:szCs w:val="20"/>
        </w:rPr>
        <w:t xml:space="preserve"> mehkužci.</w:t>
      </w:r>
    </w:p>
    <w:p w:rsidR="00AD56E5" w:rsidRPr="00C72A78" w:rsidRDefault="007A1806" w:rsidP="007A1806">
      <w:pPr>
        <w:pStyle w:val="Default"/>
        <w:jc w:val="both"/>
        <w:rPr>
          <w:rFonts w:eastAsiaTheme="majorEastAsia"/>
          <w:i/>
          <w:iCs/>
        </w:rPr>
      </w:pPr>
      <w:r w:rsidRPr="0005519E">
        <w:rPr>
          <w:rFonts w:asciiTheme="majorHAnsi" w:hAnsiTheme="majorHAnsi"/>
          <w:sz w:val="20"/>
          <w:szCs w:val="20"/>
        </w:rPr>
        <w:t xml:space="preserve">V posameznih živilih/jedeh obstaja možnost prisotnosti alergenov v sledovih (izjema so dietni obroki, kjer so postopki priprave strogo ločeni).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7A1806" w:rsidRDefault="007A1806"/>
    <w:p w:rsidR="00850B6F" w:rsidRDefault="00850B6F" w:rsidP="007A1806">
      <w:pPr>
        <w:spacing w:after="160" w:line="259" w:lineRule="auto"/>
      </w:pPr>
    </w:p>
    <w:sectPr w:rsidR="00850B6F" w:rsidSect="00C01EE8">
      <w:headerReference w:type="default" r:id="rId7"/>
      <w:footerReference w:type="default" r:id="rId8"/>
      <w:pgSz w:w="16840" w:h="11900" w:orient="landscape" w:code="5"/>
      <w:pgMar w:top="1077" w:right="1418" w:bottom="50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3A" w:rsidRDefault="00085A3A">
      <w:r>
        <w:separator/>
      </w:r>
    </w:p>
  </w:endnote>
  <w:endnote w:type="continuationSeparator" w:id="0">
    <w:p w:rsidR="00085A3A" w:rsidRDefault="0008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E8" w:rsidRDefault="00C01EE8" w:rsidP="00C01EE8">
    <w:pPr>
      <w:pStyle w:val="Noga"/>
      <w:tabs>
        <w:tab w:val="clear" w:pos="4536"/>
        <w:tab w:val="clear" w:pos="9072"/>
        <w:tab w:val="left" w:pos="1335"/>
      </w:tabs>
    </w:pPr>
    <w:r>
      <w:tab/>
    </w:r>
  </w:p>
  <w:p w:rsidR="00C01EE8" w:rsidRDefault="00C01E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3A" w:rsidRDefault="00085A3A">
      <w:r>
        <w:separator/>
      </w:r>
    </w:p>
  </w:footnote>
  <w:footnote w:type="continuationSeparator" w:id="0">
    <w:p w:rsidR="00085A3A" w:rsidRDefault="0008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E8" w:rsidRDefault="00C01EE8">
    <w:pPr>
      <w:pStyle w:val="Glava"/>
    </w:pPr>
    <w:r w:rsidRPr="007759C2">
      <w:rPr>
        <w:noProof/>
        <w:lang w:eastAsia="sl-SI"/>
      </w:rPr>
      <w:drawing>
        <wp:inline distT="0" distB="0" distL="0" distR="0" wp14:anchorId="0F2634F1" wp14:editId="47C9B840">
          <wp:extent cx="5353050" cy="685800"/>
          <wp:effectExtent l="0" t="0" r="0" b="0"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5"/>
    <w:rsid w:val="000154A9"/>
    <w:rsid w:val="0001586F"/>
    <w:rsid w:val="0003688F"/>
    <w:rsid w:val="00085A3A"/>
    <w:rsid w:val="000A6FD1"/>
    <w:rsid w:val="000B210F"/>
    <w:rsid w:val="000C61CE"/>
    <w:rsid w:val="000E57F9"/>
    <w:rsid w:val="000F0F4D"/>
    <w:rsid w:val="000F616D"/>
    <w:rsid w:val="000F6636"/>
    <w:rsid w:val="00124CFF"/>
    <w:rsid w:val="00151722"/>
    <w:rsid w:val="001646BD"/>
    <w:rsid w:val="00167384"/>
    <w:rsid w:val="00170E9D"/>
    <w:rsid w:val="001930CC"/>
    <w:rsid w:val="001A5E91"/>
    <w:rsid w:val="001E1B06"/>
    <w:rsid w:val="00204EAC"/>
    <w:rsid w:val="00220A9A"/>
    <w:rsid w:val="00223DE5"/>
    <w:rsid w:val="00230F68"/>
    <w:rsid w:val="00241660"/>
    <w:rsid w:val="0024261C"/>
    <w:rsid w:val="00286DB1"/>
    <w:rsid w:val="002969BB"/>
    <w:rsid w:val="002A0183"/>
    <w:rsid w:val="002A11A6"/>
    <w:rsid w:val="002D1D30"/>
    <w:rsid w:val="00316940"/>
    <w:rsid w:val="00345670"/>
    <w:rsid w:val="00353D63"/>
    <w:rsid w:val="0037116A"/>
    <w:rsid w:val="00374042"/>
    <w:rsid w:val="00390EBE"/>
    <w:rsid w:val="0039498F"/>
    <w:rsid w:val="00395559"/>
    <w:rsid w:val="003D4B20"/>
    <w:rsid w:val="003F4FD3"/>
    <w:rsid w:val="003F7A5C"/>
    <w:rsid w:val="00420060"/>
    <w:rsid w:val="00453DE6"/>
    <w:rsid w:val="00460FB8"/>
    <w:rsid w:val="004E2802"/>
    <w:rsid w:val="004F155A"/>
    <w:rsid w:val="00512B07"/>
    <w:rsid w:val="00527566"/>
    <w:rsid w:val="0054223D"/>
    <w:rsid w:val="00576C7D"/>
    <w:rsid w:val="005A61DB"/>
    <w:rsid w:val="005B1BB0"/>
    <w:rsid w:val="005C54B0"/>
    <w:rsid w:val="005D5E62"/>
    <w:rsid w:val="005D63B0"/>
    <w:rsid w:val="00641B9D"/>
    <w:rsid w:val="00681F1F"/>
    <w:rsid w:val="00691CE8"/>
    <w:rsid w:val="006A1762"/>
    <w:rsid w:val="006C160C"/>
    <w:rsid w:val="006D54E7"/>
    <w:rsid w:val="007536F9"/>
    <w:rsid w:val="00760982"/>
    <w:rsid w:val="0076327D"/>
    <w:rsid w:val="007709D9"/>
    <w:rsid w:val="007A1806"/>
    <w:rsid w:val="008016FC"/>
    <w:rsid w:val="008058DE"/>
    <w:rsid w:val="008501B1"/>
    <w:rsid w:val="00850B6F"/>
    <w:rsid w:val="00857217"/>
    <w:rsid w:val="008814A4"/>
    <w:rsid w:val="00891F63"/>
    <w:rsid w:val="00896391"/>
    <w:rsid w:val="008F57FB"/>
    <w:rsid w:val="00903AD0"/>
    <w:rsid w:val="009053C0"/>
    <w:rsid w:val="0092141B"/>
    <w:rsid w:val="00942ACE"/>
    <w:rsid w:val="00980BD7"/>
    <w:rsid w:val="00992429"/>
    <w:rsid w:val="009D7EC3"/>
    <w:rsid w:val="009F791C"/>
    <w:rsid w:val="00A0368F"/>
    <w:rsid w:val="00A13852"/>
    <w:rsid w:val="00A1667D"/>
    <w:rsid w:val="00A8640E"/>
    <w:rsid w:val="00AC037C"/>
    <w:rsid w:val="00AC3DBF"/>
    <w:rsid w:val="00AD3DB0"/>
    <w:rsid w:val="00AD56E5"/>
    <w:rsid w:val="00AE2765"/>
    <w:rsid w:val="00AE3609"/>
    <w:rsid w:val="00AE54C6"/>
    <w:rsid w:val="00B1294B"/>
    <w:rsid w:val="00B17E1B"/>
    <w:rsid w:val="00B366F1"/>
    <w:rsid w:val="00B36F49"/>
    <w:rsid w:val="00B4594D"/>
    <w:rsid w:val="00B60D61"/>
    <w:rsid w:val="00BB0AF4"/>
    <w:rsid w:val="00BD01D8"/>
    <w:rsid w:val="00C01EE8"/>
    <w:rsid w:val="00CF4796"/>
    <w:rsid w:val="00D01F8D"/>
    <w:rsid w:val="00D41516"/>
    <w:rsid w:val="00D82AB2"/>
    <w:rsid w:val="00DF2D6B"/>
    <w:rsid w:val="00E73A4A"/>
    <w:rsid w:val="00F01C0A"/>
    <w:rsid w:val="00F1268B"/>
    <w:rsid w:val="00F207D5"/>
    <w:rsid w:val="00F60DEE"/>
    <w:rsid w:val="00F60E42"/>
    <w:rsid w:val="00F8758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5850C-5C96-4847-8548-8AF7114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rsid w:val="00AD56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D56E5"/>
  </w:style>
  <w:style w:type="paragraph" w:styleId="Noga">
    <w:name w:val="footer"/>
    <w:basedOn w:val="Navaden"/>
    <w:link w:val="NogaZnak"/>
    <w:uiPriority w:val="99"/>
    <w:unhideWhenUsed/>
    <w:rsid w:val="00AD56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D56E5"/>
  </w:style>
  <w:style w:type="table" w:styleId="Tabelamrea">
    <w:name w:val="Table Grid"/>
    <w:basedOn w:val="Navadnatabela"/>
    <w:uiPriority w:val="39"/>
    <w:rsid w:val="00AD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AD56E5"/>
    <w:rPr>
      <w:i/>
      <w:iCs/>
    </w:r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E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E6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cp:lastPrinted>2020-03-02T12:10:00Z</cp:lastPrinted>
  <dcterms:created xsi:type="dcterms:W3CDTF">2020-09-02T08:08:00Z</dcterms:created>
  <dcterms:modified xsi:type="dcterms:W3CDTF">2020-09-02T08:08:00Z</dcterms:modified>
</cp:coreProperties>
</file>