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1FEF8E" w14:textId="77777777" w:rsidR="00B10A93" w:rsidRPr="00187077" w:rsidRDefault="00696D5D" w:rsidP="00B10A93">
      <w:pPr>
        <w:jc w:val="center"/>
        <w:rPr>
          <w:b/>
          <w:sz w:val="50"/>
          <w:szCs w:val="50"/>
        </w:rPr>
      </w:pPr>
      <w:r w:rsidRPr="00216992">
        <w:t xml:space="preserve"> </w:t>
      </w:r>
      <w:r w:rsidR="003C5E5F">
        <w:rPr>
          <w:b/>
          <w:sz w:val="50"/>
          <w:szCs w:val="50"/>
        </w:rPr>
        <w:t>PODRUŽNIČNA ŠOLA SELE-</w:t>
      </w:r>
      <w:r w:rsidR="00B10A93" w:rsidRPr="00187077">
        <w:rPr>
          <w:b/>
          <w:sz w:val="50"/>
          <w:szCs w:val="50"/>
        </w:rPr>
        <w:t>VRHE</w:t>
      </w:r>
    </w:p>
    <w:p w14:paraId="7E36189D" w14:textId="77777777" w:rsidR="00B10A93" w:rsidRDefault="00B10A93" w:rsidP="00B10A93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sl-SI"/>
        </w:rPr>
      </w:pPr>
    </w:p>
    <w:p w14:paraId="7C5B2CCD" w14:textId="77777777" w:rsidR="00B10A93" w:rsidRDefault="00B10A93" w:rsidP="00B10A93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sl-SI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sl-SI"/>
        </w:rPr>
        <w:t>1</w:t>
      </w:r>
      <w:r w:rsidRPr="002A4EE7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sl-SI"/>
        </w:rPr>
        <w:t>. RAZRED</w:t>
      </w:r>
    </w:p>
    <w:p w14:paraId="50D2B8B8" w14:textId="77777777" w:rsidR="00B10A93" w:rsidRDefault="00B10A93" w:rsidP="00B10A93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sl-SI"/>
        </w:rPr>
      </w:pPr>
    </w:p>
    <w:tbl>
      <w:tblPr>
        <w:tblStyle w:val="Tabelamrea"/>
        <w:tblW w:w="9923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276"/>
        <w:gridCol w:w="7229"/>
        <w:gridCol w:w="1418"/>
      </w:tblGrid>
      <w:tr w:rsidR="00B10A93" w:rsidRPr="00873F71" w14:paraId="73E5397B" w14:textId="77777777" w:rsidTr="00FE1F94">
        <w:tc>
          <w:tcPr>
            <w:tcW w:w="1276" w:type="dxa"/>
            <w:shd w:val="clear" w:color="auto" w:fill="C5E0B3" w:themeFill="accent6" w:themeFillTint="66"/>
          </w:tcPr>
          <w:p w14:paraId="3F055B9C" w14:textId="77777777" w:rsidR="00B10A93" w:rsidRPr="00873F71" w:rsidRDefault="00B10A93" w:rsidP="00395947">
            <w:pPr>
              <w:rPr>
                <w:rFonts w:ascii="Times New Roman" w:hAnsi="Times New Roman" w:cs="Times New Roman"/>
              </w:rPr>
            </w:pPr>
          </w:p>
          <w:p w14:paraId="4B9857AC" w14:textId="77777777" w:rsidR="00B10A93" w:rsidRPr="00873F71" w:rsidRDefault="00B10A93" w:rsidP="00395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  <w:gridSpan w:val="2"/>
            <w:shd w:val="clear" w:color="auto" w:fill="C5E0B3" w:themeFill="accent6" w:themeFillTint="66"/>
          </w:tcPr>
          <w:p w14:paraId="2E683FD2" w14:textId="77777777" w:rsidR="00B10A93" w:rsidRDefault="00B10A93" w:rsidP="002D31B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873F7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UČBENIKE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IN DELOVNE ZVEZKE</w:t>
            </w:r>
            <w:r w:rsidRPr="00873F7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DOBIJO</w:t>
            </w:r>
          </w:p>
          <w:p w14:paraId="70652910" w14:textId="77777777" w:rsidR="00B10A93" w:rsidRPr="00873F71" w:rsidRDefault="00B10A93" w:rsidP="002D31B4">
            <w:pPr>
              <w:jc w:val="center"/>
              <w:rPr>
                <w:rFonts w:ascii="Times New Roman" w:hAnsi="Times New Roman" w:cs="Times New Roman"/>
              </w:rPr>
            </w:pPr>
            <w:r w:rsidRPr="00873F7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NA ŠOLI BREZPLAČNO</w:t>
            </w:r>
          </w:p>
        </w:tc>
      </w:tr>
      <w:tr w:rsidR="00B10A93" w:rsidRPr="00873F71" w14:paraId="414E11C5" w14:textId="77777777" w:rsidTr="00FE1F94">
        <w:tc>
          <w:tcPr>
            <w:tcW w:w="1276" w:type="dxa"/>
          </w:tcPr>
          <w:p w14:paraId="3BDB0876" w14:textId="77777777" w:rsidR="00B10A93" w:rsidRPr="00873F71" w:rsidRDefault="00B10A93" w:rsidP="00395947">
            <w:pPr>
              <w:jc w:val="center"/>
              <w:rPr>
                <w:rFonts w:ascii="Times New Roman" w:hAnsi="Times New Roman" w:cs="Times New Roman"/>
              </w:rPr>
            </w:pPr>
          </w:p>
          <w:p w14:paraId="5CE07C8B" w14:textId="77777777" w:rsidR="00B10A93" w:rsidRPr="00B27F86" w:rsidRDefault="00B10A93" w:rsidP="00395947">
            <w:pPr>
              <w:jc w:val="center"/>
              <w:rPr>
                <w:rFonts w:ascii="Times New Roman" w:hAnsi="Times New Roman" w:cs="Times New Roman"/>
              </w:rPr>
            </w:pPr>
            <w:r w:rsidRPr="00B27F86">
              <w:rPr>
                <w:rFonts w:ascii="Times New Roman" w:hAnsi="Times New Roman" w:cs="Times New Roman"/>
                <w:sz w:val="24"/>
                <w:szCs w:val="24"/>
              </w:rPr>
              <w:t>SLJ</w:t>
            </w:r>
          </w:p>
        </w:tc>
        <w:tc>
          <w:tcPr>
            <w:tcW w:w="7229" w:type="dxa"/>
          </w:tcPr>
          <w:p w14:paraId="2B16CCFE" w14:textId="77777777" w:rsidR="00B10A93" w:rsidRPr="00B27F86" w:rsidRDefault="00B10A93" w:rsidP="00395947">
            <w:pPr>
              <w:jc w:val="center"/>
              <w:rPr>
                <w:rFonts w:ascii="Times New Roman" w:hAnsi="Times New Roman" w:cs="Times New Roman"/>
              </w:rPr>
            </w:pPr>
            <w:r w:rsidRPr="00B27F86">
              <w:rPr>
                <w:rFonts w:ascii="Times New Roman" w:hAnsi="Times New Roman" w:cs="Times New Roman"/>
                <w:sz w:val="24"/>
                <w:szCs w:val="24"/>
              </w:rPr>
              <w:t xml:space="preserve">T. Jamnik, J. Medved Udovič, J. Ciber Gruden: </w:t>
            </w:r>
            <w:r w:rsidRPr="00B27F86">
              <w:rPr>
                <w:rFonts w:ascii="Times New Roman" w:hAnsi="Times New Roman" w:cs="Times New Roman"/>
                <w:b/>
                <w:sz w:val="24"/>
                <w:szCs w:val="24"/>
              </w:rPr>
              <w:t>KDO BO Z NAMI ŠEL V GOZDIČEK</w:t>
            </w:r>
            <w:r w:rsidRPr="00B27F86">
              <w:rPr>
                <w:rFonts w:ascii="Times New Roman" w:hAnsi="Times New Roman" w:cs="Times New Roman"/>
                <w:sz w:val="24"/>
                <w:szCs w:val="24"/>
              </w:rPr>
              <w:t>, berilo za slovenščino v prvem razredu osnovne šole</w:t>
            </w:r>
          </w:p>
        </w:tc>
        <w:tc>
          <w:tcPr>
            <w:tcW w:w="1418" w:type="dxa"/>
            <w:shd w:val="clear" w:color="auto" w:fill="auto"/>
          </w:tcPr>
          <w:p w14:paraId="24C306B7" w14:textId="77777777" w:rsidR="00B10A93" w:rsidRPr="00873F71" w:rsidRDefault="00B10A93" w:rsidP="00395947">
            <w:pPr>
              <w:jc w:val="center"/>
              <w:rPr>
                <w:rFonts w:ascii="Times New Roman" w:hAnsi="Times New Roman" w:cs="Times New Roman"/>
              </w:rPr>
            </w:pPr>
          </w:p>
          <w:p w14:paraId="68E5572C" w14:textId="77777777" w:rsidR="00B10A93" w:rsidRPr="00B27F86" w:rsidRDefault="00B10A93" w:rsidP="00395947">
            <w:pPr>
              <w:jc w:val="center"/>
              <w:rPr>
                <w:rFonts w:ascii="Times New Roman" w:hAnsi="Times New Roman" w:cs="Times New Roman"/>
              </w:rPr>
            </w:pPr>
            <w:r w:rsidRPr="00B27F86">
              <w:rPr>
                <w:rFonts w:ascii="Times New Roman" w:hAnsi="Times New Roman" w:cs="Times New Roman"/>
                <w:sz w:val="24"/>
                <w:szCs w:val="24"/>
              </w:rPr>
              <w:t>SLJ</w:t>
            </w:r>
          </w:p>
        </w:tc>
      </w:tr>
      <w:tr w:rsidR="00B10A93" w:rsidRPr="00873F71" w14:paraId="07167210" w14:textId="77777777" w:rsidTr="00FE1F94">
        <w:trPr>
          <w:trHeight w:val="778"/>
        </w:trPr>
        <w:tc>
          <w:tcPr>
            <w:tcW w:w="1276" w:type="dxa"/>
            <w:hideMark/>
          </w:tcPr>
          <w:p w14:paraId="6B0C83C9" w14:textId="77777777" w:rsidR="00B10A93" w:rsidRPr="00873F71" w:rsidRDefault="00B10A93" w:rsidP="0039594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SLJ, MAT, SPO</w:t>
            </w:r>
          </w:p>
        </w:tc>
        <w:tc>
          <w:tcPr>
            <w:tcW w:w="7229" w:type="dxa"/>
            <w:hideMark/>
          </w:tcPr>
          <w:p w14:paraId="5A28B253" w14:textId="77777777" w:rsidR="00B10A93" w:rsidRDefault="00B10A93" w:rsidP="00395947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E66E1D">
              <w:rPr>
                <w:rFonts w:ascii="Tahoma" w:hAnsi="Tahoma" w:cs="Tahoma"/>
                <w:sz w:val="24"/>
                <w:szCs w:val="24"/>
              </w:rPr>
              <w:t>KOMPLET</w:t>
            </w:r>
            <w:r>
              <w:rPr>
                <w:rFonts w:ascii="Tahoma" w:hAnsi="Tahoma" w:cs="Tahoma"/>
                <w:b/>
                <w:sz w:val="24"/>
                <w:szCs w:val="24"/>
              </w:rPr>
              <w:t xml:space="preserve"> NOVI PRIJATELJI 1,   </w:t>
            </w:r>
          </w:p>
          <w:p w14:paraId="664E012D" w14:textId="77777777" w:rsidR="00B10A93" w:rsidRPr="00873F71" w:rsidRDefault="00B10A93" w:rsidP="0039594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E66E1D">
              <w:rPr>
                <w:rFonts w:ascii="Tahoma" w:hAnsi="Tahoma" w:cs="Tahoma"/>
                <w:sz w:val="24"/>
                <w:szCs w:val="24"/>
              </w:rPr>
              <w:t>samostojni delovni zvezek za: slovenščino, matematiko,  spoznavanje okolja,</w:t>
            </w:r>
            <w:r>
              <w:rPr>
                <w:rFonts w:ascii="Tahoma" w:hAnsi="Tahoma" w:cs="Tahoma"/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1418" w:type="dxa"/>
            <w:hideMark/>
          </w:tcPr>
          <w:p w14:paraId="5990122F" w14:textId="77777777" w:rsidR="00B10A93" w:rsidRPr="00873F71" w:rsidRDefault="00B10A93" w:rsidP="0039594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SLJ, MAT, SPO</w:t>
            </w:r>
          </w:p>
        </w:tc>
      </w:tr>
    </w:tbl>
    <w:p w14:paraId="03229341" w14:textId="77777777" w:rsidR="00B10A93" w:rsidRPr="002A4EE7" w:rsidRDefault="00B10A93" w:rsidP="00B10A93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sl-SI"/>
        </w:rPr>
      </w:pPr>
    </w:p>
    <w:p w14:paraId="6077C402" w14:textId="77777777" w:rsidR="00B10A93" w:rsidRPr="002F43A6" w:rsidRDefault="00B10A93" w:rsidP="002F43A6">
      <w:pPr>
        <w:pStyle w:val="Odstavekseznama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sl-SI"/>
        </w:rPr>
      </w:pPr>
      <w:r w:rsidRPr="002F43A6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sl-SI"/>
        </w:rPr>
        <w:t>ZVEZKI, KI JIH DOBIJO UČENCI NA ŠOLI BREZPLAČNO</w:t>
      </w:r>
    </w:p>
    <w:p w14:paraId="6DA75EB0" w14:textId="77777777" w:rsidR="00B10A93" w:rsidRDefault="00B10A93" w:rsidP="002F43A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sl-SI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sl-SI"/>
        </w:rPr>
        <w:t>( financira MO Slovenj Gradec)</w:t>
      </w:r>
    </w:p>
    <w:p w14:paraId="48E86E3D" w14:textId="77777777" w:rsidR="00B10A93" w:rsidRDefault="00B10A93" w:rsidP="00B10A93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sl-SI"/>
        </w:rPr>
      </w:pPr>
    </w:p>
    <w:p w14:paraId="17D9EE02" w14:textId="77777777" w:rsidR="00B10A93" w:rsidRDefault="00B10A93" w:rsidP="00B10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873F71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- ZVEZEK velik LILI in BINE, 1cm karo </w:t>
      </w:r>
    </w:p>
    <w:p w14:paraId="1E8C8005" w14:textId="77777777" w:rsidR="00B10A93" w:rsidRPr="00873F71" w:rsidRDefault="00B10A93" w:rsidP="00B10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- ZVEZEK mali brezčrtni </w:t>
      </w:r>
    </w:p>
    <w:p w14:paraId="0F1809A0" w14:textId="77777777" w:rsidR="00B10A93" w:rsidRPr="00873F71" w:rsidRDefault="00B10A93" w:rsidP="00B10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873F71">
        <w:rPr>
          <w:rFonts w:ascii="Times New Roman" w:eastAsia="Times New Roman" w:hAnsi="Times New Roman" w:cs="Times New Roman"/>
          <w:sz w:val="24"/>
          <w:szCs w:val="24"/>
          <w:lang w:eastAsia="sl-SI"/>
        </w:rPr>
        <w:t>- ZVEZEK velik LI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LI</w:t>
      </w:r>
      <w:r w:rsidRPr="00873F71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in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Pr="00873F71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BINE, črtasti (11 mm)</w:t>
      </w:r>
    </w:p>
    <w:p w14:paraId="2835EF61" w14:textId="77777777" w:rsidR="00B10A93" w:rsidRDefault="00B10A93" w:rsidP="00B10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873F71">
        <w:rPr>
          <w:rFonts w:ascii="Times New Roman" w:eastAsia="Times New Roman" w:hAnsi="Times New Roman" w:cs="Times New Roman"/>
          <w:sz w:val="24"/>
          <w:szCs w:val="24"/>
          <w:lang w:eastAsia="sl-SI"/>
        </w:rPr>
        <w:t>- ZVEZEK velik  LILI i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n BINE, brezčrtni   3-krat</w:t>
      </w:r>
    </w:p>
    <w:p w14:paraId="382D352E" w14:textId="77777777" w:rsidR="00B10A93" w:rsidRDefault="00B10A93" w:rsidP="00B10A93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sl-SI"/>
        </w:rPr>
      </w:pPr>
    </w:p>
    <w:p w14:paraId="395DF07D" w14:textId="77777777" w:rsidR="00B10A93" w:rsidRPr="00874A56" w:rsidRDefault="00B10A93" w:rsidP="002F43A6">
      <w:pPr>
        <w:pStyle w:val="Odstavekseznama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92D050"/>
          <w:sz w:val="24"/>
          <w:szCs w:val="24"/>
          <w:u w:val="single"/>
          <w:lang w:eastAsia="sl-SI"/>
        </w:rPr>
      </w:pPr>
      <w:r w:rsidRPr="00874A56">
        <w:rPr>
          <w:rFonts w:ascii="Times New Roman" w:eastAsia="Times New Roman" w:hAnsi="Times New Roman" w:cs="Times New Roman"/>
          <w:b/>
          <w:color w:val="92D050"/>
          <w:sz w:val="24"/>
          <w:szCs w:val="24"/>
          <w:u w:val="single"/>
          <w:lang w:eastAsia="sl-SI"/>
        </w:rPr>
        <w:t>SEZNAM ŠOLSKIH POTREBŠČIN ZA ŠOLSKO LETO</w:t>
      </w:r>
      <w:r>
        <w:rPr>
          <w:rFonts w:ascii="Times New Roman" w:eastAsia="Times New Roman" w:hAnsi="Times New Roman" w:cs="Times New Roman"/>
          <w:b/>
          <w:color w:val="92D050"/>
          <w:sz w:val="24"/>
          <w:szCs w:val="24"/>
          <w:u w:val="single"/>
          <w:lang w:eastAsia="sl-SI"/>
        </w:rPr>
        <w:t xml:space="preserve"> (kupijo starši)</w:t>
      </w:r>
      <w:r w:rsidRPr="00874A56">
        <w:rPr>
          <w:rFonts w:ascii="Times New Roman" w:eastAsia="Times New Roman" w:hAnsi="Times New Roman" w:cs="Times New Roman"/>
          <w:b/>
          <w:color w:val="92D050"/>
          <w:sz w:val="24"/>
          <w:szCs w:val="24"/>
          <w:u w:val="single"/>
          <w:lang w:eastAsia="sl-SI"/>
        </w:rPr>
        <w:t xml:space="preserve"> </w:t>
      </w:r>
      <w:r w:rsidR="002F43A6">
        <w:rPr>
          <w:rFonts w:ascii="Times New Roman" w:eastAsia="Times New Roman" w:hAnsi="Times New Roman" w:cs="Times New Roman"/>
          <w:b/>
          <w:color w:val="92D050"/>
          <w:sz w:val="24"/>
          <w:szCs w:val="24"/>
          <w:u w:val="single"/>
          <w:lang w:eastAsia="sl-SI"/>
        </w:rPr>
        <w:t xml:space="preserve">           </w:t>
      </w:r>
      <w:r>
        <w:rPr>
          <w:rFonts w:ascii="Times New Roman" w:eastAsia="Times New Roman" w:hAnsi="Times New Roman" w:cs="Times New Roman"/>
          <w:b/>
          <w:color w:val="92D050"/>
          <w:sz w:val="24"/>
          <w:szCs w:val="24"/>
          <w:u w:val="single"/>
          <w:lang w:eastAsia="sl-SI"/>
        </w:rPr>
        <w:t>2019/2020</w:t>
      </w:r>
    </w:p>
    <w:p w14:paraId="63DFCFE3" w14:textId="77777777" w:rsidR="00B10A93" w:rsidRPr="00110C41" w:rsidRDefault="00B10A93" w:rsidP="002F43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sl-SI"/>
        </w:rPr>
      </w:pPr>
    </w:p>
    <w:p w14:paraId="1C37278F" w14:textId="77777777" w:rsidR="00B10A93" w:rsidRPr="00110C41" w:rsidRDefault="00B10A93" w:rsidP="00B10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110C41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- KARTONSKA MAPA   </w:t>
      </w:r>
    </w:p>
    <w:p w14:paraId="0AF5689A" w14:textId="77777777" w:rsidR="00B10A93" w:rsidRPr="00110C41" w:rsidRDefault="00B10A93" w:rsidP="00B10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110C41">
        <w:rPr>
          <w:rFonts w:ascii="Times New Roman" w:eastAsia="Times New Roman" w:hAnsi="Times New Roman" w:cs="Times New Roman"/>
          <w:sz w:val="24"/>
          <w:szCs w:val="24"/>
          <w:lang w:eastAsia="sl-SI"/>
        </w:rPr>
        <w:t>- SVINČNIK HB (2 krat)</w:t>
      </w:r>
    </w:p>
    <w:p w14:paraId="03BA92A6" w14:textId="77777777" w:rsidR="00B10A93" w:rsidRPr="00110C41" w:rsidRDefault="00B10A93" w:rsidP="00B10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110C41">
        <w:rPr>
          <w:rFonts w:ascii="Times New Roman" w:eastAsia="Times New Roman" w:hAnsi="Times New Roman" w:cs="Times New Roman"/>
          <w:sz w:val="24"/>
          <w:szCs w:val="24"/>
          <w:lang w:eastAsia="sl-SI"/>
        </w:rPr>
        <w:t>- RADIRKA</w:t>
      </w:r>
    </w:p>
    <w:p w14:paraId="27988E59" w14:textId="77777777" w:rsidR="00B10A93" w:rsidRPr="00110C41" w:rsidRDefault="00B10A93" w:rsidP="00B10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110C41">
        <w:rPr>
          <w:rFonts w:ascii="Times New Roman" w:eastAsia="Times New Roman" w:hAnsi="Times New Roman" w:cs="Times New Roman"/>
          <w:sz w:val="24"/>
          <w:szCs w:val="24"/>
          <w:lang w:eastAsia="sl-SI"/>
        </w:rPr>
        <w:t>-  ŠILČEK</w:t>
      </w:r>
    </w:p>
    <w:p w14:paraId="2299ADF9" w14:textId="77777777" w:rsidR="00B10A93" w:rsidRPr="00110C41" w:rsidRDefault="00B10A93" w:rsidP="00B10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110C41">
        <w:rPr>
          <w:rFonts w:ascii="Times New Roman" w:eastAsia="Times New Roman" w:hAnsi="Times New Roman" w:cs="Times New Roman"/>
          <w:sz w:val="24"/>
          <w:szCs w:val="24"/>
          <w:lang w:eastAsia="sl-SI"/>
        </w:rPr>
        <w:t>- BARVICE 1/12 – ( Jolly ali Pelikan)</w:t>
      </w:r>
    </w:p>
    <w:p w14:paraId="7CB3E16D" w14:textId="77777777" w:rsidR="00B10A93" w:rsidRPr="00110C41" w:rsidRDefault="00B10A93" w:rsidP="00B10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110C41">
        <w:rPr>
          <w:rFonts w:ascii="Times New Roman" w:eastAsia="Times New Roman" w:hAnsi="Times New Roman" w:cs="Times New Roman"/>
          <w:sz w:val="24"/>
          <w:szCs w:val="24"/>
          <w:lang w:eastAsia="sl-SI"/>
        </w:rPr>
        <w:t>- FLOMASTRI 1/12 (debelejši)</w:t>
      </w:r>
    </w:p>
    <w:p w14:paraId="1BDC06BD" w14:textId="77777777" w:rsidR="00B10A93" w:rsidRPr="00110C41" w:rsidRDefault="00B10A93" w:rsidP="00B10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110C41">
        <w:rPr>
          <w:rFonts w:ascii="Times New Roman" w:eastAsia="Times New Roman" w:hAnsi="Times New Roman" w:cs="Times New Roman"/>
          <w:sz w:val="24"/>
          <w:szCs w:val="24"/>
          <w:lang w:eastAsia="sl-SI"/>
        </w:rPr>
        <w:t>- ŠKARJE</w:t>
      </w:r>
    </w:p>
    <w:p w14:paraId="62FB491D" w14:textId="77777777" w:rsidR="00B10A93" w:rsidRPr="00110C41" w:rsidRDefault="00B10A93" w:rsidP="00B10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110C41">
        <w:rPr>
          <w:rFonts w:ascii="Times New Roman" w:eastAsia="Times New Roman" w:hAnsi="Times New Roman" w:cs="Times New Roman"/>
          <w:sz w:val="24"/>
          <w:szCs w:val="24"/>
          <w:lang w:eastAsia="sl-SI"/>
        </w:rPr>
        <w:t>- RAVNILO -  mala šablona</w:t>
      </w:r>
    </w:p>
    <w:p w14:paraId="5D30D02D" w14:textId="77777777" w:rsidR="00B10A93" w:rsidRPr="00110C41" w:rsidRDefault="00B10A93" w:rsidP="00B10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110C41">
        <w:rPr>
          <w:rFonts w:ascii="Times New Roman" w:eastAsia="Times New Roman" w:hAnsi="Times New Roman" w:cs="Times New Roman"/>
          <w:sz w:val="24"/>
          <w:szCs w:val="24"/>
          <w:lang w:eastAsia="sl-SI"/>
        </w:rPr>
        <w:t>- LEPILO Pilot Liguid GLUE</w:t>
      </w:r>
    </w:p>
    <w:p w14:paraId="34AF24BE" w14:textId="77777777" w:rsidR="00B10A93" w:rsidRPr="00110C41" w:rsidRDefault="00B10A93" w:rsidP="00B10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110C41">
        <w:rPr>
          <w:rFonts w:ascii="Times New Roman" w:eastAsia="Times New Roman" w:hAnsi="Times New Roman" w:cs="Times New Roman"/>
          <w:sz w:val="24"/>
          <w:szCs w:val="24"/>
          <w:lang w:eastAsia="sl-SI"/>
        </w:rPr>
        <w:t>- ŠOLSKI COPATI z surovo gumo</w:t>
      </w:r>
    </w:p>
    <w:p w14:paraId="3E21510F" w14:textId="77777777" w:rsidR="00B10A93" w:rsidRPr="00110C41" w:rsidRDefault="00B10A93" w:rsidP="00B10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110C41">
        <w:rPr>
          <w:rFonts w:ascii="Times New Roman" w:eastAsia="Times New Roman" w:hAnsi="Times New Roman" w:cs="Times New Roman"/>
          <w:sz w:val="24"/>
          <w:szCs w:val="24"/>
          <w:lang w:eastAsia="sl-SI"/>
        </w:rPr>
        <w:t>- VREČKA ZA ŠPORTNO OPREMO</w:t>
      </w:r>
    </w:p>
    <w:p w14:paraId="1F2F8398" w14:textId="77777777" w:rsidR="00B10A93" w:rsidRPr="00110C41" w:rsidRDefault="00B10A93" w:rsidP="00B10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110C41">
        <w:rPr>
          <w:rFonts w:ascii="Times New Roman" w:eastAsia="Times New Roman" w:hAnsi="Times New Roman" w:cs="Times New Roman"/>
          <w:sz w:val="24"/>
          <w:szCs w:val="24"/>
          <w:lang w:eastAsia="sl-SI"/>
        </w:rPr>
        <w:t>- NAVADEN RISALNI BLOK (30 LISTOV - hrapavih)</w:t>
      </w:r>
    </w:p>
    <w:p w14:paraId="7CD81B35" w14:textId="77777777" w:rsidR="00B10A93" w:rsidRPr="00110C41" w:rsidRDefault="00B10A93" w:rsidP="00B10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110C41">
        <w:rPr>
          <w:rFonts w:ascii="Times New Roman" w:eastAsia="Times New Roman" w:hAnsi="Times New Roman" w:cs="Times New Roman"/>
          <w:sz w:val="24"/>
          <w:szCs w:val="24"/>
          <w:lang w:eastAsia="sl-SI"/>
        </w:rPr>
        <w:t>- NAVADNI KOLAŽ PAPIR (NE SVETLEČ)</w:t>
      </w:r>
    </w:p>
    <w:p w14:paraId="0998BAEA" w14:textId="77777777" w:rsidR="00B10A93" w:rsidRPr="00110C41" w:rsidRDefault="00B10A93" w:rsidP="00B10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110C41">
        <w:rPr>
          <w:rFonts w:ascii="Times New Roman" w:eastAsia="Times New Roman" w:hAnsi="Times New Roman" w:cs="Times New Roman"/>
          <w:sz w:val="24"/>
          <w:szCs w:val="24"/>
          <w:lang w:eastAsia="sl-SI"/>
        </w:rPr>
        <w:t>- PLASTELIN</w:t>
      </w:r>
    </w:p>
    <w:p w14:paraId="434763D2" w14:textId="77777777" w:rsidR="00B10A93" w:rsidRDefault="00B10A93" w:rsidP="00B10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110C41">
        <w:rPr>
          <w:rFonts w:ascii="Times New Roman" w:eastAsia="Times New Roman" w:hAnsi="Times New Roman" w:cs="Times New Roman"/>
          <w:sz w:val="24"/>
          <w:szCs w:val="24"/>
          <w:lang w:eastAsia="sl-SI"/>
        </w:rPr>
        <w:t>- VODENE BARVICE IN 2 ploščata ČOPIČA (debel, tanek)</w:t>
      </w:r>
    </w:p>
    <w:p w14:paraId="24CD4DB3" w14:textId="77777777" w:rsidR="003E61FB" w:rsidRPr="00110C41" w:rsidRDefault="003E61FB" w:rsidP="00B10A93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- VOŠČENKE</w:t>
      </w:r>
    </w:p>
    <w:p w14:paraId="732AA0C5" w14:textId="77777777" w:rsidR="00B10A93" w:rsidRDefault="00B10A93" w:rsidP="00B10A93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sl-SI"/>
        </w:rPr>
      </w:pPr>
    </w:p>
    <w:p w14:paraId="4566901D" w14:textId="77777777" w:rsidR="00B10A93" w:rsidRDefault="00B10A93" w:rsidP="00B10A93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sl-SI"/>
        </w:rPr>
      </w:pPr>
    </w:p>
    <w:p w14:paraId="0AB38DC4" w14:textId="77777777" w:rsidR="00B10A93" w:rsidRDefault="00B10A93" w:rsidP="00B10A93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sl-SI"/>
        </w:rPr>
      </w:pPr>
    </w:p>
    <w:p w14:paraId="25525AE4" w14:textId="77777777" w:rsidR="00B10A93" w:rsidRDefault="00B10A93" w:rsidP="00B10A93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sl-SI"/>
        </w:rPr>
      </w:pPr>
    </w:p>
    <w:p w14:paraId="6375A9A1" w14:textId="77777777" w:rsidR="00B10A93" w:rsidRPr="002A4EE7" w:rsidRDefault="00B10A93" w:rsidP="00B10A93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sl-SI"/>
        </w:rPr>
      </w:pPr>
      <w:r w:rsidRPr="002A4EE7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sl-SI"/>
        </w:rPr>
        <w:t>2. RAZRED</w:t>
      </w:r>
    </w:p>
    <w:p w14:paraId="33F9664C" w14:textId="77777777" w:rsidR="00B10A93" w:rsidRDefault="00B10A93" w:rsidP="00B10A93"/>
    <w:tbl>
      <w:tblPr>
        <w:tblStyle w:val="Tabelamrea6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7229"/>
        <w:gridCol w:w="1185"/>
      </w:tblGrid>
      <w:tr w:rsidR="00B10A93" w:rsidRPr="00987C62" w14:paraId="0CEBAC5F" w14:textId="77777777" w:rsidTr="00395947">
        <w:tc>
          <w:tcPr>
            <w:tcW w:w="1526" w:type="dxa"/>
            <w:shd w:val="clear" w:color="auto" w:fill="C5E0B3" w:themeFill="accent6" w:themeFillTint="66"/>
          </w:tcPr>
          <w:p w14:paraId="01D63F2A" w14:textId="77777777" w:rsidR="00B10A93" w:rsidRPr="00987C62" w:rsidRDefault="00B10A93" w:rsidP="00395947">
            <w:pPr>
              <w:rPr>
                <w:rFonts w:ascii="Times New Roman" w:hAnsi="Times New Roman" w:cs="Times New Roman"/>
              </w:rPr>
            </w:pPr>
          </w:p>
          <w:p w14:paraId="1341E1A9" w14:textId="77777777" w:rsidR="00B10A93" w:rsidRPr="00987C62" w:rsidRDefault="00B10A93" w:rsidP="00395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14" w:type="dxa"/>
            <w:gridSpan w:val="2"/>
            <w:shd w:val="clear" w:color="auto" w:fill="C5E0B3" w:themeFill="accent6" w:themeFillTint="66"/>
          </w:tcPr>
          <w:p w14:paraId="617ADB19" w14:textId="77777777" w:rsidR="002D31B4" w:rsidRDefault="002D31B4" w:rsidP="002D31B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873F7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UČBENIKE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IN DELOVNE ZVEZKE</w:t>
            </w:r>
            <w:r w:rsidRPr="00873F7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DOBIJO</w:t>
            </w:r>
          </w:p>
          <w:p w14:paraId="41344299" w14:textId="77777777" w:rsidR="00B10A93" w:rsidRPr="00987C62" w:rsidRDefault="002D31B4" w:rsidP="002D31B4">
            <w:pPr>
              <w:jc w:val="center"/>
              <w:rPr>
                <w:rFonts w:ascii="Times New Roman" w:hAnsi="Times New Roman" w:cs="Times New Roman"/>
              </w:rPr>
            </w:pPr>
            <w:r w:rsidRPr="00873F7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NA ŠOLI BREZPLAČNO</w:t>
            </w:r>
          </w:p>
        </w:tc>
      </w:tr>
      <w:tr w:rsidR="00B10A93" w:rsidRPr="00987C62" w14:paraId="60D1E547" w14:textId="77777777" w:rsidTr="002D31B4">
        <w:trPr>
          <w:trHeight w:val="811"/>
        </w:trPr>
        <w:tc>
          <w:tcPr>
            <w:tcW w:w="1526" w:type="dxa"/>
          </w:tcPr>
          <w:p w14:paraId="4840623F" w14:textId="77777777" w:rsidR="00B10A93" w:rsidRPr="00987C62" w:rsidRDefault="00B10A93" w:rsidP="00395947">
            <w:pPr>
              <w:jc w:val="center"/>
              <w:rPr>
                <w:rFonts w:ascii="Times New Roman" w:hAnsi="Times New Roman" w:cs="Times New Roman"/>
              </w:rPr>
            </w:pPr>
          </w:p>
          <w:p w14:paraId="6905EB64" w14:textId="77777777" w:rsidR="00B10A93" w:rsidRPr="00987C62" w:rsidRDefault="00B10A93" w:rsidP="00395947">
            <w:pPr>
              <w:jc w:val="center"/>
              <w:rPr>
                <w:rFonts w:ascii="Times New Roman" w:hAnsi="Times New Roman" w:cs="Times New Roman"/>
              </w:rPr>
            </w:pPr>
            <w:r w:rsidRPr="00987C62">
              <w:rPr>
                <w:rFonts w:ascii="Times New Roman" w:hAnsi="Times New Roman" w:cs="Times New Roman"/>
                <w:sz w:val="24"/>
                <w:szCs w:val="24"/>
              </w:rPr>
              <w:t>SLJ</w:t>
            </w:r>
          </w:p>
        </w:tc>
        <w:tc>
          <w:tcPr>
            <w:tcW w:w="7229" w:type="dxa"/>
          </w:tcPr>
          <w:p w14:paraId="232459BC" w14:textId="77777777" w:rsidR="00B10A93" w:rsidRPr="00987C62" w:rsidRDefault="00B10A93" w:rsidP="003959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Kordigel Aberšek: LILI IN BINE 2</w:t>
            </w:r>
            <w:r w:rsidRPr="00987C6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987C62">
              <w:rPr>
                <w:rFonts w:ascii="Times New Roman" w:hAnsi="Times New Roman" w:cs="Times New Roman"/>
                <w:b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ILI IN BINE 2 - BERILO</w:t>
            </w:r>
            <w:r w:rsidRPr="00987C62">
              <w:rPr>
                <w:rFonts w:ascii="Times New Roman" w:hAnsi="Times New Roman" w:cs="Times New Roman"/>
                <w:sz w:val="24"/>
                <w:szCs w:val="24"/>
              </w:rPr>
              <w:t>, berilo za slovenščino v drugem razredu osnovne šole</w:t>
            </w:r>
          </w:p>
        </w:tc>
        <w:tc>
          <w:tcPr>
            <w:tcW w:w="1185" w:type="dxa"/>
            <w:shd w:val="clear" w:color="auto" w:fill="auto"/>
          </w:tcPr>
          <w:p w14:paraId="4493452F" w14:textId="77777777" w:rsidR="00B10A93" w:rsidRPr="00987C62" w:rsidRDefault="00B10A93" w:rsidP="003959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ROKUS-KLETT</w:t>
            </w:r>
          </w:p>
        </w:tc>
      </w:tr>
    </w:tbl>
    <w:p w14:paraId="6F55C063" w14:textId="77777777" w:rsidR="00B10A93" w:rsidRPr="002A4EE7" w:rsidRDefault="00B10A93" w:rsidP="00B10A93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sl-SI"/>
        </w:rPr>
      </w:pPr>
    </w:p>
    <w:tbl>
      <w:tblPr>
        <w:tblStyle w:val="Tabelamrea"/>
        <w:tblW w:w="9934" w:type="dxa"/>
        <w:tblLook w:val="04A0" w:firstRow="1" w:lastRow="0" w:firstColumn="1" w:lastColumn="0" w:noHBand="0" w:noVBand="1"/>
      </w:tblPr>
      <w:tblGrid>
        <w:gridCol w:w="1433"/>
        <w:gridCol w:w="7314"/>
        <w:gridCol w:w="1187"/>
      </w:tblGrid>
      <w:tr w:rsidR="00B10A93" w:rsidRPr="002A4EE7" w14:paraId="3A01DA03" w14:textId="77777777" w:rsidTr="002D31B4">
        <w:trPr>
          <w:trHeight w:val="1200"/>
        </w:trPr>
        <w:tc>
          <w:tcPr>
            <w:tcW w:w="1433" w:type="dxa"/>
          </w:tcPr>
          <w:p w14:paraId="47C28FDF" w14:textId="77777777" w:rsidR="00B10A93" w:rsidRPr="002A4EE7" w:rsidRDefault="00B10A93" w:rsidP="003959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  <w:p w14:paraId="0E164C3C" w14:textId="77777777" w:rsidR="00B10A93" w:rsidRPr="002A4EE7" w:rsidRDefault="00B10A93" w:rsidP="003959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A4EE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SLJ, MAT, SPO, GUM</w:t>
            </w:r>
          </w:p>
        </w:tc>
        <w:tc>
          <w:tcPr>
            <w:tcW w:w="7314" w:type="dxa"/>
          </w:tcPr>
          <w:p w14:paraId="087754B2" w14:textId="77777777" w:rsidR="00B10A93" w:rsidRPr="002A4EE7" w:rsidRDefault="00B10A93" w:rsidP="003959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4E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LILI IN BINE 2,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obogateni medpredmetni komplet s samostojnimi delovnimi zvezki za drugi razred s kodo Lilibi.si in prilogami + 2. del delovnega zvezka za opismenjevanje (EAN koda 3831075927919)</w:t>
            </w:r>
          </w:p>
        </w:tc>
        <w:tc>
          <w:tcPr>
            <w:tcW w:w="1187" w:type="dxa"/>
          </w:tcPr>
          <w:p w14:paraId="64F8DB4C" w14:textId="77777777" w:rsidR="00B10A93" w:rsidRPr="002A4EE7" w:rsidRDefault="00B10A93" w:rsidP="003959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2A4EE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ROKUS-KLETT</w:t>
            </w:r>
          </w:p>
        </w:tc>
      </w:tr>
    </w:tbl>
    <w:p w14:paraId="7415720A" w14:textId="77777777" w:rsidR="00B10A93" w:rsidRDefault="00B10A93" w:rsidP="00B10A93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sl-SI"/>
        </w:rPr>
      </w:pPr>
    </w:p>
    <w:p w14:paraId="75C4D860" w14:textId="77777777" w:rsidR="002F43A6" w:rsidRPr="002F43A6" w:rsidRDefault="002F43A6" w:rsidP="002F43A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sl-SI"/>
        </w:rPr>
      </w:pPr>
      <w:r w:rsidRPr="002F43A6">
        <w:rPr>
          <w:rFonts w:ascii="Times New Roman" w:eastAsia="Times New Roman" w:hAnsi="Times New Roman" w:cs="Times New Roman"/>
          <w:color w:val="FF0000"/>
          <w:sz w:val="28"/>
          <w:szCs w:val="28"/>
          <w:lang w:eastAsia="sl-SI"/>
        </w:rPr>
        <w:t>ZVEZKI, KI JIH DOBIJO UČENCI NA ŠOLI BREZPLAČNO</w:t>
      </w:r>
    </w:p>
    <w:p w14:paraId="1BADC6B3" w14:textId="77777777" w:rsidR="002F43A6" w:rsidRPr="002F43A6" w:rsidRDefault="002F43A6" w:rsidP="002F43A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sl-SI"/>
        </w:rPr>
      </w:pPr>
      <w:r w:rsidRPr="002F43A6">
        <w:rPr>
          <w:rFonts w:ascii="Times New Roman" w:eastAsia="Times New Roman" w:hAnsi="Times New Roman" w:cs="Times New Roman"/>
          <w:color w:val="FF0000"/>
          <w:sz w:val="28"/>
          <w:szCs w:val="28"/>
          <w:lang w:eastAsia="sl-SI"/>
        </w:rPr>
        <w:t>( financira MO Slovenj Gradec</w:t>
      </w:r>
      <w:r w:rsidR="00DC36D9">
        <w:rPr>
          <w:rFonts w:ascii="Times New Roman" w:eastAsia="Times New Roman" w:hAnsi="Times New Roman" w:cs="Times New Roman"/>
          <w:color w:val="FF0000"/>
          <w:sz w:val="28"/>
          <w:szCs w:val="28"/>
          <w:lang w:eastAsia="sl-SI"/>
        </w:rPr>
        <w:t xml:space="preserve"> v vrednosti 7,51 EUR</w:t>
      </w:r>
      <w:r w:rsidRPr="002F43A6">
        <w:rPr>
          <w:rFonts w:ascii="Times New Roman" w:eastAsia="Times New Roman" w:hAnsi="Times New Roman" w:cs="Times New Roman"/>
          <w:color w:val="FF0000"/>
          <w:sz w:val="28"/>
          <w:szCs w:val="28"/>
          <w:lang w:eastAsia="sl-SI"/>
        </w:rPr>
        <w:t>)</w:t>
      </w:r>
    </w:p>
    <w:p w14:paraId="74AC8330" w14:textId="77777777" w:rsidR="002F43A6" w:rsidRDefault="002F43A6" w:rsidP="002F43A6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sl-SI"/>
        </w:rPr>
      </w:pPr>
    </w:p>
    <w:p w14:paraId="1931B131" w14:textId="77777777" w:rsidR="002F43A6" w:rsidRPr="00FE3A7B" w:rsidRDefault="002F43A6" w:rsidP="002F43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- </w:t>
      </w:r>
      <w:r w:rsidRPr="00FE3A7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ZVEZEK velik A4,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Lili in Bine</w:t>
      </w:r>
      <w:r w:rsidRPr="00FE3A7B">
        <w:rPr>
          <w:rFonts w:ascii="Times New Roman" w:eastAsia="Times New Roman" w:hAnsi="Times New Roman" w:cs="Times New Roman"/>
          <w:sz w:val="24"/>
          <w:szCs w:val="24"/>
          <w:lang w:eastAsia="sl-SI"/>
        </w:rPr>
        <w:t>, 1cm karo ( MAT)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 2 krat</w:t>
      </w:r>
    </w:p>
    <w:p w14:paraId="226755E2" w14:textId="77777777" w:rsidR="002F43A6" w:rsidRPr="00FE3A7B" w:rsidRDefault="002F43A6" w:rsidP="002F43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- ZVEZEK</w:t>
      </w:r>
      <w:r w:rsidRPr="00FE3A7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velik, A4, </w:t>
      </w:r>
      <w:r w:rsidRPr="00FE3A7B">
        <w:rPr>
          <w:rFonts w:ascii="Times New Roman" w:eastAsia="Times New Roman" w:hAnsi="Times New Roman" w:cs="Times New Roman"/>
          <w:sz w:val="24"/>
          <w:szCs w:val="24"/>
          <w:lang w:eastAsia="sl-SI"/>
        </w:rPr>
        <w:t>LILI in BINE, črtasti z vmesno črto ( SLJ) 2X</w:t>
      </w:r>
    </w:p>
    <w:p w14:paraId="7156719A" w14:textId="77777777" w:rsidR="002F43A6" w:rsidRPr="00FE3A7B" w:rsidRDefault="002F43A6" w:rsidP="002F43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FE3A7B">
        <w:rPr>
          <w:rFonts w:ascii="Times New Roman" w:eastAsia="Times New Roman" w:hAnsi="Times New Roman" w:cs="Times New Roman"/>
          <w:sz w:val="24"/>
          <w:szCs w:val="24"/>
          <w:lang w:eastAsia="sl-SI"/>
        </w:rPr>
        <w:t>- ZVEZEK velik A4, TAKO LAHKO ali LILI in BINE, brezčrtni ( SPO)</w:t>
      </w:r>
    </w:p>
    <w:p w14:paraId="1C510B1F" w14:textId="77777777" w:rsidR="002F43A6" w:rsidRDefault="002F43A6" w:rsidP="00B10A93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sl-SI"/>
        </w:rPr>
      </w:pPr>
    </w:p>
    <w:p w14:paraId="6C246692" w14:textId="77777777" w:rsidR="00B10A93" w:rsidRPr="00874A56" w:rsidRDefault="00B10A93" w:rsidP="002F43A6">
      <w:pPr>
        <w:pStyle w:val="Odstavekseznama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92D050"/>
          <w:sz w:val="24"/>
          <w:szCs w:val="24"/>
          <w:u w:val="single"/>
          <w:lang w:eastAsia="sl-SI"/>
        </w:rPr>
      </w:pPr>
      <w:r w:rsidRPr="00874A56">
        <w:rPr>
          <w:rFonts w:ascii="Times New Roman" w:eastAsia="Times New Roman" w:hAnsi="Times New Roman" w:cs="Times New Roman"/>
          <w:b/>
          <w:color w:val="92D050"/>
          <w:sz w:val="24"/>
          <w:szCs w:val="24"/>
          <w:u w:val="single"/>
          <w:lang w:eastAsia="sl-SI"/>
        </w:rPr>
        <w:t>SEZNAM ŠOLSKIH POTREBŠČIN ZA ŠOLSKO LETO</w:t>
      </w:r>
      <w:r w:rsidR="002F43A6">
        <w:rPr>
          <w:rFonts w:ascii="Times New Roman" w:eastAsia="Times New Roman" w:hAnsi="Times New Roman" w:cs="Times New Roman"/>
          <w:b/>
          <w:color w:val="92D050"/>
          <w:sz w:val="24"/>
          <w:szCs w:val="24"/>
          <w:u w:val="single"/>
          <w:lang w:eastAsia="sl-SI"/>
        </w:rPr>
        <w:t xml:space="preserve"> (kupijo starši) </w:t>
      </w:r>
      <w:r w:rsidRPr="00874A56">
        <w:rPr>
          <w:rFonts w:ascii="Times New Roman" w:eastAsia="Times New Roman" w:hAnsi="Times New Roman" w:cs="Times New Roman"/>
          <w:b/>
          <w:color w:val="92D050"/>
          <w:sz w:val="24"/>
          <w:szCs w:val="24"/>
          <w:u w:val="single"/>
          <w:lang w:eastAsia="sl-SI"/>
        </w:rPr>
        <w:t xml:space="preserve"> </w:t>
      </w:r>
      <w:r>
        <w:rPr>
          <w:rFonts w:ascii="Times New Roman" w:eastAsia="Times New Roman" w:hAnsi="Times New Roman" w:cs="Times New Roman"/>
          <w:b/>
          <w:color w:val="92D050"/>
          <w:sz w:val="24"/>
          <w:szCs w:val="24"/>
          <w:u w:val="single"/>
          <w:lang w:eastAsia="sl-SI"/>
        </w:rPr>
        <w:t>2019/2020</w:t>
      </w:r>
    </w:p>
    <w:p w14:paraId="4B7FE5BA" w14:textId="77777777" w:rsidR="00B10A93" w:rsidRPr="00110C41" w:rsidRDefault="00B10A93" w:rsidP="00B10A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sl-SI"/>
        </w:rPr>
      </w:pPr>
    </w:p>
    <w:p w14:paraId="049CDFA0" w14:textId="77777777" w:rsidR="00B10A93" w:rsidRPr="00110C41" w:rsidRDefault="00B10A93" w:rsidP="00B10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110C41">
        <w:rPr>
          <w:rFonts w:ascii="Times New Roman" w:eastAsia="Times New Roman" w:hAnsi="Times New Roman" w:cs="Times New Roman"/>
          <w:sz w:val="24"/>
          <w:szCs w:val="24"/>
          <w:lang w:eastAsia="sl-SI"/>
        </w:rPr>
        <w:t>- mapa z elastiko (1 izvod)</w:t>
      </w:r>
    </w:p>
    <w:p w14:paraId="113BA271" w14:textId="77777777" w:rsidR="00B10A93" w:rsidRPr="00110C41" w:rsidRDefault="00B10A93" w:rsidP="00B10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110C41">
        <w:rPr>
          <w:rFonts w:ascii="Times New Roman" w:eastAsia="Times New Roman" w:hAnsi="Times New Roman" w:cs="Times New Roman"/>
          <w:sz w:val="24"/>
          <w:szCs w:val="24"/>
          <w:lang w:eastAsia="sl-SI"/>
        </w:rPr>
        <w:t>- svinčnik HB (2 kosa)</w:t>
      </w:r>
    </w:p>
    <w:p w14:paraId="37D38E10" w14:textId="77777777" w:rsidR="00B10A93" w:rsidRPr="00110C41" w:rsidRDefault="00B10A93" w:rsidP="00B10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110C41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- barvice </w:t>
      </w:r>
    </w:p>
    <w:p w14:paraId="49FDBA74" w14:textId="77777777" w:rsidR="00B10A93" w:rsidRPr="00110C41" w:rsidRDefault="00B10A93" w:rsidP="00B10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110C41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- šablona mala </w:t>
      </w:r>
    </w:p>
    <w:p w14:paraId="25E6C849" w14:textId="77777777" w:rsidR="00B10A93" w:rsidRPr="00110C41" w:rsidRDefault="00B10A93" w:rsidP="00B10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110C41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- šilček </w:t>
      </w:r>
    </w:p>
    <w:p w14:paraId="219E71B0" w14:textId="77777777" w:rsidR="00B10A93" w:rsidRPr="00110C41" w:rsidRDefault="00B10A93" w:rsidP="00B10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110C41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- lepilo Pilot Liquit glue </w:t>
      </w:r>
    </w:p>
    <w:p w14:paraId="567C2642" w14:textId="77777777" w:rsidR="00B10A93" w:rsidRPr="00110C41" w:rsidRDefault="00B10A93" w:rsidP="00B10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110C41">
        <w:rPr>
          <w:rFonts w:ascii="Times New Roman" w:eastAsia="Times New Roman" w:hAnsi="Times New Roman" w:cs="Times New Roman"/>
          <w:sz w:val="24"/>
          <w:szCs w:val="24"/>
          <w:lang w:eastAsia="sl-SI"/>
        </w:rPr>
        <w:t>- radirka</w:t>
      </w:r>
    </w:p>
    <w:p w14:paraId="73D48A17" w14:textId="77777777" w:rsidR="00B10A93" w:rsidRPr="00110C41" w:rsidRDefault="00B10A93" w:rsidP="00B10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110C41">
        <w:rPr>
          <w:rFonts w:ascii="Times New Roman" w:eastAsia="Times New Roman" w:hAnsi="Times New Roman" w:cs="Times New Roman"/>
          <w:sz w:val="24"/>
          <w:szCs w:val="24"/>
          <w:lang w:eastAsia="sl-SI"/>
        </w:rPr>
        <w:t>- penkalo (najbolje za levičarje)</w:t>
      </w:r>
    </w:p>
    <w:p w14:paraId="3BC28593" w14:textId="77777777" w:rsidR="00B10A93" w:rsidRPr="00110C41" w:rsidRDefault="00B10A93" w:rsidP="00B10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110C41">
        <w:rPr>
          <w:rFonts w:ascii="Times New Roman" w:eastAsia="Times New Roman" w:hAnsi="Times New Roman" w:cs="Times New Roman"/>
          <w:sz w:val="24"/>
          <w:szCs w:val="24"/>
          <w:lang w:eastAsia="sl-SI"/>
        </w:rPr>
        <w:t>- šolski copati s surovo gumo</w:t>
      </w:r>
    </w:p>
    <w:p w14:paraId="308B1D90" w14:textId="77777777" w:rsidR="00B10A93" w:rsidRPr="00110C41" w:rsidRDefault="00B10A93" w:rsidP="00B10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110C41">
        <w:rPr>
          <w:rFonts w:ascii="Times New Roman" w:eastAsia="Times New Roman" w:hAnsi="Times New Roman" w:cs="Times New Roman"/>
          <w:sz w:val="24"/>
          <w:szCs w:val="24"/>
          <w:lang w:eastAsia="sl-SI"/>
        </w:rPr>
        <w:t>- flomastri (debelejši)</w:t>
      </w:r>
    </w:p>
    <w:p w14:paraId="63F9E9E3" w14:textId="77777777" w:rsidR="00B10A93" w:rsidRPr="00110C41" w:rsidRDefault="00B10A93" w:rsidP="00B10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110C41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- navaden risalni blok (30 listov - </w:t>
      </w:r>
      <w:r w:rsidRPr="00110C41">
        <w:rPr>
          <w:rFonts w:ascii="Times New Roman" w:eastAsia="Times New Roman" w:hAnsi="Times New Roman" w:cs="Times New Roman"/>
          <w:sz w:val="24"/>
          <w:szCs w:val="24"/>
          <w:u w:val="single"/>
          <w:lang w:eastAsia="sl-SI"/>
        </w:rPr>
        <w:t>hrapavi)</w:t>
      </w:r>
    </w:p>
    <w:p w14:paraId="058E9BBC" w14:textId="77777777" w:rsidR="00B10A93" w:rsidRPr="00110C41" w:rsidRDefault="00B10A93" w:rsidP="00B10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110C41">
        <w:rPr>
          <w:rFonts w:ascii="Times New Roman" w:eastAsia="Times New Roman" w:hAnsi="Times New Roman" w:cs="Times New Roman"/>
          <w:sz w:val="24"/>
          <w:szCs w:val="24"/>
          <w:lang w:eastAsia="sl-SI"/>
        </w:rPr>
        <w:t>- navaden kolaž papir (</w:t>
      </w:r>
      <w:r w:rsidRPr="00110C41">
        <w:rPr>
          <w:rFonts w:ascii="Times New Roman" w:eastAsia="Times New Roman" w:hAnsi="Times New Roman" w:cs="Times New Roman"/>
          <w:sz w:val="24"/>
          <w:szCs w:val="24"/>
          <w:u w:val="single"/>
          <w:lang w:eastAsia="sl-SI"/>
        </w:rPr>
        <w:t>ne svetleč)</w:t>
      </w:r>
    </w:p>
    <w:p w14:paraId="4AF92ED9" w14:textId="77777777" w:rsidR="00B10A93" w:rsidRPr="00110C41" w:rsidRDefault="00B10A93" w:rsidP="00B10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110C41">
        <w:rPr>
          <w:rFonts w:ascii="Times New Roman" w:eastAsia="Times New Roman" w:hAnsi="Times New Roman" w:cs="Times New Roman"/>
          <w:sz w:val="24"/>
          <w:szCs w:val="24"/>
          <w:lang w:eastAsia="sl-SI"/>
        </w:rPr>
        <w:t>- tempera barvice</w:t>
      </w:r>
    </w:p>
    <w:p w14:paraId="54871379" w14:textId="77777777" w:rsidR="00B10A93" w:rsidRPr="00110C41" w:rsidRDefault="00B10A93" w:rsidP="00B10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110C41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- dva ploščata čopiča – debel, tanek </w:t>
      </w:r>
    </w:p>
    <w:p w14:paraId="5D02DE39" w14:textId="77777777" w:rsidR="00B10A93" w:rsidRDefault="00B10A93" w:rsidP="00B10A93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sl-SI"/>
        </w:rPr>
      </w:pPr>
    </w:p>
    <w:p w14:paraId="521425AB" w14:textId="77777777" w:rsidR="00B10A93" w:rsidRDefault="00B10A93" w:rsidP="00B10A93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sl-SI"/>
        </w:rPr>
      </w:pPr>
    </w:p>
    <w:p w14:paraId="69F5FFB7" w14:textId="77777777" w:rsidR="00B10A93" w:rsidRDefault="00B10A93" w:rsidP="00B10A93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sl-SI"/>
        </w:rPr>
      </w:pPr>
    </w:p>
    <w:p w14:paraId="1D5FED38" w14:textId="77777777" w:rsidR="00B10A93" w:rsidRDefault="00B10A93" w:rsidP="00B10A93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sl-SI"/>
        </w:rPr>
      </w:pPr>
    </w:p>
    <w:p w14:paraId="041C39BD" w14:textId="77777777" w:rsidR="00B10A93" w:rsidRDefault="00B10A93" w:rsidP="00B10A93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sl-SI"/>
        </w:rPr>
      </w:pPr>
    </w:p>
    <w:p w14:paraId="49DFCA92" w14:textId="77777777" w:rsidR="00B10A93" w:rsidRPr="002F43A6" w:rsidRDefault="00B10A93" w:rsidP="00B10A93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sl-SI"/>
        </w:rPr>
      </w:pPr>
      <w:r w:rsidRPr="002F43A6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sl-SI"/>
        </w:rPr>
        <w:lastRenderedPageBreak/>
        <w:t>3. RAZRED</w:t>
      </w:r>
    </w:p>
    <w:p w14:paraId="296B24BF" w14:textId="77777777" w:rsidR="00B10A93" w:rsidRPr="002F43A6" w:rsidRDefault="00B10A93" w:rsidP="00B10A93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sl-SI"/>
        </w:rPr>
      </w:pPr>
    </w:p>
    <w:tbl>
      <w:tblPr>
        <w:tblStyle w:val="Tabelamrea14"/>
        <w:tblW w:w="0" w:type="auto"/>
        <w:tblLook w:val="04A0" w:firstRow="1" w:lastRow="0" w:firstColumn="1" w:lastColumn="0" w:noHBand="0" w:noVBand="1"/>
      </w:tblPr>
      <w:tblGrid>
        <w:gridCol w:w="1142"/>
        <w:gridCol w:w="6533"/>
        <w:gridCol w:w="1378"/>
        <w:gridCol w:w="9"/>
      </w:tblGrid>
      <w:tr w:rsidR="00B10A93" w:rsidRPr="002F43A6" w14:paraId="65FDBF22" w14:textId="77777777" w:rsidTr="002E37B1">
        <w:tc>
          <w:tcPr>
            <w:tcW w:w="1163" w:type="dxa"/>
            <w:shd w:val="clear" w:color="auto" w:fill="C5E0B3" w:themeFill="accent6" w:themeFillTint="66"/>
          </w:tcPr>
          <w:p w14:paraId="0E6D87D6" w14:textId="77777777" w:rsidR="00B10A93" w:rsidRPr="002F43A6" w:rsidRDefault="00B10A93" w:rsidP="0039594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726" w:type="dxa"/>
            <w:shd w:val="clear" w:color="auto" w:fill="C5E0B3" w:themeFill="accent6" w:themeFillTint="66"/>
          </w:tcPr>
          <w:p w14:paraId="1B00C50E" w14:textId="77777777" w:rsidR="00B10A93" w:rsidRPr="002F43A6" w:rsidRDefault="00B10A93" w:rsidP="0039594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F43A6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UČENCI PREJMEJNO UČBENIKE NA ŠOLI BREZPLAČNO</w:t>
            </w:r>
          </w:p>
        </w:tc>
        <w:tc>
          <w:tcPr>
            <w:tcW w:w="1399" w:type="dxa"/>
            <w:gridSpan w:val="2"/>
            <w:shd w:val="clear" w:color="auto" w:fill="C5E0B3" w:themeFill="accent6" w:themeFillTint="66"/>
          </w:tcPr>
          <w:p w14:paraId="0794794A" w14:textId="77777777" w:rsidR="00B10A93" w:rsidRPr="002F43A6" w:rsidRDefault="00B10A93" w:rsidP="00395947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B10A93" w:rsidRPr="002F43A6" w14:paraId="3522E475" w14:textId="77777777" w:rsidTr="002E37B1">
        <w:trPr>
          <w:gridAfter w:val="1"/>
          <w:wAfter w:w="9" w:type="dxa"/>
        </w:trPr>
        <w:tc>
          <w:tcPr>
            <w:tcW w:w="1163" w:type="dxa"/>
          </w:tcPr>
          <w:p w14:paraId="529A5E7B" w14:textId="77777777" w:rsidR="00B10A93" w:rsidRPr="002F43A6" w:rsidRDefault="00B10A93" w:rsidP="003959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3A6">
              <w:rPr>
                <w:rFonts w:ascii="Times New Roman" w:eastAsia="Calibri" w:hAnsi="Times New Roman" w:cs="Times New Roman"/>
                <w:sz w:val="24"/>
                <w:szCs w:val="24"/>
              </w:rPr>
              <w:t>SLJ</w:t>
            </w:r>
          </w:p>
        </w:tc>
        <w:tc>
          <w:tcPr>
            <w:tcW w:w="6726" w:type="dxa"/>
          </w:tcPr>
          <w:p w14:paraId="07277A71" w14:textId="77777777" w:rsidR="00B10A93" w:rsidRPr="002F43A6" w:rsidRDefault="00B10A93" w:rsidP="003959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090E7CB" w14:textId="77777777" w:rsidR="00B10A93" w:rsidRPr="002F43A6" w:rsidRDefault="00B10A93" w:rsidP="003959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3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M. Kordigel: </w:t>
            </w:r>
            <w:r w:rsidRPr="002F43A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LILI IN BINE 3</w:t>
            </w:r>
          </w:p>
        </w:tc>
        <w:tc>
          <w:tcPr>
            <w:tcW w:w="1390" w:type="dxa"/>
          </w:tcPr>
          <w:p w14:paraId="221906B4" w14:textId="77777777" w:rsidR="00B10A93" w:rsidRPr="002F43A6" w:rsidRDefault="00B10A93" w:rsidP="003959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3A6">
              <w:rPr>
                <w:rFonts w:ascii="Times New Roman" w:eastAsia="Calibri" w:hAnsi="Times New Roman" w:cs="Times New Roman"/>
                <w:sz w:val="24"/>
                <w:szCs w:val="24"/>
              </w:rPr>
              <w:t>ROKUS-KLETT</w:t>
            </w:r>
          </w:p>
        </w:tc>
      </w:tr>
      <w:tr w:rsidR="00B10A93" w:rsidRPr="002F43A6" w14:paraId="7B61108D" w14:textId="77777777" w:rsidTr="002E37B1">
        <w:trPr>
          <w:gridAfter w:val="1"/>
          <w:wAfter w:w="9" w:type="dxa"/>
        </w:trPr>
        <w:tc>
          <w:tcPr>
            <w:tcW w:w="1163" w:type="dxa"/>
          </w:tcPr>
          <w:p w14:paraId="16A337C5" w14:textId="77777777" w:rsidR="00B10A93" w:rsidRPr="002F43A6" w:rsidRDefault="00B10A93" w:rsidP="003959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3A6">
              <w:rPr>
                <w:rFonts w:ascii="Times New Roman" w:eastAsia="Calibri" w:hAnsi="Times New Roman" w:cs="Times New Roman"/>
                <w:sz w:val="24"/>
                <w:szCs w:val="24"/>
              </w:rPr>
              <w:t>SPO</w:t>
            </w:r>
          </w:p>
        </w:tc>
        <w:tc>
          <w:tcPr>
            <w:tcW w:w="6726" w:type="dxa"/>
          </w:tcPr>
          <w:p w14:paraId="0E9F3D30" w14:textId="77777777" w:rsidR="00B10A93" w:rsidRPr="002F43A6" w:rsidRDefault="00B10A93" w:rsidP="003959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DFB0BE5" w14:textId="77777777" w:rsidR="00B10A93" w:rsidRPr="002F43A6" w:rsidRDefault="00B10A93" w:rsidP="003959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3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N. Grošelj, P. Ribič: </w:t>
            </w:r>
            <w:r w:rsidRPr="002F43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LILI IN BINE 3</w:t>
            </w:r>
            <w:r w:rsidRPr="002F43A6">
              <w:rPr>
                <w:rFonts w:ascii="Times New Roman" w:eastAsia="Calibri" w:hAnsi="Times New Roman" w:cs="Times New Roman"/>
                <w:sz w:val="24"/>
                <w:szCs w:val="24"/>
              </w:rPr>
              <w:t>, učbenik za spoznavanje okolja</w:t>
            </w:r>
          </w:p>
        </w:tc>
        <w:tc>
          <w:tcPr>
            <w:tcW w:w="1390" w:type="dxa"/>
          </w:tcPr>
          <w:p w14:paraId="7303FF2B" w14:textId="77777777" w:rsidR="00B10A93" w:rsidRPr="002F43A6" w:rsidRDefault="00B10A93" w:rsidP="003959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3A6">
              <w:rPr>
                <w:rFonts w:ascii="Times New Roman" w:eastAsia="Calibri" w:hAnsi="Times New Roman" w:cs="Times New Roman"/>
                <w:sz w:val="24"/>
                <w:szCs w:val="24"/>
              </w:rPr>
              <w:t>ROKUS-KLETT</w:t>
            </w:r>
          </w:p>
        </w:tc>
      </w:tr>
    </w:tbl>
    <w:p w14:paraId="55C4DBD8" w14:textId="77777777" w:rsidR="00B10A93" w:rsidRPr="002F43A6" w:rsidRDefault="00B10A93" w:rsidP="00B10A93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sl-SI"/>
        </w:rPr>
      </w:pPr>
    </w:p>
    <w:p w14:paraId="7C32D996" w14:textId="77777777" w:rsidR="00B10A93" w:rsidRPr="002F43A6" w:rsidRDefault="00B10A93" w:rsidP="00B10A93">
      <w:pPr>
        <w:rPr>
          <w:rFonts w:ascii="Times New Roman" w:hAnsi="Times New Roman" w:cs="Times New Roman"/>
          <w:sz w:val="4"/>
        </w:rPr>
      </w:pPr>
    </w:p>
    <w:tbl>
      <w:tblPr>
        <w:tblStyle w:val="Tabelamrea2"/>
        <w:tblW w:w="0" w:type="auto"/>
        <w:tblLook w:val="04A0" w:firstRow="1" w:lastRow="0" w:firstColumn="1" w:lastColumn="0" w:noHBand="0" w:noVBand="1"/>
      </w:tblPr>
      <w:tblGrid>
        <w:gridCol w:w="1159"/>
        <w:gridCol w:w="6521"/>
        <w:gridCol w:w="1382"/>
      </w:tblGrid>
      <w:tr w:rsidR="00B10A93" w:rsidRPr="002F43A6" w14:paraId="1B33E903" w14:textId="77777777" w:rsidTr="00395947">
        <w:tc>
          <w:tcPr>
            <w:tcW w:w="1242" w:type="dxa"/>
            <w:shd w:val="clear" w:color="auto" w:fill="C5E0B3" w:themeFill="accent6" w:themeFillTint="66"/>
          </w:tcPr>
          <w:p w14:paraId="45D253D1" w14:textId="77777777" w:rsidR="00B10A93" w:rsidRPr="002F43A6" w:rsidRDefault="00B10A93" w:rsidP="003959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shd w:val="clear" w:color="auto" w:fill="C5E0B3" w:themeFill="accent6" w:themeFillTint="66"/>
          </w:tcPr>
          <w:p w14:paraId="30E64A60" w14:textId="77777777" w:rsidR="00B10A93" w:rsidRPr="002F43A6" w:rsidRDefault="00B10A93" w:rsidP="0039594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43A6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KUPIJO STARŠI</w:t>
            </w:r>
          </w:p>
        </w:tc>
        <w:tc>
          <w:tcPr>
            <w:tcW w:w="1447" w:type="dxa"/>
            <w:shd w:val="clear" w:color="auto" w:fill="C5E0B3" w:themeFill="accent6" w:themeFillTint="66"/>
          </w:tcPr>
          <w:p w14:paraId="0DC0095D" w14:textId="77777777" w:rsidR="00B10A93" w:rsidRPr="002F43A6" w:rsidRDefault="00B10A93" w:rsidP="003959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10A93" w:rsidRPr="002F43A6" w14:paraId="5F898BD6" w14:textId="77777777" w:rsidTr="00395947">
        <w:trPr>
          <w:trHeight w:val="1338"/>
        </w:trPr>
        <w:tc>
          <w:tcPr>
            <w:tcW w:w="1242" w:type="dxa"/>
          </w:tcPr>
          <w:p w14:paraId="317EE2B8" w14:textId="77777777" w:rsidR="00B10A93" w:rsidRPr="002F43A6" w:rsidRDefault="00B10A93" w:rsidP="003959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3A6">
              <w:rPr>
                <w:rFonts w:ascii="Times New Roman" w:eastAsia="Calibri" w:hAnsi="Times New Roman" w:cs="Times New Roman"/>
                <w:sz w:val="24"/>
                <w:szCs w:val="24"/>
              </w:rPr>
              <w:t>SLJ, MAT, SPO, GUM</w:t>
            </w:r>
          </w:p>
        </w:tc>
        <w:tc>
          <w:tcPr>
            <w:tcW w:w="7655" w:type="dxa"/>
          </w:tcPr>
          <w:p w14:paraId="6BCC8362" w14:textId="77777777" w:rsidR="00B10A93" w:rsidRPr="002F43A6" w:rsidRDefault="00B10A93" w:rsidP="003959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FD93EF0" w14:textId="77777777" w:rsidR="00B10A93" w:rsidRPr="002F43A6" w:rsidRDefault="00B10A93" w:rsidP="0039594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3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KOMPLET </w:t>
            </w:r>
            <w:r w:rsidRPr="002F43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LILI IN BINE 3, </w:t>
            </w:r>
            <w:r w:rsidRPr="002F43A6">
              <w:rPr>
                <w:rFonts w:ascii="Times New Roman" w:eastAsia="Calibri" w:hAnsi="Times New Roman" w:cs="Times New Roman"/>
                <w:sz w:val="24"/>
                <w:szCs w:val="24"/>
              </w:rPr>
              <w:t>samostojni delovni zvezek za: slovenščino, matematiko, spoznavanje okolja in glasbeno umetnost + KODA ZA LILIBI.SI, EAN 3831075925700</w:t>
            </w:r>
          </w:p>
        </w:tc>
        <w:tc>
          <w:tcPr>
            <w:tcW w:w="1447" w:type="dxa"/>
          </w:tcPr>
          <w:p w14:paraId="6C504C3C" w14:textId="77777777" w:rsidR="00B10A93" w:rsidRPr="002F43A6" w:rsidRDefault="00B10A93" w:rsidP="003959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3A6">
              <w:rPr>
                <w:rFonts w:ascii="Times New Roman" w:eastAsia="Calibri" w:hAnsi="Times New Roman" w:cs="Times New Roman"/>
                <w:sz w:val="24"/>
                <w:szCs w:val="24"/>
              </w:rPr>
              <w:t>ROKUS-KLETT</w:t>
            </w:r>
          </w:p>
        </w:tc>
      </w:tr>
    </w:tbl>
    <w:p w14:paraId="3AC67C44" w14:textId="77777777" w:rsidR="00B10A93" w:rsidRPr="002F43A6" w:rsidRDefault="00B10A93" w:rsidP="00B10A93">
      <w:pPr>
        <w:rPr>
          <w:rFonts w:ascii="Times New Roman" w:hAnsi="Times New Roman" w:cs="Times New Roman"/>
          <w:color w:val="92D050"/>
          <w:sz w:val="10"/>
        </w:rPr>
      </w:pPr>
    </w:p>
    <w:p w14:paraId="6B9A0947" w14:textId="77777777" w:rsidR="002F43A6" w:rsidRDefault="002F43A6" w:rsidP="00DC36D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sl-SI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sl-SI"/>
        </w:rPr>
        <w:t>ZVE</w:t>
      </w:r>
      <w:r w:rsidRPr="004A66EC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sl-SI"/>
        </w:rPr>
        <w:t>ZKI, KI JIH DOBIJO UČENCI NA ŠOLI BREZPLAČNO</w:t>
      </w:r>
    </w:p>
    <w:p w14:paraId="0F62DB10" w14:textId="77777777" w:rsidR="002F43A6" w:rsidRPr="00DC36D9" w:rsidRDefault="00DC36D9" w:rsidP="00DC36D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sl-SI"/>
        </w:rPr>
      </w:pPr>
      <w:r w:rsidRPr="002F43A6">
        <w:rPr>
          <w:rFonts w:ascii="Times New Roman" w:eastAsia="Times New Roman" w:hAnsi="Times New Roman" w:cs="Times New Roman"/>
          <w:color w:val="FF0000"/>
          <w:sz w:val="28"/>
          <w:szCs w:val="28"/>
          <w:lang w:eastAsia="sl-SI"/>
        </w:rPr>
        <w:t>( financira MO Slovenj Gradec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sl-SI"/>
        </w:rPr>
        <w:t xml:space="preserve"> v vrednosti 7,51 EUR</w:t>
      </w:r>
      <w:r w:rsidRPr="002F43A6">
        <w:rPr>
          <w:rFonts w:ascii="Times New Roman" w:eastAsia="Times New Roman" w:hAnsi="Times New Roman" w:cs="Times New Roman"/>
          <w:color w:val="FF0000"/>
          <w:sz w:val="28"/>
          <w:szCs w:val="28"/>
          <w:lang w:eastAsia="sl-SI"/>
        </w:rPr>
        <w:t>)</w:t>
      </w:r>
    </w:p>
    <w:p w14:paraId="5E7AA870" w14:textId="77777777" w:rsidR="002F43A6" w:rsidRDefault="002F43A6" w:rsidP="002F43A6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sl-SI"/>
        </w:rPr>
      </w:pPr>
    </w:p>
    <w:p w14:paraId="229CB04C" w14:textId="77777777" w:rsidR="002F43A6" w:rsidRPr="004847EF" w:rsidRDefault="002F43A6" w:rsidP="002F43A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4847E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zvezek velik A4,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Lili in Bine</w:t>
      </w:r>
      <w:r w:rsidRPr="004847EF">
        <w:rPr>
          <w:rFonts w:ascii="Times New Roman" w:eastAsia="Times New Roman" w:hAnsi="Times New Roman" w:cs="Times New Roman"/>
          <w:sz w:val="24"/>
          <w:szCs w:val="24"/>
          <w:lang w:eastAsia="sl-SI"/>
        </w:rPr>
        <w:t>, 1 cm karo</w:t>
      </w:r>
    </w:p>
    <w:p w14:paraId="702424C1" w14:textId="77777777" w:rsidR="002F43A6" w:rsidRPr="004847EF" w:rsidRDefault="002F43A6" w:rsidP="002F43A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3</w:t>
      </w:r>
      <w:r w:rsidRPr="004847E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zvezki veliki A4,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Lili in Bine</w:t>
      </w:r>
      <w:r w:rsidRPr="004847E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, črtasti z vmesno črto</w:t>
      </w:r>
    </w:p>
    <w:p w14:paraId="35A2F574" w14:textId="77777777" w:rsidR="002F43A6" w:rsidRPr="002F43A6" w:rsidRDefault="002F43A6" w:rsidP="002F43A6">
      <w:pPr>
        <w:pStyle w:val="Odstavekseznama"/>
        <w:jc w:val="both"/>
        <w:rPr>
          <w:rFonts w:ascii="Times New Roman" w:eastAsia="Calibri" w:hAnsi="Times New Roman" w:cs="Times New Roman"/>
          <w:b/>
          <w:color w:val="92D050"/>
          <w:sz w:val="24"/>
          <w:szCs w:val="24"/>
          <w:u w:val="single"/>
        </w:rPr>
      </w:pPr>
    </w:p>
    <w:p w14:paraId="47AF2800" w14:textId="77777777" w:rsidR="00B10A93" w:rsidRPr="002F43A6" w:rsidRDefault="00B10A93" w:rsidP="002F43A6">
      <w:pPr>
        <w:pStyle w:val="Odstavekseznama"/>
        <w:jc w:val="both"/>
        <w:rPr>
          <w:rFonts w:ascii="Times New Roman" w:eastAsia="Calibri" w:hAnsi="Times New Roman" w:cs="Times New Roman"/>
          <w:b/>
          <w:color w:val="92D050"/>
          <w:sz w:val="24"/>
          <w:szCs w:val="24"/>
          <w:u w:val="single"/>
        </w:rPr>
      </w:pPr>
      <w:r w:rsidRPr="002F43A6">
        <w:rPr>
          <w:rFonts w:ascii="Times New Roman" w:eastAsia="Times New Roman" w:hAnsi="Times New Roman" w:cs="Times New Roman"/>
          <w:b/>
          <w:color w:val="92D050"/>
          <w:sz w:val="24"/>
          <w:szCs w:val="24"/>
          <w:u w:val="single"/>
          <w:lang w:eastAsia="sl-SI"/>
        </w:rPr>
        <w:t>SEZNAM ŠOLSKIH POTREBŠČIN ZA ŠOLSKO LETO 2019/2020</w:t>
      </w:r>
    </w:p>
    <w:p w14:paraId="259E5F12" w14:textId="77777777" w:rsidR="00B10A93" w:rsidRPr="002F43A6" w:rsidRDefault="00B10A93" w:rsidP="00B10A9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l-SI"/>
        </w:rPr>
      </w:pPr>
      <w:r w:rsidRPr="002F43A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l-SI"/>
        </w:rPr>
        <w:t>SLOVENŠČINA</w:t>
      </w:r>
      <w:r w:rsidRPr="00037B75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                                      </w:t>
      </w:r>
      <w:r w:rsidR="00037B7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l-SI"/>
        </w:rPr>
        <w:t>LIKOVNA VZGOJA</w:t>
      </w:r>
    </w:p>
    <w:p w14:paraId="47B1EB90" w14:textId="77777777" w:rsidR="00B10A93" w:rsidRPr="002F43A6" w:rsidRDefault="00B10A93" w:rsidP="00B10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2F43A6">
        <w:rPr>
          <w:rFonts w:ascii="Times New Roman" w:eastAsia="Times New Roman" w:hAnsi="Times New Roman" w:cs="Times New Roman"/>
          <w:sz w:val="24"/>
          <w:szCs w:val="24"/>
          <w:lang w:eastAsia="sl-SI"/>
        </w:rPr>
        <w:t>- nalivno pero</w:t>
      </w:r>
      <w:r w:rsidR="00037B75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                                              -flomastri</w:t>
      </w:r>
    </w:p>
    <w:p w14:paraId="0FA6CBBB" w14:textId="77777777" w:rsidR="00B10A93" w:rsidRPr="002F43A6" w:rsidRDefault="002F43A6" w:rsidP="00B10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-brisalec</w:t>
      </w:r>
      <w:r w:rsidR="00037B75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                                                       - lepilo 2 kosa</w:t>
      </w:r>
    </w:p>
    <w:p w14:paraId="0CE2854D" w14:textId="77777777" w:rsidR="00B10A93" w:rsidRPr="002F43A6" w:rsidRDefault="00B10A93" w:rsidP="00B10A93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43A6">
        <w:rPr>
          <w:rFonts w:ascii="Times New Roman" w:eastAsia="Calibri" w:hAnsi="Times New Roman" w:cs="Times New Roman"/>
          <w:sz w:val="24"/>
          <w:szCs w:val="24"/>
        </w:rPr>
        <w:t>- mapa z elastiko</w:t>
      </w:r>
      <w:r w:rsidR="00037B75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- čopiči (tanek, srednje debel in debel)</w:t>
      </w:r>
    </w:p>
    <w:p w14:paraId="69208F92" w14:textId="77777777" w:rsidR="00B10A93" w:rsidRPr="002F43A6" w:rsidRDefault="00B10A93" w:rsidP="00B10A93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43A6">
        <w:rPr>
          <w:rFonts w:ascii="Times New Roman" w:eastAsia="Calibri" w:hAnsi="Times New Roman" w:cs="Times New Roman"/>
          <w:sz w:val="24"/>
          <w:szCs w:val="24"/>
        </w:rPr>
        <w:t>- rdeče pisalo (piši-briši)</w:t>
      </w:r>
      <w:r w:rsidR="00037B75">
        <w:rPr>
          <w:rFonts w:ascii="Times New Roman" w:eastAsia="Calibri" w:hAnsi="Times New Roman" w:cs="Times New Roman"/>
          <w:sz w:val="24"/>
          <w:szCs w:val="24"/>
        </w:rPr>
        <w:t xml:space="preserve">                              -  paleta</w:t>
      </w:r>
    </w:p>
    <w:p w14:paraId="2130C183" w14:textId="77777777" w:rsidR="00B10A93" w:rsidRPr="002F43A6" w:rsidRDefault="00037B75" w:rsidP="00B10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                                                                     - risalni blok, škarje</w:t>
      </w:r>
    </w:p>
    <w:p w14:paraId="667C8086" w14:textId="77777777" w:rsidR="00B10A93" w:rsidRPr="002F43A6" w:rsidRDefault="00B10A93" w:rsidP="00B10A9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l-SI"/>
        </w:rPr>
      </w:pPr>
      <w:r w:rsidRPr="002F43A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l-SI"/>
        </w:rPr>
        <w:t>MATEMATIKA</w:t>
      </w:r>
    </w:p>
    <w:p w14:paraId="515B8EE3" w14:textId="77777777" w:rsidR="00B10A93" w:rsidRPr="002F43A6" w:rsidRDefault="00B10A93" w:rsidP="00B10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40857E1F" w14:textId="77777777" w:rsidR="00B10A93" w:rsidRPr="002F43A6" w:rsidRDefault="00B10A93" w:rsidP="00B10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2F43A6">
        <w:rPr>
          <w:rFonts w:ascii="Times New Roman" w:eastAsia="Times New Roman" w:hAnsi="Times New Roman" w:cs="Times New Roman"/>
          <w:sz w:val="24"/>
          <w:szCs w:val="24"/>
          <w:lang w:eastAsia="sl-SI"/>
        </w:rPr>
        <w:t>- svinčnik (2 kom)</w:t>
      </w:r>
    </w:p>
    <w:p w14:paraId="5C443511" w14:textId="77777777" w:rsidR="00B10A93" w:rsidRPr="002F43A6" w:rsidRDefault="00B10A93" w:rsidP="00B10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2F43A6">
        <w:rPr>
          <w:rFonts w:ascii="Times New Roman" w:eastAsia="Times New Roman" w:hAnsi="Times New Roman" w:cs="Times New Roman"/>
          <w:sz w:val="24"/>
          <w:szCs w:val="24"/>
          <w:lang w:eastAsia="sl-SI"/>
        </w:rPr>
        <w:t>- velika šablona</w:t>
      </w:r>
    </w:p>
    <w:p w14:paraId="3FB4A3CB" w14:textId="77777777" w:rsidR="00B10A93" w:rsidRPr="002F43A6" w:rsidRDefault="00B10A93" w:rsidP="00B10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2F43A6">
        <w:rPr>
          <w:rFonts w:ascii="Times New Roman" w:eastAsia="Times New Roman" w:hAnsi="Times New Roman" w:cs="Times New Roman"/>
          <w:sz w:val="24"/>
          <w:szCs w:val="24"/>
          <w:lang w:eastAsia="sl-SI"/>
        </w:rPr>
        <w:t>- radirka</w:t>
      </w:r>
    </w:p>
    <w:p w14:paraId="0FFC7BB0" w14:textId="77777777" w:rsidR="00B10A93" w:rsidRPr="002F43A6" w:rsidRDefault="00B10A93" w:rsidP="00B10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2F43A6">
        <w:rPr>
          <w:rFonts w:ascii="Times New Roman" w:eastAsia="Times New Roman" w:hAnsi="Times New Roman" w:cs="Times New Roman"/>
          <w:sz w:val="24"/>
          <w:szCs w:val="24"/>
          <w:lang w:eastAsia="sl-SI"/>
        </w:rPr>
        <w:t>- šilček</w:t>
      </w:r>
    </w:p>
    <w:p w14:paraId="6421D9B7" w14:textId="77777777" w:rsidR="00B10A93" w:rsidRPr="002F43A6" w:rsidRDefault="00B10A93" w:rsidP="00B10A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sl-SI"/>
        </w:rPr>
      </w:pPr>
    </w:p>
    <w:p w14:paraId="01AA25F7" w14:textId="77777777" w:rsidR="00B10A93" w:rsidRPr="002F43A6" w:rsidRDefault="00B10A93" w:rsidP="002F43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2F43A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l-SI"/>
        </w:rPr>
        <w:t xml:space="preserve">SPOZNAVANJE OKOLJA  </w:t>
      </w:r>
      <w:r w:rsidRPr="002F43A6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        </w:t>
      </w:r>
      <w:r w:rsidR="00037B75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          </w:t>
      </w:r>
      <w:r w:rsidR="00037B75" w:rsidRPr="00037B7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l-SI"/>
        </w:rPr>
        <w:t>GLASBA</w:t>
      </w:r>
      <w:r w:rsidRPr="002F43A6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                                         </w:t>
      </w:r>
    </w:p>
    <w:p w14:paraId="777F1818" w14:textId="77777777" w:rsidR="00B10A93" w:rsidRPr="002F43A6" w:rsidRDefault="00B10A93" w:rsidP="00B10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2F43A6">
        <w:rPr>
          <w:rFonts w:ascii="Times New Roman" w:eastAsia="Times New Roman" w:hAnsi="Times New Roman" w:cs="Times New Roman"/>
          <w:sz w:val="24"/>
          <w:szCs w:val="24"/>
          <w:lang w:eastAsia="sl-SI"/>
        </w:rPr>
        <w:t>-  barvice</w:t>
      </w:r>
      <w:r w:rsidR="00037B75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                                                    - velik notni zvezek</w:t>
      </w:r>
    </w:p>
    <w:p w14:paraId="61CC46BB" w14:textId="77777777" w:rsidR="00B10A93" w:rsidRDefault="00B10A93" w:rsidP="00B10A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sl-SI"/>
        </w:rPr>
      </w:pPr>
    </w:p>
    <w:p w14:paraId="74C25C9B" w14:textId="77777777" w:rsidR="002E37B1" w:rsidRDefault="002E37B1" w:rsidP="00B10A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sl-SI"/>
        </w:rPr>
      </w:pPr>
    </w:p>
    <w:p w14:paraId="5F679CFE" w14:textId="77777777" w:rsidR="002E37B1" w:rsidRDefault="002E37B1" w:rsidP="00B10A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sl-SI"/>
        </w:rPr>
      </w:pPr>
    </w:p>
    <w:p w14:paraId="24FEB1B0" w14:textId="77777777" w:rsidR="002D31B4" w:rsidRDefault="002D31B4" w:rsidP="00B10A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sl-SI"/>
        </w:rPr>
      </w:pPr>
    </w:p>
    <w:p w14:paraId="59F3789D" w14:textId="77777777" w:rsidR="002D31B4" w:rsidRDefault="002D31B4" w:rsidP="00B10A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sl-SI"/>
        </w:rPr>
      </w:pPr>
    </w:p>
    <w:p w14:paraId="6C670A68" w14:textId="77777777" w:rsidR="002E37B1" w:rsidRPr="002F43A6" w:rsidRDefault="002E37B1" w:rsidP="00B10A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sl-SI"/>
        </w:rPr>
      </w:pPr>
    </w:p>
    <w:p w14:paraId="48071CC9" w14:textId="77777777" w:rsidR="00B10A93" w:rsidRDefault="00B10A93" w:rsidP="00B10A93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sl-SI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sl-SI"/>
        </w:rPr>
        <w:t>4. RAZRED</w:t>
      </w:r>
    </w:p>
    <w:p w14:paraId="53E81F2A" w14:textId="77777777" w:rsidR="00B10A93" w:rsidRDefault="00B10A93" w:rsidP="00B10A93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sl-SI"/>
        </w:rPr>
      </w:pPr>
    </w:p>
    <w:tbl>
      <w:tblPr>
        <w:tblStyle w:val="Tabelamrea15"/>
        <w:tblW w:w="0" w:type="auto"/>
        <w:tblLook w:val="04A0" w:firstRow="1" w:lastRow="0" w:firstColumn="1" w:lastColumn="0" w:noHBand="0" w:noVBand="1"/>
      </w:tblPr>
      <w:tblGrid>
        <w:gridCol w:w="1362"/>
        <w:gridCol w:w="6290"/>
        <w:gridCol w:w="1410"/>
      </w:tblGrid>
      <w:tr w:rsidR="00B10A93" w:rsidRPr="00CA45A0" w14:paraId="7183C7C9" w14:textId="77777777" w:rsidTr="00395947">
        <w:tc>
          <w:tcPr>
            <w:tcW w:w="1516" w:type="dxa"/>
            <w:shd w:val="clear" w:color="auto" w:fill="C5E0B3" w:themeFill="accent6" w:themeFillTint="66"/>
          </w:tcPr>
          <w:p w14:paraId="0B00676D" w14:textId="77777777" w:rsidR="00B10A93" w:rsidRPr="00CA45A0" w:rsidRDefault="00B10A93" w:rsidP="00395947">
            <w:pPr>
              <w:rPr>
                <w:rFonts w:ascii="Calibri" w:eastAsia="Calibri" w:hAnsi="Calibri" w:cs="Times New Roman"/>
              </w:rPr>
            </w:pPr>
          </w:p>
          <w:p w14:paraId="298C79EB" w14:textId="77777777" w:rsidR="00B10A93" w:rsidRPr="00CA45A0" w:rsidRDefault="00B10A93" w:rsidP="0039594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387" w:type="dxa"/>
            <w:shd w:val="clear" w:color="auto" w:fill="C5E0B3" w:themeFill="accent6" w:themeFillTint="66"/>
          </w:tcPr>
          <w:p w14:paraId="0D2E047D" w14:textId="77777777" w:rsidR="00B10A93" w:rsidRPr="00CA45A0" w:rsidRDefault="00B10A93" w:rsidP="00395947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CA45A0">
              <w:rPr>
                <w:rFonts w:ascii="Calibri" w:eastAsia="Calibri" w:hAnsi="Calibri" w:cs="Times New Roman"/>
                <w:b/>
                <w:color w:val="FF0000"/>
                <w:sz w:val="28"/>
                <w:szCs w:val="28"/>
              </w:rPr>
              <w:t>UČBENIKE SI UČENCI IZPOSODIJO NA ŠOLI BREZPLAČNO</w:t>
            </w:r>
          </w:p>
        </w:tc>
        <w:tc>
          <w:tcPr>
            <w:tcW w:w="1517" w:type="dxa"/>
            <w:shd w:val="clear" w:color="auto" w:fill="C5E0B3" w:themeFill="accent6" w:themeFillTint="66"/>
          </w:tcPr>
          <w:p w14:paraId="396EFA44" w14:textId="77777777" w:rsidR="00B10A93" w:rsidRPr="00CA45A0" w:rsidRDefault="00B10A93" w:rsidP="00395947">
            <w:pPr>
              <w:rPr>
                <w:rFonts w:ascii="Calibri" w:eastAsia="Calibri" w:hAnsi="Calibri" w:cs="Times New Roman"/>
              </w:rPr>
            </w:pPr>
          </w:p>
        </w:tc>
      </w:tr>
      <w:tr w:rsidR="00B10A93" w:rsidRPr="00CA45A0" w14:paraId="288520CF" w14:textId="77777777" w:rsidTr="00395947">
        <w:tc>
          <w:tcPr>
            <w:tcW w:w="1516" w:type="dxa"/>
          </w:tcPr>
          <w:p w14:paraId="679455FD" w14:textId="77777777" w:rsidR="00B10A93" w:rsidRPr="00CA45A0" w:rsidRDefault="00B10A93" w:rsidP="00395947">
            <w:pPr>
              <w:jc w:val="center"/>
              <w:rPr>
                <w:rFonts w:ascii="Calibri" w:eastAsia="Calibri" w:hAnsi="Calibri" w:cs="Times New Roman"/>
              </w:rPr>
            </w:pPr>
            <w:r w:rsidRPr="00CA45A0">
              <w:rPr>
                <w:rFonts w:ascii="Calibri" w:eastAsia="Calibri" w:hAnsi="Calibri" w:cs="Times New Roman"/>
                <w:sz w:val="24"/>
                <w:szCs w:val="24"/>
              </w:rPr>
              <w:t>SLJ</w:t>
            </w:r>
          </w:p>
          <w:p w14:paraId="40B3C15F" w14:textId="77777777" w:rsidR="00B10A93" w:rsidRPr="00CA45A0" w:rsidRDefault="00B10A93" w:rsidP="00395947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7387" w:type="dxa"/>
          </w:tcPr>
          <w:p w14:paraId="4B0E3A05" w14:textId="77777777" w:rsidR="00B10A93" w:rsidRPr="00CA45A0" w:rsidRDefault="00B10A93" w:rsidP="00395947">
            <w:pPr>
              <w:jc w:val="center"/>
              <w:rPr>
                <w:rFonts w:ascii="Calibri" w:eastAsia="Calibri" w:hAnsi="Calibri" w:cs="Times New Roman"/>
              </w:rPr>
            </w:pPr>
            <w:r w:rsidRPr="00CA45A0">
              <w:rPr>
                <w:rFonts w:ascii="Calibri" w:eastAsia="Calibri" w:hAnsi="Calibri" w:cs="Times New Roman"/>
                <w:sz w:val="24"/>
                <w:szCs w:val="24"/>
              </w:rPr>
              <w:t>M. M. Blažič, G. Kos, D. Meglič, N. Ritlop in M. A. Vižintin, B. K. Vogel, M. Rupert:</w:t>
            </w:r>
            <w:r w:rsidRPr="00CA45A0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 RADOVEDNIH 5, Berilo 4</w:t>
            </w:r>
          </w:p>
        </w:tc>
        <w:tc>
          <w:tcPr>
            <w:tcW w:w="1517" w:type="dxa"/>
          </w:tcPr>
          <w:p w14:paraId="7BD4A9DB" w14:textId="77777777" w:rsidR="00B10A93" w:rsidRPr="00CA45A0" w:rsidRDefault="00B10A93" w:rsidP="00395947">
            <w:pPr>
              <w:jc w:val="center"/>
              <w:rPr>
                <w:rFonts w:ascii="Calibri" w:eastAsia="Calibri" w:hAnsi="Calibri" w:cs="Times New Roman"/>
              </w:rPr>
            </w:pPr>
            <w:r w:rsidRPr="00CA45A0">
              <w:rPr>
                <w:rFonts w:ascii="Calibri" w:eastAsia="Calibri" w:hAnsi="Calibri" w:cs="Times New Roman"/>
                <w:sz w:val="24"/>
                <w:szCs w:val="24"/>
              </w:rPr>
              <w:t>ROKUS-KLETT</w:t>
            </w:r>
          </w:p>
        </w:tc>
      </w:tr>
      <w:tr w:rsidR="00B10A93" w:rsidRPr="00CA45A0" w14:paraId="20AAD68E" w14:textId="77777777" w:rsidTr="00395947">
        <w:tc>
          <w:tcPr>
            <w:tcW w:w="1516" w:type="dxa"/>
          </w:tcPr>
          <w:p w14:paraId="73C610C1" w14:textId="77777777" w:rsidR="00B10A93" w:rsidRPr="00CA45A0" w:rsidRDefault="00B10A93" w:rsidP="00395947">
            <w:pPr>
              <w:rPr>
                <w:rFonts w:ascii="Calibri" w:eastAsia="Calibri" w:hAnsi="Calibri" w:cs="Times New Roman"/>
              </w:rPr>
            </w:pPr>
            <w:r w:rsidRPr="00CA45A0">
              <w:rPr>
                <w:rFonts w:ascii="Calibri" w:eastAsia="Calibri" w:hAnsi="Calibri" w:cs="Times New Roman"/>
                <w:sz w:val="24"/>
                <w:szCs w:val="24"/>
              </w:rPr>
              <w:t xml:space="preserve">        NIT</w:t>
            </w:r>
          </w:p>
        </w:tc>
        <w:tc>
          <w:tcPr>
            <w:tcW w:w="7387" w:type="dxa"/>
          </w:tcPr>
          <w:p w14:paraId="107DADC8" w14:textId="77777777" w:rsidR="00B10A93" w:rsidRPr="00CA45A0" w:rsidRDefault="00B10A93" w:rsidP="00395947">
            <w:pPr>
              <w:jc w:val="center"/>
              <w:rPr>
                <w:rFonts w:ascii="Calibri" w:eastAsia="Calibri" w:hAnsi="Calibri" w:cs="Times New Roman"/>
              </w:rPr>
            </w:pPr>
            <w:r w:rsidRPr="00CA45A0">
              <w:rPr>
                <w:rFonts w:ascii="Calibri" w:eastAsia="Calibri" w:hAnsi="Calibri" w:cs="Times New Roman"/>
                <w:sz w:val="24"/>
                <w:szCs w:val="24"/>
              </w:rPr>
              <w:t>P. Mežnar, M. Slevec, A. Štucin:</w:t>
            </w:r>
            <w:r w:rsidRPr="00CA45A0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 RADOVEDNIH 5</w:t>
            </w:r>
            <w:r w:rsidRPr="00CA45A0">
              <w:rPr>
                <w:rFonts w:ascii="Calibri" w:eastAsia="Calibri" w:hAnsi="Calibri" w:cs="Times New Roman"/>
                <w:sz w:val="24"/>
                <w:szCs w:val="24"/>
              </w:rPr>
              <w:t xml:space="preserve">, </w:t>
            </w:r>
            <w:r w:rsidRPr="00CA45A0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Naravoslovje in tehnika 4, </w:t>
            </w:r>
            <w:r w:rsidRPr="00CA45A0">
              <w:rPr>
                <w:rFonts w:ascii="Calibri" w:eastAsia="Calibri" w:hAnsi="Calibri" w:cs="Times New Roman"/>
                <w:sz w:val="24"/>
                <w:szCs w:val="24"/>
              </w:rPr>
              <w:t>učbenik</w:t>
            </w:r>
          </w:p>
        </w:tc>
        <w:tc>
          <w:tcPr>
            <w:tcW w:w="1517" w:type="dxa"/>
          </w:tcPr>
          <w:p w14:paraId="40809A43" w14:textId="77777777" w:rsidR="00B10A93" w:rsidRPr="00CA45A0" w:rsidRDefault="00B10A93" w:rsidP="00395947">
            <w:pPr>
              <w:jc w:val="center"/>
              <w:rPr>
                <w:rFonts w:ascii="Calibri" w:eastAsia="Calibri" w:hAnsi="Calibri" w:cs="Times New Roman"/>
              </w:rPr>
            </w:pPr>
            <w:r w:rsidRPr="00CA45A0">
              <w:rPr>
                <w:rFonts w:ascii="Calibri" w:eastAsia="Calibri" w:hAnsi="Calibri" w:cs="Times New Roman"/>
                <w:sz w:val="24"/>
                <w:szCs w:val="24"/>
              </w:rPr>
              <w:t>ROKUS-KLETT</w:t>
            </w:r>
          </w:p>
        </w:tc>
      </w:tr>
      <w:tr w:rsidR="00B10A93" w:rsidRPr="00CA45A0" w14:paraId="6E1B7D66" w14:textId="77777777" w:rsidTr="00395947">
        <w:tc>
          <w:tcPr>
            <w:tcW w:w="1516" w:type="dxa"/>
          </w:tcPr>
          <w:p w14:paraId="75C8BE71" w14:textId="77777777" w:rsidR="00B10A93" w:rsidRPr="00CA45A0" w:rsidRDefault="00B10A93" w:rsidP="00395947">
            <w:pPr>
              <w:jc w:val="center"/>
              <w:rPr>
                <w:rFonts w:ascii="Calibri" w:eastAsia="Calibri" w:hAnsi="Calibri" w:cs="Times New Roman"/>
              </w:rPr>
            </w:pPr>
            <w:r w:rsidRPr="00CA45A0">
              <w:rPr>
                <w:rFonts w:ascii="Calibri" w:eastAsia="Calibri" w:hAnsi="Calibri" w:cs="Times New Roman"/>
                <w:sz w:val="24"/>
                <w:szCs w:val="24"/>
              </w:rPr>
              <w:t>TJA</w:t>
            </w:r>
          </w:p>
        </w:tc>
        <w:tc>
          <w:tcPr>
            <w:tcW w:w="7387" w:type="dxa"/>
          </w:tcPr>
          <w:p w14:paraId="55DDE12C" w14:textId="77777777" w:rsidR="00B10A93" w:rsidRPr="00CA45A0" w:rsidRDefault="00B10A93" w:rsidP="00395947">
            <w:pPr>
              <w:jc w:val="center"/>
              <w:rPr>
                <w:rFonts w:ascii="Calibri" w:eastAsia="Calibri" w:hAnsi="Calibri" w:cs="Times New Roman"/>
              </w:rPr>
            </w:pPr>
            <w:r w:rsidRPr="00CA45A0">
              <w:rPr>
                <w:rFonts w:ascii="Calibri" w:eastAsia="Calibri" w:hAnsi="Calibri" w:cs="Times New Roman"/>
                <w:sz w:val="24"/>
                <w:szCs w:val="24"/>
              </w:rPr>
              <w:t xml:space="preserve">P. Lewis-Jones: </w:t>
            </w:r>
            <w:r w:rsidRPr="00CA45A0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SUPER MINDS 1, </w:t>
            </w:r>
            <w:r w:rsidRPr="00CA45A0">
              <w:rPr>
                <w:rFonts w:ascii="Calibri" w:eastAsia="Calibri" w:hAnsi="Calibri" w:cs="Times New Roman"/>
                <w:sz w:val="24"/>
                <w:szCs w:val="24"/>
              </w:rPr>
              <w:t>učbenik</w:t>
            </w:r>
          </w:p>
        </w:tc>
        <w:tc>
          <w:tcPr>
            <w:tcW w:w="1517" w:type="dxa"/>
          </w:tcPr>
          <w:p w14:paraId="3C1433FE" w14:textId="77777777" w:rsidR="00B10A93" w:rsidRPr="00CA45A0" w:rsidRDefault="00B10A93" w:rsidP="00395947">
            <w:pPr>
              <w:jc w:val="center"/>
              <w:rPr>
                <w:rFonts w:ascii="Calibri" w:eastAsia="Calibri" w:hAnsi="Calibri" w:cs="Times New Roman"/>
              </w:rPr>
            </w:pPr>
            <w:r w:rsidRPr="00CA45A0">
              <w:rPr>
                <w:rFonts w:ascii="Calibri" w:eastAsia="Calibri" w:hAnsi="Calibri" w:cs="Times New Roman"/>
                <w:sz w:val="24"/>
                <w:szCs w:val="24"/>
              </w:rPr>
              <w:t>ROKUS-KLETT</w:t>
            </w:r>
          </w:p>
        </w:tc>
      </w:tr>
      <w:tr w:rsidR="00B10A93" w:rsidRPr="00CA45A0" w14:paraId="1AA675EB" w14:textId="77777777" w:rsidTr="00395947">
        <w:tc>
          <w:tcPr>
            <w:tcW w:w="1516" w:type="dxa"/>
            <w:tcBorders>
              <w:bottom w:val="single" w:sz="4" w:space="0" w:color="auto"/>
            </w:tcBorders>
          </w:tcPr>
          <w:p w14:paraId="2FA6A200" w14:textId="77777777" w:rsidR="00B10A93" w:rsidRPr="00CA45A0" w:rsidRDefault="00B10A93" w:rsidP="00395947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A45A0">
              <w:rPr>
                <w:rFonts w:ascii="Calibri" w:eastAsia="Calibri" w:hAnsi="Calibri" w:cs="Times New Roman"/>
                <w:sz w:val="24"/>
                <w:szCs w:val="24"/>
              </w:rPr>
              <w:t>DRU</w:t>
            </w:r>
          </w:p>
        </w:tc>
        <w:tc>
          <w:tcPr>
            <w:tcW w:w="7387" w:type="dxa"/>
            <w:tcBorders>
              <w:bottom w:val="single" w:sz="4" w:space="0" w:color="auto"/>
            </w:tcBorders>
          </w:tcPr>
          <w:p w14:paraId="20E53A2A" w14:textId="77777777" w:rsidR="00B10A93" w:rsidRPr="00CA45A0" w:rsidRDefault="00B10A93" w:rsidP="00395947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A45A0">
              <w:rPr>
                <w:rFonts w:ascii="Calibri" w:eastAsia="Calibri" w:hAnsi="Calibri" w:cs="Times New Roman"/>
                <w:sz w:val="24"/>
                <w:szCs w:val="24"/>
              </w:rPr>
              <w:t xml:space="preserve">H. Verdev, J. M. Razpotnik: </w:t>
            </w:r>
            <w:r w:rsidRPr="00CA45A0">
              <w:rPr>
                <w:rFonts w:ascii="Calibri" w:eastAsia="Calibri" w:hAnsi="Calibri" w:cs="Times New Roman"/>
                <w:b/>
                <w:sz w:val="24"/>
                <w:szCs w:val="24"/>
              </w:rPr>
              <w:t>RADOVEDNIH 5,</w:t>
            </w:r>
            <w:r w:rsidRPr="00CA45A0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Pr="00CA45A0">
              <w:rPr>
                <w:rFonts w:ascii="Calibri" w:eastAsia="Calibri" w:hAnsi="Calibri" w:cs="Times New Roman"/>
                <w:b/>
                <w:sz w:val="24"/>
                <w:szCs w:val="24"/>
              </w:rPr>
              <w:t>Družba 4</w:t>
            </w:r>
            <w:r w:rsidRPr="00CA45A0">
              <w:rPr>
                <w:rFonts w:ascii="Calibri" w:eastAsia="Calibri" w:hAnsi="Calibri" w:cs="Times New Roman"/>
                <w:sz w:val="24"/>
                <w:szCs w:val="24"/>
              </w:rPr>
              <w:t>, učbenik</w:t>
            </w:r>
          </w:p>
        </w:tc>
        <w:tc>
          <w:tcPr>
            <w:tcW w:w="1517" w:type="dxa"/>
            <w:tcBorders>
              <w:bottom w:val="single" w:sz="4" w:space="0" w:color="auto"/>
            </w:tcBorders>
          </w:tcPr>
          <w:p w14:paraId="14F51EAC" w14:textId="77777777" w:rsidR="00B10A93" w:rsidRPr="00CA45A0" w:rsidRDefault="00B10A93" w:rsidP="00395947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A45A0">
              <w:rPr>
                <w:rFonts w:ascii="Calibri" w:eastAsia="Calibri" w:hAnsi="Calibri" w:cs="Times New Roman"/>
                <w:sz w:val="24"/>
                <w:szCs w:val="24"/>
              </w:rPr>
              <w:t>ROKUS-KLETT</w:t>
            </w:r>
          </w:p>
        </w:tc>
      </w:tr>
      <w:tr w:rsidR="00B10A93" w:rsidRPr="00CA45A0" w14:paraId="20A6DB1E" w14:textId="77777777" w:rsidTr="00395947">
        <w:tc>
          <w:tcPr>
            <w:tcW w:w="1516" w:type="dxa"/>
            <w:tcBorders>
              <w:bottom w:val="single" w:sz="4" w:space="0" w:color="auto"/>
            </w:tcBorders>
          </w:tcPr>
          <w:p w14:paraId="7F066C25" w14:textId="77777777" w:rsidR="00B10A93" w:rsidRPr="00CA45A0" w:rsidRDefault="00B10A93" w:rsidP="00395947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A45A0">
              <w:rPr>
                <w:rFonts w:ascii="Calibri" w:eastAsia="Calibri" w:hAnsi="Calibri" w:cs="Times New Roman"/>
                <w:sz w:val="24"/>
                <w:szCs w:val="24"/>
              </w:rPr>
              <w:t>GUM</w:t>
            </w:r>
          </w:p>
        </w:tc>
        <w:tc>
          <w:tcPr>
            <w:tcW w:w="7387" w:type="dxa"/>
            <w:tcBorders>
              <w:bottom w:val="single" w:sz="4" w:space="0" w:color="auto"/>
            </w:tcBorders>
          </w:tcPr>
          <w:p w14:paraId="3C7F16F7" w14:textId="77777777" w:rsidR="00B10A93" w:rsidRPr="00CA45A0" w:rsidRDefault="00B10A93" w:rsidP="00395947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A45A0">
              <w:rPr>
                <w:rFonts w:ascii="Calibri" w:eastAsia="Calibri" w:hAnsi="Calibri" w:cs="Times New Roman"/>
                <w:sz w:val="24"/>
                <w:szCs w:val="24"/>
              </w:rPr>
              <w:t xml:space="preserve">T.M. Novak, J. Lango: </w:t>
            </w:r>
            <w:r w:rsidRPr="00CA45A0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RADOVEDNIH 5, Glasbena umetnost 4, </w:t>
            </w:r>
            <w:r w:rsidRPr="00CA45A0">
              <w:rPr>
                <w:rFonts w:ascii="Calibri" w:eastAsia="Calibri" w:hAnsi="Calibri" w:cs="Times New Roman"/>
                <w:sz w:val="24"/>
                <w:szCs w:val="24"/>
              </w:rPr>
              <w:t>učbenik</w:t>
            </w:r>
          </w:p>
        </w:tc>
        <w:tc>
          <w:tcPr>
            <w:tcW w:w="1517" w:type="dxa"/>
            <w:tcBorders>
              <w:bottom w:val="single" w:sz="4" w:space="0" w:color="auto"/>
            </w:tcBorders>
          </w:tcPr>
          <w:p w14:paraId="72A0DF63" w14:textId="77777777" w:rsidR="00B10A93" w:rsidRPr="00CA45A0" w:rsidRDefault="00B10A93" w:rsidP="00395947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A45A0">
              <w:rPr>
                <w:rFonts w:ascii="Calibri" w:eastAsia="Calibri" w:hAnsi="Calibri" w:cs="Times New Roman"/>
                <w:sz w:val="24"/>
                <w:szCs w:val="24"/>
              </w:rPr>
              <w:t>ROKUS-KLETT</w:t>
            </w:r>
          </w:p>
        </w:tc>
      </w:tr>
    </w:tbl>
    <w:p w14:paraId="3C30D502" w14:textId="3F85395D" w:rsidR="00B10A93" w:rsidRDefault="00B10A93" w:rsidP="00B10A93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sl-SI"/>
        </w:rPr>
      </w:pPr>
    </w:p>
    <w:tbl>
      <w:tblPr>
        <w:tblStyle w:val="Tabelamrea3"/>
        <w:tblW w:w="0" w:type="auto"/>
        <w:tblLook w:val="04A0" w:firstRow="1" w:lastRow="0" w:firstColumn="1" w:lastColumn="0" w:noHBand="0" w:noVBand="1"/>
      </w:tblPr>
      <w:tblGrid>
        <w:gridCol w:w="1371"/>
        <w:gridCol w:w="6284"/>
        <w:gridCol w:w="1407"/>
      </w:tblGrid>
      <w:tr w:rsidR="00037B75" w:rsidRPr="00687C9E" w14:paraId="17D09317" w14:textId="77777777" w:rsidTr="00FE1F94">
        <w:tc>
          <w:tcPr>
            <w:tcW w:w="1371" w:type="dxa"/>
            <w:shd w:val="clear" w:color="auto" w:fill="C5E0B3" w:themeFill="accent6" w:themeFillTint="66"/>
          </w:tcPr>
          <w:p w14:paraId="1990A09B" w14:textId="77777777" w:rsidR="00B10A93" w:rsidRPr="00687C9E" w:rsidRDefault="00B10A93" w:rsidP="0039594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6284" w:type="dxa"/>
            <w:shd w:val="clear" w:color="auto" w:fill="C5E0B3" w:themeFill="accent6" w:themeFillTint="66"/>
          </w:tcPr>
          <w:p w14:paraId="5C6E1799" w14:textId="77777777" w:rsidR="00B10A93" w:rsidRPr="00687C9E" w:rsidRDefault="00B10A93" w:rsidP="00395947">
            <w:pPr>
              <w:jc w:val="center"/>
              <w:rPr>
                <w:rFonts w:ascii="Calibri" w:eastAsia="Calibri" w:hAnsi="Calibri" w:cs="Times New Roman"/>
                <w:b/>
                <w:color w:val="FF0000"/>
                <w:sz w:val="28"/>
                <w:szCs w:val="28"/>
              </w:rPr>
            </w:pPr>
            <w:r w:rsidRPr="00687C9E">
              <w:rPr>
                <w:rFonts w:ascii="Calibri" w:eastAsia="Calibri" w:hAnsi="Calibri" w:cs="Times New Roman"/>
                <w:b/>
                <w:color w:val="FF0000"/>
                <w:sz w:val="28"/>
                <w:szCs w:val="28"/>
              </w:rPr>
              <w:t>KUPIJO STARŠI</w:t>
            </w:r>
          </w:p>
          <w:p w14:paraId="068C38C1" w14:textId="77777777" w:rsidR="00B10A93" w:rsidRPr="00687C9E" w:rsidRDefault="00B10A93" w:rsidP="0039594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407" w:type="dxa"/>
            <w:shd w:val="clear" w:color="auto" w:fill="C5E0B3" w:themeFill="accent6" w:themeFillTint="66"/>
          </w:tcPr>
          <w:p w14:paraId="4C69F45E" w14:textId="77777777" w:rsidR="00B10A93" w:rsidRPr="00687C9E" w:rsidRDefault="00B10A93" w:rsidP="0039594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037B75" w:rsidRPr="00687C9E" w14:paraId="63BDD2D2" w14:textId="77777777" w:rsidTr="00FE1F94">
        <w:tc>
          <w:tcPr>
            <w:tcW w:w="1371" w:type="dxa"/>
          </w:tcPr>
          <w:p w14:paraId="37A7A422" w14:textId="77777777" w:rsidR="00B10A93" w:rsidRPr="00687C9E" w:rsidRDefault="00B10A93" w:rsidP="00395947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687C9E">
              <w:rPr>
                <w:rFonts w:ascii="Calibri" w:eastAsia="Calibri" w:hAnsi="Calibri" w:cs="Times New Roman"/>
                <w:sz w:val="24"/>
                <w:szCs w:val="24"/>
              </w:rPr>
              <w:t>SLJ, MAT, SPO, GUM, NIT</w:t>
            </w:r>
          </w:p>
        </w:tc>
        <w:tc>
          <w:tcPr>
            <w:tcW w:w="6284" w:type="dxa"/>
          </w:tcPr>
          <w:p w14:paraId="355090D5" w14:textId="77777777" w:rsidR="00B10A93" w:rsidRPr="00687C9E" w:rsidRDefault="00B10A93" w:rsidP="00395947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687C9E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RADOVEDNIH PET 4 – </w:t>
            </w:r>
            <w:r w:rsidRPr="00687C9E">
              <w:rPr>
                <w:rFonts w:ascii="Calibri" w:eastAsia="Calibri" w:hAnsi="Calibri" w:cs="Times New Roman"/>
                <w:sz w:val="24"/>
                <w:szCs w:val="24"/>
              </w:rPr>
              <w:t xml:space="preserve">Komplet </w:t>
            </w:r>
            <w:r w:rsidRPr="00687C9E">
              <w:rPr>
                <w:rFonts w:ascii="Calibri" w:eastAsia="Calibri" w:hAnsi="Calibri" w:cs="Times New Roman"/>
                <w:sz w:val="24"/>
                <w:szCs w:val="24"/>
                <w:u w:val="single"/>
              </w:rPr>
              <w:t>štirih</w:t>
            </w:r>
            <w:r w:rsidRPr="00687C9E">
              <w:rPr>
                <w:rFonts w:ascii="Calibri" w:eastAsia="Calibri" w:hAnsi="Calibri" w:cs="Times New Roman"/>
                <w:sz w:val="24"/>
                <w:szCs w:val="24"/>
              </w:rPr>
              <w:t xml:space="preserve"> samostojnih delovni zvezkov (SLJ, MAT, NIT, DRU) in priročnik s praktičnim gradivom za NIT + brezplačne priloge (KODA 3831075927230)</w:t>
            </w:r>
          </w:p>
        </w:tc>
        <w:tc>
          <w:tcPr>
            <w:tcW w:w="1407" w:type="dxa"/>
          </w:tcPr>
          <w:p w14:paraId="6ED1051B" w14:textId="77777777" w:rsidR="00B10A93" w:rsidRPr="00687C9E" w:rsidRDefault="00B10A93" w:rsidP="0039594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687C9E">
              <w:rPr>
                <w:rFonts w:ascii="Calibri" w:eastAsia="Calibri" w:hAnsi="Calibri" w:cs="Times New Roman"/>
                <w:sz w:val="24"/>
                <w:szCs w:val="24"/>
              </w:rPr>
              <w:t>ROKUS-KLETT</w:t>
            </w:r>
          </w:p>
        </w:tc>
      </w:tr>
      <w:tr w:rsidR="00037B75" w:rsidRPr="00687C9E" w14:paraId="59FBD92A" w14:textId="77777777" w:rsidTr="00FE1F94">
        <w:tc>
          <w:tcPr>
            <w:tcW w:w="1371" w:type="dxa"/>
            <w:tcBorders>
              <w:bottom w:val="single" w:sz="12" w:space="0" w:color="auto"/>
            </w:tcBorders>
          </w:tcPr>
          <w:p w14:paraId="044D9F6E" w14:textId="77777777" w:rsidR="00B10A93" w:rsidRPr="00687C9E" w:rsidRDefault="00B10A93" w:rsidP="00395947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687C9E">
              <w:rPr>
                <w:rFonts w:ascii="Calibri" w:eastAsia="Calibri" w:hAnsi="Calibri" w:cs="Times New Roman"/>
                <w:sz w:val="24"/>
                <w:szCs w:val="24"/>
              </w:rPr>
              <w:t>TJA</w:t>
            </w:r>
          </w:p>
        </w:tc>
        <w:tc>
          <w:tcPr>
            <w:tcW w:w="6284" w:type="dxa"/>
            <w:tcBorders>
              <w:bottom w:val="single" w:sz="12" w:space="0" w:color="auto"/>
            </w:tcBorders>
          </w:tcPr>
          <w:p w14:paraId="30E9E9F9" w14:textId="77777777" w:rsidR="00B10A93" w:rsidRPr="00687C9E" w:rsidRDefault="00B10A93" w:rsidP="00395947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687C9E">
              <w:rPr>
                <w:rFonts w:ascii="Calibri" w:eastAsia="Calibri" w:hAnsi="Calibri" w:cs="Times New Roman"/>
                <w:sz w:val="24"/>
                <w:szCs w:val="24"/>
              </w:rPr>
              <w:t xml:space="preserve">P. Lewis-Jones: </w:t>
            </w:r>
            <w:r w:rsidRPr="00687C9E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SUPER MINDS 1, </w:t>
            </w:r>
            <w:r w:rsidRPr="00687C9E">
              <w:rPr>
                <w:rFonts w:ascii="Calibri" w:eastAsia="Calibri" w:hAnsi="Calibri" w:cs="Times New Roman"/>
                <w:sz w:val="24"/>
                <w:szCs w:val="24"/>
              </w:rPr>
              <w:t>delovni zvezek</w:t>
            </w:r>
            <w:r w:rsidR="002D31B4">
              <w:rPr>
                <w:rFonts w:ascii="Calibri" w:eastAsia="Calibri" w:hAnsi="Calibri" w:cs="Times New Roman"/>
                <w:sz w:val="24"/>
                <w:szCs w:val="24"/>
              </w:rPr>
              <w:t xml:space="preserve"> (EAN: 8787)</w:t>
            </w:r>
          </w:p>
        </w:tc>
        <w:tc>
          <w:tcPr>
            <w:tcW w:w="1407" w:type="dxa"/>
            <w:tcBorders>
              <w:bottom w:val="single" w:sz="12" w:space="0" w:color="auto"/>
            </w:tcBorders>
          </w:tcPr>
          <w:p w14:paraId="18C1B2FA" w14:textId="77777777" w:rsidR="00B10A93" w:rsidRPr="00687C9E" w:rsidRDefault="00B10A93" w:rsidP="0039594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687C9E">
              <w:rPr>
                <w:rFonts w:ascii="Calibri" w:eastAsia="Calibri" w:hAnsi="Calibri" w:cs="Times New Roman"/>
                <w:sz w:val="24"/>
                <w:szCs w:val="24"/>
              </w:rPr>
              <w:t>ROKUS-KLETT</w:t>
            </w:r>
          </w:p>
        </w:tc>
      </w:tr>
    </w:tbl>
    <w:p w14:paraId="48DF3B70" w14:textId="6AEEE2CC" w:rsidR="00B10A93" w:rsidRPr="00874A56" w:rsidRDefault="00B10A93" w:rsidP="00FE1F94">
      <w:pPr>
        <w:rPr>
          <w:rFonts w:ascii="Arial Narrow" w:eastAsia="Calibri" w:hAnsi="Arial Narrow" w:cs="Times New Roman"/>
          <w:b/>
          <w:color w:val="92D050"/>
          <w:sz w:val="24"/>
          <w:szCs w:val="24"/>
          <w:u w:val="single"/>
        </w:rPr>
      </w:pPr>
      <w:r w:rsidRPr="00874A56">
        <w:rPr>
          <w:rFonts w:ascii="Times New Roman" w:eastAsia="Times New Roman" w:hAnsi="Times New Roman" w:cs="Times New Roman"/>
          <w:b/>
          <w:color w:val="92D050"/>
          <w:sz w:val="24"/>
          <w:szCs w:val="24"/>
          <w:u w:val="single"/>
          <w:lang w:eastAsia="sl-SI"/>
        </w:rPr>
        <w:t xml:space="preserve">SEZNAM ŠOLSKIH POTREBŠČIN ZA ŠOLSKO LETO </w:t>
      </w:r>
      <w:r>
        <w:rPr>
          <w:rFonts w:ascii="Times New Roman" w:eastAsia="Times New Roman" w:hAnsi="Times New Roman" w:cs="Times New Roman"/>
          <w:b/>
          <w:color w:val="92D050"/>
          <w:sz w:val="24"/>
          <w:szCs w:val="24"/>
          <w:u w:val="single"/>
          <w:lang w:eastAsia="sl-SI"/>
        </w:rPr>
        <w:t>2019/2020</w:t>
      </w:r>
    </w:p>
    <w:p w14:paraId="36F81E44" w14:textId="697FA125" w:rsidR="00B10A93" w:rsidRDefault="00FE1F94" w:rsidP="00B10A9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x-none" w:eastAsia="x-none"/>
        </w:rPr>
      </w:pPr>
      <w:r w:rsidRPr="0066517F">
        <w:rPr>
          <w:rFonts w:ascii="Times New Roman" w:eastAsia="Calibri" w:hAnsi="Times New Roman" w:cs="Times New Roman"/>
          <w:noProof/>
          <w:sz w:val="24"/>
          <w:szCs w:val="24"/>
          <w:lang w:eastAsia="sl-SI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9CEEEFC" wp14:editId="5EEEA62C">
                <wp:simplePos x="0" y="0"/>
                <wp:positionH relativeFrom="column">
                  <wp:posOffset>3474085</wp:posOffset>
                </wp:positionH>
                <wp:positionV relativeFrom="paragraph">
                  <wp:posOffset>12065</wp:posOffset>
                </wp:positionV>
                <wp:extent cx="2273935" cy="3609975"/>
                <wp:effectExtent l="0" t="0" r="0" b="9525"/>
                <wp:wrapSquare wrapText="bothSides"/>
                <wp:docPr id="12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3935" cy="3609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DD37B9" w14:textId="77777777" w:rsidR="00B10A93" w:rsidRPr="00110C41" w:rsidRDefault="00B10A93" w:rsidP="00B10A93">
                            <w:pPr>
                              <w:keepNext/>
                              <w:spacing w:after="0" w:line="240" w:lineRule="auto"/>
                              <w:outlineLvl w:val="0"/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  <w:lang w:eastAsia="x-none"/>
                              </w:rPr>
                            </w:pPr>
                            <w:r w:rsidRPr="00110C41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  <w:lang w:val="x-none" w:eastAsia="x-none"/>
                              </w:rPr>
                              <w:t>LIKOVNA VZGOJA</w:t>
                            </w:r>
                          </w:p>
                          <w:p w14:paraId="00AF9E62" w14:textId="77777777" w:rsidR="00B10A93" w:rsidRPr="00110C41" w:rsidRDefault="00B10A93" w:rsidP="00B10A93">
                            <w:pPr>
                              <w:spacing w:after="0"/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10C41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- čopiči komplet (3 kosi različnih debelin)</w:t>
                            </w:r>
                          </w:p>
                          <w:p w14:paraId="6C5BD7D6" w14:textId="77777777" w:rsidR="00B10A93" w:rsidRPr="00110C41" w:rsidRDefault="00B10A93" w:rsidP="00B10A93">
                            <w:pPr>
                              <w:spacing w:after="0"/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10C41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- risalni blok</w:t>
                            </w:r>
                          </w:p>
                          <w:p w14:paraId="1A741C77" w14:textId="77777777" w:rsidR="00B10A93" w:rsidRPr="00110C41" w:rsidRDefault="00B10A93" w:rsidP="00B10A93">
                            <w:pPr>
                              <w:spacing w:after="0"/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10C41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- škarje</w:t>
                            </w:r>
                          </w:p>
                          <w:p w14:paraId="7374B9A6" w14:textId="77777777" w:rsidR="00B10A93" w:rsidRPr="00110C41" w:rsidRDefault="00B10A93" w:rsidP="00B10A93">
                            <w:pPr>
                              <w:spacing w:after="0"/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10C41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- lepilo</w:t>
                            </w:r>
                          </w:p>
                          <w:p w14:paraId="60030CE3" w14:textId="77777777" w:rsidR="00B10A93" w:rsidRPr="00110C41" w:rsidRDefault="00B10A93" w:rsidP="00B10A93">
                            <w:pPr>
                              <w:spacing w:after="0"/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10C41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- lepilni trak</w:t>
                            </w:r>
                          </w:p>
                          <w:p w14:paraId="0B7DD885" w14:textId="77777777" w:rsidR="00B10A93" w:rsidRPr="00110C41" w:rsidRDefault="00B10A93" w:rsidP="00B10A93">
                            <w:pPr>
                              <w:keepNext/>
                              <w:spacing w:after="0" w:line="240" w:lineRule="auto"/>
                              <w:outlineLvl w:val="0"/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  <w:lang w:val="x-none" w:eastAsia="x-none"/>
                              </w:rPr>
                            </w:pPr>
                            <w:r w:rsidRPr="00110C41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  <w:lang w:val="x-none" w:eastAsia="x-none"/>
                              </w:rPr>
                              <w:t>DRUGO</w:t>
                            </w:r>
                          </w:p>
                          <w:p w14:paraId="75E82FF8" w14:textId="77777777" w:rsidR="00B10A93" w:rsidRPr="00110C41" w:rsidRDefault="00B10A93" w:rsidP="00B10A93">
                            <w:pPr>
                              <w:spacing w:after="0"/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10C41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- svinčnik (2 kom)</w:t>
                            </w:r>
                          </w:p>
                          <w:p w14:paraId="67852C23" w14:textId="77777777" w:rsidR="00B10A93" w:rsidRPr="00110C41" w:rsidRDefault="00B10A93" w:rsidP="00B10A93">
                            <w:pPr>
                              <w:spacing w:after="0"/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10C41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- barvice</w:t>
                            </w:r>
                          </w:p>
                          <w:p w14:paraId="7AFB1C0B" w14:textId="77777777" w:rsidR="00B10A93" w:rsidRPr="00110C41" w:rsidRDefault="00B10A93" w:rsidP="00B10A93">
                            <w:pPr>
                              <w:spacing w:after="0"/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10C41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- rdeč kemični svinčnik</w:t>
                            </w:r>
                          </w:p>
                          <w:p w14:paraId="0E6FD054" w14:textId="77777777" w:rsidR="00B10A93" w:rsidRPr="00110C41" w:rsidRDefault="00B10A93" w:rsidP="00B10A93">
                            <w:pPr>
                              <w:spacing w:after="0"/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10C41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- nalivno pero</w:t>
                            </w:r>
                          </w:p>
                          <w:p w14:paraId="7297E394" w14:textId="77777777" w:rsidR="00B10A93" w:rsidRPr="00110C41" w:rsidRDefault="00B10A93" w:rsidP="00B10A93">
                            <w:pPr>
                              <w:spacing w:after="0"/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10C41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- črnilni vložki</w:t>
                            </w:r>
                          </w:p>
                          <w:p w14:paraId="4802A664" w14:textId="77777777" w:rsidR="00B10A93" w:rsidRPr="00110C41" w:rsidRDefault="00B10A93" w:rsidP="00B10A93">
                            <w:pPr>
                              <w:spacing w:after="0"/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10C41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- velika šablona</w:t>
                            </w:r>
                          </w:p>
                          <w:p w14:paraId="28B62D76" w14:textId="77777777" w:rsidR="00B10A93" w:rsidRPr="00110C41" w:rsidRDefault="00B10A93" w:rsidP="00B10A93">
                            <w:pPr>
                              <w:spacing w:after="0"/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10C41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- radirka</w:t>
                            </w:r>
                          </w:p>
                          <w:p w14:paraId="6FFAC741" w14:textId="77777777" w:rsidR="00B10A93" w:rsidRPr="00110C41" w:rsidRDefault="00B10A93" w:rsidP="00B10A93">
                            <w:pPr>
                              <w:spacing w:after="0"/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10C41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- šilček</w:t>
                            </w:r>
                          </w:p>
                          <w:p w14:paraId="02BAFC15" w14:textId="77777777" w:rsidR="00B10A93" w:rsidRPr="00110C41" w:rsidRDefault="00B10A93" w:rsidP="00B10A93">
                            <w:pPr>
                              <w:spacing w:after="0"/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10C41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- brisalec</w:t>
                            </w:r>
                          </w:p>
                          <w:p w14:paraId="5A6561A8" w14:textId="77777777" w:rsidR="00B10A93" w:rsidRDefault="00B10A93" w:rsidP="00B10A9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CEEEFC"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margin-left:273.55pt;margin-top:.95pt;width:179.05pt;height:284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" stroked="f">
                <v:textbox>
                  <w:txbxContent>
                    <w:p w14:paraId="4BDD37B9" w14:textId="77777777" w:rsidR="00B10A93" w:rsidRPr="00110C41" w:rsidRDefault="00B10A93" w:rsidP="00B10A93">
                      <w:pPr>
                        <w:keepNext/>
                        <w:spacing w:after="0" w:line="240" w:lineRule="auto"/>
                        <w:outlineLvl w:val="0"/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u w:val="single"/>
                          <w:lang w:eastAsia="x-none"/>
                        </w:rPr>
                      </w:pPr>
                      <w:r w:rsidRPr="00110C41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u w:val="single"/>
                          <w:lang w:val="x-none" w:eastAsia="x-none"/>
                        </w:rPr>
                        <w:t>LIKOVNA VZGOJA</w:t>
                      </w:r>
                    </w:p>
                    <w:p w14:paraId="00AF9E62" w14:textId="77777777" w:rsidR="00B10A93" w:rsidRPr="00110C41" w:rsidRDefault="00B10A93" w:rsidP="00B10A93">
                      <w:pPr>
                        <w:spacing w:after="0"/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</w:pPr>
                      <w:r w:rsidRPr="00110C41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>- čopiči komplet (3 kosi različnih debelin)</w:t>
                      </w:r>
                    </w:p>
                    <w:p w14:paraId="6C5BD7D6" w14:textId="77777777" w:rsidR="00B10A93" w:rsidRPr="00110C41" w:rsidRDefault="00B10A93" w:rsidP="00B10A93">
                      <w:pPr>
                        <w:spacing w:after="0"/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</w:pPr>
                      <w:r w:rsidRPr="00110C41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>- risalni blok</w:t>
                      </w:r>
                    </w:p>
                    <w:p w14:paraId="1A741C77" w14:textId="77777777" w:rsidR="00B10A93" w:rsidRPr="00110C41" w:rsidRDefault="00B10A93" w:rsidP="00B10A93">
                      <w:pPr>
                        <w:spacing w:after="0"/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</w:pPr>
                      <w:r w:rsidRPr="00110C41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>- škarje</w:t>
                      </w:r>
                    </w:p>
                    <w:p w14:paraId="7374B9A6" w14:textId="77777777" w:rsidR="00B10A93" w:rsidRPr="00110C41" w:rsidRDefault="00B10A93" w:rsidP="00B10A93">
                      <w:pPr>
                        <w:spacing w:after="0"/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</w:pPr>
                      <w:r w:rsidRPr="00110C41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>- lepilo</w:t>
                      </w:r>
                    </w:p>
                    <w:p w14:paraId="60030CE3" w14:textId="77777777" w:rsidR="00B10A93" w:rsidRPr="00110C41" w:rsidRDefault="00B10A93" w:rsidP="00B10A93">
                      <w:pPr>
                        <w:spacing w:after="0"/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</w:pPr>
                      <w:r w:rsidRPr="00110C41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>- lepilni trak</w:t>
                      </w:r>
                    </w:p>
                    <w:p w14:paraId="0B7DD885" w14:textId="77777777" w:rsidR="00B10A93" w:rsidRPr="00110C41" w:rsidRDefault="00B10A93" w:rsidP="00B10A93">
                      <w:pPr>
                        <w:keepNext/>
                        <w:spacing w:after="0" w:line="240" w:lineRule="auto"/>
                        <w:outlineLvl w:val="0"/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u w:val="single"/>
                          <w:lang w:val="x-none" w:eastAsia="x-none"/>
                        </w:rPr>
                      </w:pPr>
                      <w:r w:rsidRPr="00110C41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u w:val="single"/>
                          <w:lang w:val="x-none" w:eastAsia="x-none"/>
                        </w:rPr>
                        <w:t>DRUGO</w:t>
                      </w:r>
                    </w:p>
                    <w:p w14:paraId="75E82FF8" w14:textId="77777777" w:rsidR="00B10A93" w:rsidRPr="00110C41" w:rsidRDefault="00B10A93" w:rsidP="00B10A93">
                      <w:pPr>
                        <w:spacing w:after="0"/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</w:pPr>
                      <w:r w:rsidRPr="00110C41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>- svinčnik (2 kom)</w:t>
                      </w:r>
                    </w:p>
                    <w:p w14:paraId="67852C23" w14:textId="77777777" w:rsidR="00B10A93" w:rsidRPr="00110C41" w:rsidRDefault="00B10A93" w:rsidP="00B10A93">
                      <w:pPr>
                        <w:spacing w:after="0"/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</w:pPr>
                      <w:r w:rsidRPr="00110C41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>- barvice</w:t>
                      </w:r>
                    </w:p>
                    <w:p w14:paraId="7AFB1C0B" w14:textId="77777777" w:rsidR="00B10A93" w:rsidRPr="00110C41" w:rsidRDefault="00B10A93" w:rsidP="00B10A93">
                      <w:pPr>
                        <w:spacing w:after="0"/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</w:pPr>
                      <w:r w:rsidRPr="00110C41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>- rdeč kemični svinčnik</w:t>
                      </w:r>
                    </w:p>
                    <w:p w14:paraId="0E6FD054" w14:textId="77777777" w:rsidR="00B10A93" w:rsidRPr="00110C41" w:rsidRDefault="00B10A93" w:rsidP="00B10A93">
                      <w:pPr>
                        <w:spacing w:after="0"/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</w:pPr>
                      <w:r w:rsidRPr="00110C41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>- nalivno pero</w:t>
                      </w:r>
                    </w:p>
                    <w:p w14:paraId="7297E394" w14:textId="77777777" w:rsidR="00B10A93" w:rsidRPr="00110C41" w:rsidRDefault="00B10A93" w:rsidP="00B10A93">
                      <w:pPr>
                        <w:spacing w:after="0"/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</w:pPr>
                      <w:r w:rsidRPr="00110C41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>- črnilni vložki</w:t>
                      </w:r>
                    </w:p>
                    <w:p w14:paraId="4802A664" w14:textId="77777777" w:rsidR="00B10A93" w:rsidRPr="00110C41" w:rsidRDefault="00B10A93" w:rsidP="00B10A93">
                      <w:pPr>
                        <w:spacing w:after="0"/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</w:pPr>
                      <w:r w:rsidRPr="00110C41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>- velika šablona</w:t>
                      </w:r>
                    </w:p>
                    <w:p w14:paraId="28B62D76" w14:textId="77777777" w:rsidR="00B10A93" w:rsidRPr="00110C41" w:rsidRDefault="00B10A93" w:rsidP="00B10A93">
                      <w:pPr>
                        <w:spacing w:after="0"/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</w:pPr>
                      <w:r w:rsidRPr="00110C41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>- radirka</w:t>
                      </w:r>
                    </w:p>
                    <w:p w14:paraId="6FFAC741" w14:textId="77777777" w:rsidR="00B10A93" w:rsidRPr="00110C41" w:rsidRDefault="00B10A93" w:rsidP="00B10A93">
                      <w:pPr>
                        <w:spacing w:after="0"/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</w:pPr>
                      <w:r w:rsidRPr="00110C41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>- šilček</w:t>
                      </w:r>
                    </w:p>
                    <w:p w14:paraId="02BAFC15" w14:textId="77777777" w:rsidR="00B10A93" w:rsidRPr="00110C41" w:rsidRDefault="00B10A93" w:rsidP="00B10A93">
                      <w:pPr>
                        <w:spacing w:after="0"/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</w:pPr>
                      <w:r w:rsidRPr="00110C41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>- brisalec</w:t>
                      </w:r>
                    </w:p>
                    <w:p w14:paraId="5A6561A8" w14:textId="77777777" w:rsidR="00B10A93" w:rsidRDefault="00B10A93" w:rsidP="00B10A93"/>
                  </w:txbxContent>
                </v:textbox>
                <w10:wrap type="square"/>
              </v:shape>
            </w:pict>
          </mc:Fallback>
        </mc:AlternateContent>
      </w:r>
    </w:p>
    <w:p w14:paraId="67ADE3BA" w14:textId="4E931D99" w:rsidR="00B10A93" w:rsidRPr="00110C41" w:rsidRDefault="00B10A93" w:rsidP="00B10A9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x-none"/>
        </w:rPr>
      </w:pPr>
      <w:r w:rsidRPr="00110C41">
        <w:rPr>
          <w:rFonts w:ascii="Times New Roman" w:eastAsia="Times New Roman" w:hAnsi="Times New Roman" w:cs="Times New Roman"/>
          <w:b/>
          <w:sz w:val="24"/>
          <w:szCs w:val="24"/>
          <w:u w:val="single"/>
          <w:lang w:val="x-none" w:eastAsia="x-none"/>
        </w:rPr>
        <w:t xml:space="preserve">SLOVENŠČINA                                                                                                                                                                                                          </w:t>
      </w:r>
    </w:p>
    <w:p w14:paraId="15064C49" w14:textId="77777777" w:rsidR="00B10A93" w:rsidRPr="00110C41" w:rsidRDefault="00B10A93" w:rsidP="00B10A9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10C41">
        <w:rPr>
          <w:rFonts w:ascii="Times New Roman" w:eastAsia="Calibri" w:hAnsi="Times New Roman" w:cs="Times New Roman"/>
          <w:sz w:val="24"/>
          <w:szCs w:val="24"/>
        </w:rPr>
        <w:t xml:space="preserve">- veliki zvezek – črtasti   (2 izvoda)  </w:t>
      </w:r>
    </w:p>
    <w:p w14:paraId="2DA94DB5" w14:textId="77777777" w:rsidR="00B10A93" w:rsidRPr="00110C41" w:rsidRDefault="00B10A93" w:rsidP="00B10A93">
      <w:pPr>
        <w:rPr>
          <w:rFonts w:ascii="Times New Roman" w:eastAsia="Calibri" w:hAnsi="Times New Roman" w:cs="Times New Roman"/>
          <w:sz w:val="24"/>
          <w:szCs w:val="24"/>
        </w:rPr>
      </w:pPr>
      <w:r w:rsidRPr="00110C41">
        <w:rPr>
          <w:rFonts w:ascii="Times New Roman" w:eastAsia="Calibri" w:hAnsi="Times New Roman" w:cs="Times New Roman"/>
          <w:sz w:val="24"/>
          <w:szCs w:val="24"/>
        </w:rPr>
        <w:t xml:space="preserve">- mapa z elastiko                                                                  </w:t>
      </w:r>
    </w:p>
    <w:p w14:paraId="5316F3A4" w14:textId="77777777" w:rsidR="00B10A93" w:rsidRPr="00110C41" w:rsidRDefault="00B10A93" w:rsidP="00B10A9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x-none" w:eastAsia="x-none"/>
        </w:rPr>
      </w:pPr>
      <w:r w:rsidRPr="00110C41">
        <w:rPr>
          <w:rFonts w:ascii="Times New Roman" w:eastAsia="Times New Roman" w:hAnsi="Times New Roman" w:cs="Times New Roman"/>
          <w:b/>
          <w:sz w:val="24"/>
          <w:szCs w:val="24"/>
          <w:u w:val="single"/>
          <w:lang w:val="x-none" w:eastAsia="x-none"/>
        </w:rPr>
        <w:t>MATEMATIKA</w:t>
      </w:r>
    </w:p>
    <w:p w14:paraId="328DC115" w14:textId="77777777" w:rsidR="00B10A93" w:rsidRPr="00110C41" w:rsidRDefault="00B10A93" w:rsidP="00B10A9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10C41">
        <w:rPr>
          <w:rFonts w:ascii="Times New Roman" w:eastAsia="Calibri" w:hAnsi="Times New Roman" w:cs="Times New Roman"/>
          <w:sz w:val="24"/>
          <w:szCs w:val="24"/>
        </w:rPr>
        <w:t>- velik  zvezek – karo 1  cm</w:t>
      </w:r>
    </w:p>
    <w:p w14:paraId="033508B1" w14:textId="77777777" w:rsidR="00B10A93" w:rsidRPr="00110C41" w:rsidRDefault="00B10A93" w:rsidP="00B10A9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10C41">
        <w:rPr>
          <w:rFonts w:ascii="Times New Roman" w:eastAsia="Calibri" w:hAnsi="Times New Roman" w:cs="Times New Roman"/>
          <w:sz w:val="24"/>
          <w:szCs w:val="24"/>
        </w:rPr>
        <w:t>-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10C41">
        <w:rPr>
          <w:rFonts w:ascii="Times New Roman" w:eastAsia="Calibri" w:hAnsi="Times New Roman" w:cs="Times New Roman"/>
          <w:sz w:val="24"/>
          <w:szCs w:val="24"/>
        </w:rPr>
        <w:t>geotrikotnik</w:t>
      </w:r>
    </w:p>
    <w:p w14:paraId="249B1B69" w14:textId="77777777" w:rsidR="00B10A93" w:rsidRPr="00110C41" w:rsidRDefault="00B10A93" w:rsidP="00B10A9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10C41">
        <w:rPr>
          <w:rFonts w:ascii="Times New Roman" w:eastAsia="Calibri" w:hAnsi="Times New Roman" w:cs="Times New Roman"/>
          <w:sz w:val="24"/>
          <w:szCs w:val="24"/>
        </w:rPr>
        <w:t>-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10C41">
        <w:rPr>
          <w:rFonts w:ascii="Times New Roman" w:eastAsia="Calibri" w:hAnsi="Times New Roman" w:cs="Times New Roman"/>
          <w:sz w:val="24"/>
          <w:szCs w:val="24"/>
        </w:rPr>
        <w:t>šestilo</w:t>
      </w:r>
    </w:p>
    <w:p w14:paraId="14A9EB6B" w14:textId="77777777" w:rsidR="00B10A93" w:rsidRPr="00110C41" w:rsidRDefault="00B10A93" w:rsidP="00B10A9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x-none" w:eastAsia="x-none"/>
        </w:rPr>
      </w:pPr>
      <w:r w:rsidRPr="00110C41">
        <w:rPr>
          <w:rFonts w:ascii="Times New Roman" w:eastAsia="Times New Roman" w:hAnsi="Times New Roman" w:cs="Times New Roman"/>
          <w:b/>
          <w:sz w:val="24"/>
          <w:szCs w:val="24"/>
          <w:u w:val="single"/>
          <w:lang w:val="x-none" w:eastAsia="x-none"/>
        </w:rPr>
        <w:t>NARAVOSLJVJE IN TEHNIKA</w:t>
      </w:r>
    </w:p>
    <w:p w14:paraId="55B9339F" w14:textId="77777777" w:rsidR="00B10A93" w:rsidRDefault="00B10A93" w:rsidP="00B10A93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velik zvezek – črtasti</w:t>
      </w:r>
    </w:p>
    <w:p w14:paraId="3CFE4D1A" w14:textId="77777777" w:rsidR="00B10A93" w:rsidRPr="00874A56" w:rsidRDefault="00B10A93" w:rsidP="00B10A93">
      <w:pPr>
        <w:rPr>
          <w:rFonts w:ascii="Times New Roman" w:eastAsia="Calibri" w:hAnsi="Times New Roman" w:cs="Times New Roman"/>
          <w:sz w:val="24"/>
          <w:szCs w:val="24"/>
        </w:rPr>
      </w:pPr>
      <w:r w:rsidRPr="00110C41">
        <w:rPr>
          <w:rFonts w:ascii="Times New Roman" w:eastAsia="Times New Roman" w:hAnsi="Times New Roman" w:cs="Times New Roman"/>
          <w:b/>
          <w:sz w:val="24"/>
          <w:szCs w:val="24"/>
          <w:u w:val="single"/>
          <w:lang w:val="x-none" w:eastAsia="x-none"/>
        </w:rPr>
        <w:t>DRUŽBA</w:t>
      </w:r>
    </w:p>
    <w:p w14:paraId="02E0BF55" w14:textId="77777777" w:rsidR="00B10A93" w:rsidRPr="00110C41" w:rsidRDefault="00B10A93" w:rsidP="00B10A9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110C41">
        <w:rPr>
          <w:rFonts w:ascii="Times New Roman" w:eastAsia="Calibri" w:hAnsi="Times New Roman" w:cs="Times New Roman"/>
          <w:sz w:val="24"/>
          <w:szCs w:val="24"/>
        </w:rPr>
        <w:t>- velik zvezek – črtasti</w:t>
      </w:r>
    </w:p>
    <w:p w14:paraId="69A504EA" w14:textId="77777777" w:rsidR="00B10A93" w:rsidRPr="00110C41" w:rsidRDefault="00B10A93" w:rsidP="00B10A9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x-none" w:eastAsia="x-none"/>
        </w:rPr>
      </w:pPr>
      <w:r w:rsidRPr="00110C41">
        <w:rPr>
          <w:rFonts w:ascii="Times New Roman" w:eastAsia="Times New Roman" w:hAnsi="Times New Roman" w:cs="Times New Roman"/>
          <w:b/>
          <w:sz w:val="24"/>
          <w:szCs w:val="24"/>
          <w:u w:val="single"/>
          <w:lang w:val="x-none" w:eastAsia="x-none"/>
        </w:rPr>
        <w:t>GLASBA</w:t>
      </w:r>
    </w:p>
    <w:p w14:paraId="7ABA6715" w14:textId="77777777" w:rsidR="00B10A93" w:rsidRDefault="00B10A93" w:rsidP="00B10A93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velik zvezek – notni</w:t>
      </w:r>
    </w:p>
    <w:p w14:paraId="5C118045" w14:textId="77777777" w:rsidR="00B10A93" w:rsidRPr="00874A56" w:rsidRDefault="00B10A93" w:rsidP="00B10A93">
      <w:pPr>
        <w:rPr>
          <w:rFonts w:ascii="Times New Roman" w:eastAsia="Calibri" w:hAnsi="Times New Roman" w:cs="Times New Roman"/>
          <w:sz w:val="24"/>
          <w:szCs w:val="24"/>
        </w:rPr>
      </w:pPr>
      <w:r w:rsidRPr="00110C41">
        <w:rPr>
          <w:rFonts w:ascii="Times New Roman" w:eastAsia="Times New Roman" w:hAnsi="Times New Roman" w:cs="Times New Roman"/>
          <w:b/>
          <w:sz w:val="24"/>
          <w:szCs w:val="24"/>
          <w:u w:val="single"/>
          <w:lang w:val="x-none" w:eastAsia="x-none"/>
        </w:rPr>
        <w:t>ANGLEŠČINA</w:t>
      </w:r>
    </w:p>
    <w:p w14:paraId="2672C9C9" w14:textId="77777777" w:rsidR="00B10A93" w:rsidRPr="00110C41" w:rsidRDefault="00B10A93" w:rsidP="00B10A93">
      <w:pPr>
        <w:rPr>
          <w:rFonts w:ascii="Times New Roman" w:eastAsia="Calibri" w:hAnsi="Times New Roman" w:cs="Times New Roman"/>
          <w:sz w:val="24"/>
          <w:szCs w:val="24"/>
        </w:rPr>
      </w:pPr>
      <w:r w:rsidRPr="00110C41">
        <w:rPr>
          <w:rFonts w:ascii="Times New Roman" w:eastAsia="Calibri" w:hAnsi="Times New Roman" w:cs="Times New Roman"/>
          <w:sz w:val="24"/>
          <w:szCs w:val="24"/>
        </w:rPr>
        <w:t>- velik zvezek – črtasti</w:t>
      </w:r>
    </w:p>
    <w:p w14:paraId="1CB3DB05" w14:textId="77777777" w:rsidR="00B10A93" w:rsidRDefault="00B10A93" w:rsidP="00B10A93"/>
    <w:p w14:paraId="3AE60EBB" w14:textId="77777777" w:rsidR="00B10A93" w:rsidRDefault="00B10A93" w:rsidP="00B10A93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sl-SI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sl-SI"/>
        </w:rPr>
        <w:t>5</w:t>
      </w:r>
      <w:r w:rsidRPr="002A4EE7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sl-SI"/>
        </w:rPr>
        <w:t>. RAZRED</w:t>
      </w:r>
    </w:p>
    <w:p w14:paraId="26CFF374" w14:textId="77777777" w:rsidR="00B10A93" w:rsidRDefault="00B10A93" w:rsidP="00B10A93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sl-SI"/>
        </w:rPr>
      </w:pPr>
    </w:p>
    <w:tbl>
      <w:tblPr>
        <w:tblStyle w:val="Tabelamrea16"/>
        <w:tblW w:w="0" w:type="auto"/>
        <w:tblLook w:val="04A0" w:firstRow="1" w:lastRow="0" w:firstColumn="1" w:lastColumn="0" w:noHBand="0" w:noVBand="1"/>
      </w:tblPr>
      <w:tblGrid>
        <w:gridCol w:w="1096"/>
        <w:gridCol w:w="6502"/>
        <w:gridCol w:w="1464"/>
      </w:tblGrid>
      <w:tr w:rsidR="00B10A93" w:rsidRPr="003B634C" w14:paraId="1291CB36" w14:textId="77777777" w:rsidTr="00395947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12BB629D" w14:textId="77777777" w:rsidR="00B10A93" w:rsidRPr="003B634C" w:rsidRDefault="00B10A93" w:rsidP="00395947">
            <w:pPr>
              <w:rPr>
                <w:rFonts w:ascii="Times New Roman" w:eastAsia="Calibri" w:hAnsi="Times New Roman" w:cs="Times New Roman"/>
              </w:rPr>
            </w:pPr>
          </w:p>
          <w:p w14:paraId="39C2E0BA" w14:textId="77777777" w:rsidR="00B10A93" w:rsidRPr="003B634C" w:rsidRDefault="00B10A93" w:rsidP="0039594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0434022F" w14:textId="77777777" w:rsidR="00B10A93" w:rsidRPr="003B634C" w:rsidRDefault="00B10A93" w:rsidP="0039594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634C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UČBENIKE SI UČENCI IZPOSODIJO NA ŠOLI BREZPLAČNO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5A448AE8" w14:textId="77777777" w:rsidR="00B10A93" w:rsidRPr="003B634C" w:rsidRDefault="00B10A93" w:rsidP="00395947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B10A93" w:rsidRPr="003B634C" w14:paraId="3DFE037D" w14:textId="77777777" w:rsidTr="00395947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DA3CA" w14:textId="77777777" w:rsidR="00B10A93" w:rsidRPr="003B634C" w:rsidRDefault="00B10A93" w:rsidP="0039594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B634C">
              <w:rPr>
                <w:rFonts w:ascii="Times New Roman" w:eastAsia="Calibri" w:hAnsi="Times New Roman" w:cs="Times New Roman"/>
                <w:sz w:val="24"/>
                <w:szCs w:val="24"/>
              </w:rPr>
              <w:t>SLJ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18008" w14:textId="77777777" w:rsidR="00B10A93" w:rsidRPr="003B634C" w:rsidRDefault="00B10A93" w:rsidP="003959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34C">
              <w:rPr>
                <w:rFonts w:ascii="Times New Roman" w:eastAsia="Calibri" w:hAnsi="Times New Roman" w:cs="Times New Roman"/>
                <w:sz w:val="24"/>
                <w:szCs w:val="24"/>
              </w:rPr>
              <w:t>M. Blažič:</w:t>
            </w:r>
            <w:r w:rsidRPr="003B63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RADOVEDNIH 5</w:t>
            </w:r>
            <w:r w:rsidRPr="003B63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3B63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Berilo 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9924A" w14:textId="77777777" w:rsidR="00B10A93" w:rsidRPr="003B634C" w:rsidRDefault="00B10A93" w:rsidP="0039594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B634C">
              <w:rPr>
                <w:rFonts w:ascii="Times New Roman" w:eastAsia="Calibri" w:hAnsi="Times New Roman" w:cs="Times New Roman"/>
                <w:sz w:val="24"/>
                <w:szCs w:val="24"/>
              </w:rPr>
              <w:t>ROKUS-KLETT</w:t>
            </w:r>
          </w:p>
        </w:tc>
      </w:tr>
      <w:tr w:rsidR="00B10A93" w:rsidRPr="003B634C" w14:paraId="7FB0DCE7" w14:textId="77777777" w:rsidTr="00395947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8ADBF" w14:textId="77777777" w:rsidR="00B10A93" w:rsidRPr="003B634C" w:rsidRDefault="00B10A93" w:rsidP="0039594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B634C">
              <w:rPr>
                <w:rFonts w:ascii="Times New Roman" w:eastAsia="Calibri" w:hAnsi="Times New Roman" w:cs="Times New Roman"/>
                <w:sz w:val="24"/>
                <w:szCs w:val="24"/>
              </w:rPr>
              <w:t>MAT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E6257" w14:textId="77777777" w:rsidR="00B10A93" w:rsidRPr="003B634C" w:rsidRDefault="00B10A93" w:rsidP="003959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34C">
              <w:rPr>
                <w:rFonts w:ascii="Times New Roman" w:eastAsia="Calibri" w:hAnsi="Times New Roman" w:cs="Times New Roman"/>
                <w:sz w:val="24"/>
                <w:szCs w:val="24"/>
              </w:rPr>
              <w:t>M. Kopasić</w:t>
            </w:r>
            <w:r w:rsidRPr="003B634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: RADOVEDNIH 5, </w:t>
            </w:r>
            <w:r w:rsidRPr="003B634C">
              <w:rPr>
                <w:rFonts w:ascii="Times New Roman" w:eastAsia="Calibri" w:hAnsi="Times New Roman" w:cs="Times New Roman"/>
                <w:sz w:val="24"/>
                <w:szCs w:val="24"/>
              </w:rPr>
              <w:t>učbenik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F50F0" w14:textId="77777777" w:rsidR="00B10A93" w:rsidRPr="003B634C" w:rsidRDefault="00B10A93" w:rsidP="0039594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B634C">
              <w:rPr>
                <w:rFonts w:ascii="Times New Roman" w:eastAsia="Calibri" w:hAnsi="Times New Roman" w:cs="Times New Roman"/>
                <w:sz w:val="24"/>
                <w:szCs w:val="24"/>
              </w:rPr>
              <w:t>ROKUS-KLETT</w:t>
            </w:r>
          </w:p>
        </w:tc>
      </w:tr>
      <w:tr w:rsidR="00B10A93" w:rsidRPr="003B634C" w14:paraId="28735CD6" w14:textId="77777777" w:rsidTr="00395947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78254" w14:textId="77777777" w:rsidR="00B10A93" w:rsidRPr="003B634C" w:rsidRDefault="00B10A93" w:rsidP="0039594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B634C">
              <w:rPr>
                <w:rFonts w:ascii="Times New Roman" w:eastAsia="Calibri" w:hAnsi="Times New Roman" w:cs="Times New Roman"/>
                <w:sz w:val="24"/>
                <w:szCs w:val="24"/>
              </w:rPr>
              <w:t>TJA</w:t>
            </w:r>
          </w:p>
          <w:p w14:paraId="03EFA676" w14:textId="77777777" w:rsidR="00B10A93" w:rsidRPr="003B634C" w:rsidRDefault="00B10A93" w:rsidP="0039594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1BD75" w14:textId="77777777" w:rsidR="00B10A93" w:rsidRPr="003B634C" w:rsidRDefault="00B10A93" w:rsidP="003959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34C">
              <w:rPr>
                <w:rFonts w:ascii="Times New Roman" w:eastAsia="Tahoma" w:hAnsi="Times New Roman" w:cs="Times New Roman"/>
                <w:color w:val="000000"/>
                <w:kern w:val="24"/>
                <w:sz w:val="24"/>
                <w:szCs w:val="24"/>
              </w:rPr>
              <w:t>H. Puchta, G. Gerngross, P. Lewis-Jones</w:t>
            </w:r>
            <w:r w:rsidRPr="003B634C">
              <w:rPr>
                <w:rFonts w:ascii="Times New Roman" w:eastAsia="Tahoma" w:hAnsi="Times New Roman" w:cs="Times New Roman"/>
                <w:color w:val="0000FF"/>
                <w:kern w:val="24"/>
                <w:sz w:val="24"/>
                <w:szCs w:val="24"/>
              </w:rPr>
              <w:t xml:space="preserve">, </w:t>
            </w:r>
            <w:r w:rsidRPr="003B634C">
              <w:rPr>
                <w:rFonts w:ascii="Times New Roman" w:eastAsia="Tahoma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SUPER MINDS 2</w:t>
            </w:r>
            <w:r w:rsidRPr="003B634C">
              <w:rPr>
                <w:rFonts w:ascii="Times New Roman" w:eastAsia="Tahoma" w:hAnsi="Times New Roman" w:cs="Times New Roman"/>
                <w:color w:val="000000"/>
                <w:kern w:val="24"/>
                <w:sz w:val="24"/>
                <w:szCs w:val="24"/>
              </w:rPr>
              <w:t>, učbenik  za pouk angleščine kot prvega tujega jezika za 5. razred osnovne šole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DFB02" w14:textId="77777777" w:rsidR="00B10A93" w:rsidRPr="003B634C" w:rsidRDefault="00B10A93" w:rsidP="0039594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B634C">
              <w:rPr>
                <w:rFonts w:ascii="Times New Roman" w:eastAsia="Calibri" w:hAnsi="Times New Roman" w:cs="Times New Roman"/>
                <w:sz w:val="24"/>
                <w:szCs w:val="24"/>
              </w:rPr>
              <w:t>ROKUS-   KLETT</w:t>
            </w:r>
          </w:p>
        </w:tc>
      </w:tr>
      <w:tr w:rsidR="00B10A93" w:rsidRPr="003B634C" w14:paraId="2381DB9D" w14:textId="77777777" w:rsidTr="00395947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D40CD" w14:textId="77777777" w:rsidR="00B10A93" w:rsidRPr="003B634C" w:rsidRDefault="00B10A93" w:rsidP="0039594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B634C">
              <w:rPr>
                <w:rFonts w:ascii="Times New Roman" w:eastAsia="Calibri" w:hAnsi="Times New Roman" w:cs="Times New Roman"/>
                <w:sz w:val="24"/>
                <w:szCs w:val="24"/>
              </w:rPr>
              <w:t>GUM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BE81E" w14:textId="77777777" w:rsidR="00B10A93" w:rsidRPr="003B634C" w:rsidRDefault="00B10A93" w:rsidP="003959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3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T. Mraz Novak, P.  </w:t>
            </w:r>
            <w:r w:rsidRPr="003B634C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Brdnik Juhart: </w:t>
            </w:r>
            <w:r w:rsidRPr="003B63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RADOVEDNIH 5</w:t>
            </w:r>
            <w:r w:rsidRPr="003B63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3B63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Glasbena umetnost 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49340" w14:textId="77777777" w:rsidR="00B10A93" w:rsidRPr="003B634C" w:rsidRDefault="00B10A93" w:rsidP="0039594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B634C">
              <w:rPr>
                <w:rFonts w:ascii="Times New Roman" w:eastAsia="Calibri" w:hAnsi="Times New Roman" w:cs="Times New Roman"/>
                <w:sz w:val="24"/>
                <w:szCs w:val="24"/>
              </w:rPr>
              <w:t>ROKUS-KLETT</w:t>
            </w:r>
          </w:p>
        </w:tc>
      </w:tr>
      <w:tr w:rsidR="00B10A93" w:rsidRPr="003B634C" w14:paraId="18AD0EC6" w14:textId="77777777" w:rsidTr="00395947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2D5F3" w14:textId="77777777" w:rsidR="00B10A93" w:rsidRPr="003B634C" w:rsidRDefault="00B10A93" w:rsidP="0039594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B634C">
              <w:rPr>
                <w:rFonts w:ascii="Times New Roman" w:eastAsia="Calibri" w:hAnsi="Times New Roman" w:cs="Times New Roman"/>
                <w:sz w:val="24"/>
                <w:szCs w:val="24"/>
              </w:rPr>
              <w:t>DRU</w:t>
            </w:r>
          </w:p>
          <w:p w14:paraId="7E66A2CA" w14:textId="77777777" w:rsidR="00B10A93" w:rsidRPr="003B634C" w:rsidRDefault="00B10A93" w:rsidP="0039594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02594" w14:textId="77777777" w:rsidR="00B10A93" w:rsidRPr="003B634C" w:rsidRDefault="00B10A93" w:rsidP="003959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3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H. Verdev, B. Žlender: </w:t>
            </w:r>
            <w:r w:rsidRPr="003B63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RADOVEDNIH 5,</w:t>
            </w:r>
            <w:r w:rsidRPr="003B63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B63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Družba 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E84E5" w14:textId="77777777" w:rsidR="00B10A93" w:rsidRPr="003B634C" w:rsidRDefault="00B10A93" w:rsidP="0039594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B634C">
              <w:rPr>
                <w:rFonts w:ascii="Times New Roman" w:eastAsia="Calibri" w:hAnsi="Times New Roman" w:cs="Times New Roman"/>
                <w:sz w:val="24"/>
                <w:szCs w:val="24"/>
              </w:rPr>
              <w:t>ROKUS-KLETT</w:t>
            </w:r>
          </w:p>
        </w:tc>
      </w:tr>
      <w:tr w:rsidR="00B10A93" w:rsidRPr="003B634C" w14:paraId="192CD8B7" w14:textId="77777777" w:rsidTr="00395947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C83A4" w14:textId="77777777" w:rsidR="00B10A93" w:rsidRPr="003B634C" w:rsidRDefault="00B10A93" w:rsidP="0039594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B634C">
              <w:rPr>
                <w:rFonts w:ascii="Times New Roman" w:eastAsia="Calibri" w:hAnsi="Times New Roman" w:cs="Times New Roman"/>
                <w:sz w:val="24"/>
                <w:szCs w:val="24"/>
              </w:rPr>
              <w:t>GOS</w:t>
            </w:r>
          </w:p>
          <w:p w14:paraId="5AF30FE1" w14:textId="77777777" w:rsidR="00B10A93" w:rsidRPr="003B634C" w:rsidRDefault="00B10A93" w:rsidP="0039594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51AC2" w14:textId="77777777" w:rsidR="00B10A93" w:rsidRPr="003B634C" w:rsidRDefault="00B10A93" w:rsidP="003959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3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G. Torkar, P. B. Opaškar: </w:t>
            </w:r>
            <w:r w:rsidRPr="003B634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GOSPODINJSTVO 5</w:t>
            </w:r>
            <w:r w:rsidRPr="003B63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učbenik, </w:t>
            </w:r>
            <w:r w:rsidRPr="003B634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nova izdaja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04D27" w14:textId="77777777" w:rsidR="00B10A93" w:rsidRPr="003B634C" w:rsidRDefault="00B10A93" w:rsidP="0039594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B634C">
              <w:rPr>
                <w:rFonts w:ascii="Times New Roman" w:eastAsia="Calibri" w:hAnsi="Times New Roman" w:cs="Times New Roman"/>
                <w:sz w:val="24"/>
                <w:szCs w:val="24"/>
              </w:rPr>
              <w:t>ROKUS-KLETT</w:t>
            </w:r>
          </w:p>
        </w:tc>
      </w:tr>
      <w:tr w:rsidR="00B10A93" w:rsidRPr="003B634C" w14:paraId="40F6E206" w14:textId="77777777" w:rsidTr="00395947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2AE95" w14:textId="77777777" w:rsidR="00B10A93" w:rsidRPr="003B634C" w:rsidRDefault="00B10A93" w:rsidP="003959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34C">
              <w:rPr>
                <w:rFonts w:ascii="Times New Roman" w:eastAsia="Calibri" w:hAnsi="Times New Roman" w:cs="Times New Roman"/>
                <w:sz w:val="24"/>
                <w:szCs w:val="24"/>
              </w:rPr>
              <w:t>NIT</w:t>
            </w:r>
          </w:p>
          <w:p w14:paraId="78707C9E" w14:textId="77777777" w:rsidR="00B10A93" w:rsidRPr="003B634C" w:rsidRDefault="00B10A93" w:rsidP="003959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9A839" w14:textId="77777777" w:rsidR="00B10A93" w:rsidRPr="003B634C" w:rsidRDefault="00B10A93" w:rsidP="003959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3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P. Mežnar, M. Slevec, A. Štucin: </w:t>
            </w:r>
            <w:r w:rsidRPr="003B63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RADOVEDNIH 5</w:t>
            </w:r>
            <w:r w:rsidRPr="003B63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3B63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Naravoslovje in tehnika 5, učbenik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738B3" w14:textId="77777777" w:rsidR="00B10A93" w:rsidRPr="003B634C" w:rsidRDefault="00B10A93" w:rsidP="003959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34C">
              <w:rPr>
                <w:rFonts w:ascii="Times New Roman" w:eastAsia="Calibri" w:hAnsi="Times New Roman" w:cs="Times New Roman"/>
                <w:sz w:val="24"/>
                <w:szCs w:val="24"/>
              </w:rPr>
              <w:t>ROKUS-KLETT</w:t>
            </w:r>
          </w:p>
        </w:tc>
      </w:tr>
    </w:tbl>
    <w:p w14:paraId="5A49E675" w14:textId="77777777" w:rsidR="00B10A93" w:rsidRPr="003B634C" w:rsidRDefault="00B10A93" w:rsidP="00B10A93">
      <w:pPr>
        <w:rPr>
          <w:rFonts w:ascii="Times New Roman" w:hAnsi="Times New Roman" w:cs="Times New Roman"/>
        </w:rPr>
      </w:pPr>
    </w:p>
    <w:tbl>
      <w:tblPr>
        <w:tblStyle w:val="Tabelamrea4"/>
        <w:tblW w:w="0" w:type="auto"/>
        <w:tblLook w:val="04A0" w:firstRow="1" w:lastRow="0" w:firstColumn="1" w:lastColumn="0" w:noHBand="0" w:noVBand="1"/>
      </w:tblPr>
      <w:tblGrid>
        <w:gridCol w:w="1096"/>
        <w:gridCol w:w="6502"/>
        <w:gridCol w:w="1464"/>
      </w:tblGrid>
      <w:tr w:rsidR="00B10A93" w:rsidRPr="003B634C" w14:paraId="0E3AFC61" w14:textId="77777777" w:rsidTr="00395947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01AEE05" w14:textId="77777777" w:rsidR="00B10A93" w:rsidRPr="003B634C" w:rsidRDefault="00B10A93" w:rsidP="00395947">
            <w:pPr>
              <w:rPr>
                <w:rFonts w:ascii="Times New Roman" w:eastAsia="Calibri" w:hAnsi="Times New Roman" w:cs="Times New Roman"/>
              </w:rPr>
            </w:pPr>
          </w:p>
          <w:p w14:paraId="042A15A7" w14:textId="77777777" w:rsidR="00B10A93" w:rsidRPr="003B634C" w:rsidRDefault="00B10A93" w:rsidP="0039594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5D8D675B" w14:textId="77777777" w:rsidR="00B10A93" w:rsidRPr="003B634C" w:rsidRDefault="00B10A93" w:rsidP="00395947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3B634C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KUPIJO STARŠI</w:t>
            </w:r>
          </w:p>
          <w:p w14:paraId="14C2F709" w14:textId="77777777" w:rsidR="00B10A93" w:rsidRPr="003B634C" w:rsidRDefault="00B10A93" w:rsidP="0039594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168BDA1B" w14:textId="77777777" w:rsidR="00B10A93" w:rsidRPr="003B634C" w:rsidRDefault="00B10A93" w:rsidP="0039594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10A93" w:rsidRPr="003B634C" w14:paraId="36DB9FBE" w14:textId="77777777" w:rsidTr="00395947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0BC0E" w14:textId="77777777" w:rsidR="00B10A93" w:rsidRPr="003B634C" w:rsidRDefault="00B10A93" w:rsidP="003959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96B1C02" w14:textId="77777777" w:rsidR="00B10A93" w:rsidRPr="003B634C" w:rsidRDefault="00B10A93" w:rsidP="003959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34C">
              <w:rPr>
                <w:rFonts w:ascii="Times New Roman" w:eastAsia="Calibri" w:hAnsi="Times New Roman" w:cs="Times New Roman"/>
                <w:sz w:val="24"/>
                <w:szCs w:val="24"/>
              </w:rPr>
              <w:t>TJA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E5809" w14:textId="77777777" w:rsidR="00B10A93" w:rsidRPr="003B634C" w:rsidRDefault="00B10A93" w:rsidP="003959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3B634C">
              <w:rPr>
                <w:rFonts w:ascii="Times New Roman" w:eastAsia="Tahoma" w:hAnsi="Times New Roman" w:cs="Times New Roman"/>
                <w:color w:val="000000"/>
                <w:kern w:val="24"/>
                <w:sz w:val="24"/>
                <w:szCs w:val="24"/>
                <w:lang w:eastAsia="sl-SI"/>
              </w:rPr>
              <w:t>H. Puchta, G. Gerngross, P. Lewis-Jones</w:t>
            </w:r>
            <w:r w:rsidRPr="003B634C">
              <w:rPr>
                <w:rFonts w:ascii="Times New Roman" w:eastAsia="Tahoma" w:hAnsi="Times New Roman" w:cs="Times New Roman"/>
                <w:kern w:val="24"/>
                <w:sz w:val="24"/>
                <w:szCs w:val="24"/>
                <w:lang w:eastAsia="sl-SI"/>
              </w:rPr>
              <w:t>,</w:t>
            </w:r>
            <w:r w:rsidRPr="003B634C">
              <w:rPr>
                <w:rFonts w:ascii="Times New Roman" w:eastAsia="Tahoma" w:hAnsi="Times New Roman" w:cs="Times New Roman"/>
                <w:color w:val="0000FF"/>
                <w:kern w:val="24"/>
                <w:sz w:val="24"/>
                <w:szCs w:val="24"/>
                <w:lang w:eastAsia="sl-SI"/>
              </w:rPr>
              <w:t xml:space="preserve"> </w:t>
            </w:r>
            <w:r w:rsidRPr="003B634C">
              <w:rPr>
                <w:rFonts w:ascii="Times New Roman" w:eastAsia="Tahoma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sl-SI"/>
              </w:rPr>
              <w:t>SUPER MINDS 2</w:t>
            </w:r>
            <w:r w:rsidRPr="003B634C">
              <w:rPr>
                <w:rFonts w:ascii="Times New Roman" w:eastAsia="Tahoma" w:hAnsi="Times New Roman" w:cs="Times New Roman"/>
                <w:color w:val="000000"/>
                <w:kern w:val="24"/>
                <w:sz w:val="24"/>
                <w:szCs w:val="24"/>
                <w:lang w:eastAsia="sl-SI"/>
              </w:rPr>
              <w:t>, delovni zvezek  za pouk angleščine kot prvega tujega jezika za 5. razred osnovne šole</w:t>
            </w:r>
            <w:r w:rsidR="002D31B4">
              <w:rPr>
                <w:rFonts w:ascii="Times New Roman" w:eastAsia="Tahoma" w:hAnsi="Times New Roman" w:cs="Times New Roman"/>
                <w:color w:val="000000"/>
                <w:kern w:val="24"/>
                <w:sz w:val="24"/>
                <w:szCs w:val="24"/>
                <w:lang w:eastAsia="sl-SI"/>
              </w:rPr>
              <w:t xml:space="preserve"> (EAN: 8800)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42CE7" w14:textId="77777777" w:rsidR="00B10A93" w:rsidRPr="003B634C" w:rsidRDefault="00B10A93" w:rsidP="003959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34C">
              <w:rPr>
                <w:rFonts w:ascii="Times New Roman" w:eastAsia="Calibri" w:hAnsi="Times New Roman" w:cs="Times New Roman"/>
                <w:sz w:val="24"/>
                <w:szCs w:val="24"/>
              </w:rPr>
              <w:t>ROKUS-KLETT</w:t>
            </w:r>
          </w:p>
        </w:tc>
      </w:tr>
    </w:tbl>
    <w:p w14:paraId="228BFF63" w14:textId="77777777" w:rsidR="00B10A93" w:rsidRPr="003B634C" w:rsidRDefault="00B10A93" w:rsidP="00B10A93">
      <w:pPr>
        <w:jc w:val="both"/>
        <w:rPr>
          <w:rFonts w:ascii="Times New Roman" w:eastAsia="Times New Roman" w:hAnsi="Times New Roman" w:cs="Times New Roman"/>
          <w:b/>
          <w:color w:val="92D050"/>
          <w:sz w:val="16"/>
          <w:szCs w:val="24"/>
          <w:u w:val="single"/>
          <w:lang w:eastAsia="sl-SI"/>
        </w:rPr>
      </w:pPr>
    </w:p>
    <w:p w14:paraId="6FD137C1" w14:textId="77777777" w:rsidR="00B10A93" w:rsidRPr="003B634C" w:rsidRDefault="00B10A93" w:rsidP="00B10A93">
      <w:pPr>
        <w:pStyle w:val="Odstavekseznama"/>
        <w:numPr>
          <w:ilvl w:val="0"/>
          <w:numId w:val="4"/>
        </w:numPr>
        <w:jc w:val="both"/>
        <w:rPr>
          <w:rFonts w:ascii="Times New Roman" w:eastAsia="Calibri" w:hAnsi="Times New Roman" w:cs="Times New Roman"/>
          <w:b/>
          <w:color w:val="92D050"/>
          <w:sz w:val="24"/>
          <w:szCs w:val="24"/>
          <w:u w:val="single"/>
        </w:rPr>
      </w:pPr>
      <w:r w:rsidRPr="003B634C">
        <w:rPr>
          <w:rFonts w:ascii="Times New Roman" w:eastAsia="Times New Roman" w:hAnsi="Times New Roman" w:cs="Times New Roman"/>
          <w:b/>
          <w:color w:val="92D050"/>
          <w:sz w:val="24"/>
          <w:szCs w:val="24"/>
          <w:u w:val="single"/>
          <w:lang w:eastAsia="sl-SI"/>
        </w:rPr>
        <w:t>SEZNAM ŠOLSKIH POTREBŠČIN ZA ŠOLSKO LETO 2019/2020</w:t>
      </w:r>
    </w:p>
    <w:p w14:paraId="4854C932" w14:textId="77777777" w:rsidR="00B10A93" w:rsidRPr="003B634C" w:rsidRDefault="00B10A93" w:rsidP="00B10A9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14:paraId="77B75429" w14:textId="77777777" w:rsidR="00B10A93" w:rsidRPr="003B634C" w:rsidRDefault="00B10A93" w:rsidP="00B10A9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3B634C">
        <w:rPr>
          <w:rFonts w:ascii="Times New Roman" w:eastAsia="Calibri" w:hAnsi="Times New Roman" w:cs="Times New Roman"/>
          <w:b/>
          <w:sz w:val="24"/>
          <w:szCs w:val="24"/>
          <w:u w:val="single"/>
        </w:rPr>
        <w:t>SLOVENŠČINA</w:t>
      </w:r>
      <w:r w:rsidR="0034370D" w:rsidRPr="0034370D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</w:t>
      </w:r>
      <w:r w:rsidR="0034370D">
        <w:rPr>
          <w:rFonts w:ascii="Times New Roman" w:eastAsia="Calibri" w:hAnsi="Times New Roman" w:cs="Times New Roman"/>
          <w:b/>
          <w:sz w:val="24"/>
          <w:szCs w:val="24"/>
          <w:u w:val="single"/>
        </w:rPr>
        <w:t>NIT</w:t>
      </w:r>
    </w:p>
    <w:p w14:paraId="4F24904C" w14:textId="77777777" w:rsidR="00B10A93" w:rsidRPr="003B634C" w:rsidRDefault="00B10A93" w:rsidP="00B10A9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B634C">
        <w:rPr>
          <w:rFonts w:ascii="Times New Roman" w:eastAsia="Calibri" w:hAnsi="Times New Roman" w:cs="Times New Roman"/>
          <w:sz w:val="24"/>
          <w:szCs w:val="24"/>
        </w:rPr>
        <w:t>- velik zvezek – črtasti</w:t>
      </w:r>
      <w:r w:rsidR="0034370D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- velik zvezek - črtasti</w:t>
      </w:r>
    </w:p>
    <w:p w14:paraId="48C0808F" w14:textId="77777777" w:rsidR="00B10A93" w:rsidRPr="003B634C" w:rsidRDefault="00B10A93" w:rsidP="00B10A9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0"/>
          <w:szCs w:val="24"/>
          <w:lang w:eastAsia="x-none"/>
        </w:rPr>
      </w:pPr>
    </w:p>
    <w:p w14:paraId="1C10DCB2" w14:textId="77777777" w:rsidR="00B10A93" w:rsidRPr="0034370D" w:rsidRDefault="00B10A93" w:rsidP="00B10A9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x-none"/>
        </w:rPr>
      </w:pPr>
      <w:r w:rsidRPr="003B634C">
        <w:rPr>
          <w:rFonts w:ascii="Times New Roman" w:eastAsia="Times New Roman" w:hAnsi="Times New Roman" w:cs="Times New Roman"/>
          <w:b/>
          <w:sz w:val="24"/>
          <w:szCs w:val="24"/>
          <w:u w:val="single"/>
          <w:lang w:val="x-none" w:eastAsia="x-none"/>
        </w:rPr>
        <w:t>MATEMATIKA</w:t>
      </w:r>
      <w:r w:rsidR="0034370D" w:rsidRPr="0034370D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                                                </w:t>
      </w:r>
      <w:r w:rsidR="0034370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x-none"/>
        </w:rPr>
        <w:t>GOS</w:t>
      </w:r>
    </w:p>
    <w:p w14:paraId="4DEF5DF9" w14:textId="77777777" w:rsidR="00B10A93" w:rsidRPr="003B634C" w:rsidRDefault="00B10A93" w:rsidP="00B10A9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B634C">
        <w:rPr>
          <w:rFonts w:ascii="Times New Roman" w:eastAsia="Calibri" w:hAnsi="Times New Roman" w:cs="Times New Roman"/>
          <w:sz w:val="24"/>
          <w:szCs w:val="24"/>
        </w:rPr>
        <w:t>- velik zvezek –  (nizek) karo 2 kom</w:t>
      </w:r>
      <w:r w:rsidR="0034370D">
        <w:rPr>
          <w:rFonts w:ascii="Times New Roman" w:eastAsia="Calibri" w:hAnsi="Times New Roman" w:cs="Times New Roman"/>
          <w:sz w:val="24"/>
          <w:szCs w:val="24"/>
        </w:rPr>
        <w:t xml:space="preserve">                   - velik zvezek - črtasti</w:t>
      </w:r>
    </w:p>
    <w:p w14:paraId="72F4F3F8" w14:textId="77777777" w:rsidR="00B10A93" w:rsidRPr="003B634C" w:rsidRDefault="00B10A93" w:rsidP="00B10A9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B634C">
        <w:rPr>
          <w:rFonts w:ascii="Times New Roman" w:eastAsia="Calibri" w:hAnsi="Times New Roman" w:cs="Times New Roman"/>
          <w:sz w:val="24"/>
          <w:szCs w:val="24"/>
        </w:rPr>
        <w:t>- velik zvezek – brezčrtni</w:t>
      </w:r>
    </w:p>
    <w:p w14:paraId="3A405B1E" w14:textId="77777777" w:rsidR="00B10A93" w:rsidRPr="003B634C" w:rsidRDefault="00B10A93" w:rsidP="00B10A9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B634C">
        <w:rPr>
          <w:rFonts w:ascii="Times New Roman" w:eastAsia="Calibri" w:hAnsi="Times New Roman" w:cs="Times New Roman"/>
          <w:sz w:val="24"/>
          <w:szCs w:val="24"/>
        </w:rPr>
        <w:t>- geo trikotnik</w:t>
      </w:r>
    </w:p>
    <w:p w14:paraId="51F468A3" w14:textId="77777777" w:rsidR="00B10A93" w:rsidRPr="003B634C" w:rsidRDefault="00B10A93" w:rsidP="00B10A9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B634C">
        <w:rPr>
          <w:rFonts w:ascii="Times New Roman" w:eastAsia="Calibri" w:hAnsi="Times New Roman" w:cs="Times New Roman"/>
          <w:sz w:val="24"/>
          <w:szCs w:val="24"/>
        </w:rPr>
        <w:t>- šestilo</w:t>
      </w:r>
    </w:p>
    <w:p w14:paraId="285F0DC8" w14:textId="77777777" w:rsidR="00B10A93" w:rsidRPr="00110C41" w:rsidRDefault="00B10A93" w:rsidP="00B10A9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110C41">
        <w:rPr>
          <w:rFonts w:ascii="Times New Roman" w:eastAsia="Calibri" w:hAnsi="Times New Roman" w:cs="Times New Roman"/>
          <w:sz w:val="24"/>
          <w:szCs w:val="24"/>
        </w:rPr>
        <w:t>- velika šablona</w:t>
      </w:r>
    </w:p>
    <w:p w14:paraId="61A07FF4" w14:textId="77777777" w:rsidR="00B10A93" w:rsidRPr="0066517F" w:rsidRDefault="00B10A93" w:rsidP="00B10A93">
      <w:pPr>
        <w:spacing w:after="0"/>
        <w:ind w:left="360"/>
        <w:rPr>
          <w:rFonts w:ascii="Times New Roman" w:eastAsia="Calibri" w:hAnsi="Times New Roman" w:cs="Times New Roman"/>
          <w:sz w:val="18"/>
          <w:szCs w:val="24"/>
        </w:rPr>
      </w:pPr>
    </w:p>
    <w:p w14:paraId="6559ACB9" w14:textId="77777777" w:rsidR="00B10A93" w:rsidRPr="00110C41" w:rsidRDefault="00B10A93" w:rsidP="00B10A9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x-none" w:eastAsia="x-none"/>
        </w:rPr>
      </w:pPr>
      <w:r w:rsidRPr="00110C41">
        <w:rPr>
          <w:rFonts w:ascii="Times New Roman" w:eastAsia="Times New Roman" w:hAnsi="Times New Roman" w:cs="Times New Roman"/>
          <w:b/>
          <w:sz w:val="24"/>
          <w:szCs w:val="24"/>
          <w:u w:val="single"/>
          <w:lang w:val="x-none" w:eastAsia="x-none"/>
        </w:rPr>
        <w:t>ANGLEŠČINA</w:t>
      </w:r>
    </w:p>
    <w:p w14:paraId="3C44236D" w14:textId="77777777" w:rsidR="00B10A93" w:rsidRPr="00110C41" w:rsidRDefault="00B10A93" w:rsidP="00B10A9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110C41">
        <w:rPr>
          <w:rFonts w:ascii="Times New Roman" w:eastAsia="Calibri" w:hAnsi="Times New Roman" w:cs="Times New Roman"/>
          <w:sz w:val="24"/>
          <w:szCs w:val="24"/>
        </w:rPr>
        <w:t>- velik zvezek – črtasti</w:t>
      </w:r>
    </w:p>
    <w:p w14:paraId="1D0FEDDB" w14:textId="77777777" w:rsidR="00B10A93" w:rsidRPr="00110C41" w:rsidRDefault="00B10A93" w:rsidP="00B10A9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110C41">
        <w:rPr>
          <w:rFonts w:ascii="Times New Roman" w:eastAsia="Calibri" w:hAnsi="Times New Roman" w:cs="Times New Roman"/>
          <w:sz w:val="24"/>
          <w:szCs w:val="24"/>
        </w:rPr>
        <w:t xml:space="preserve">- mapa                                                     </w:t>
      </w:r>
    </w:p>
    <w:p w14:paraId="0724BB8F" w14:textId="77777777" w:rsidR="00B10A93" w:rsidRPr="0066517F" w:rsidRDefault="00B10A93" w:rsidP="00B10A93">
      <w:pPr>
        <w:spacing w:after="0" w:line="240" w:lineRule="auto"/>
        <w:rPr>
          <w:rFonts w:ascii="Times New Roman" w:eastAsia="Calibri" w:hAnsi="Times New Roman" w:cs="Times New Roman"/>
          <w:sz w:val="16"/>
          <w:szCs w:val="24"/>
        </w:rPr>
      </w:pPr>
    </w:p>
    <w:p w14:paraId="273C1DFD" w14:textId="77777777" w:rsidR="00B10A93" w:rsidRPr="00110C41" w:rsidRDefault="00B10A93" w:rsidP="00B10A9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x-none" w:eastAsia="x-none"/>
        </w:rPr>
      </w:pPr>
      <w:r w:rsidRPr="00110C41">
        <w:rPr>
          <w:rFonts w:ascii="Times New Roman" w:eastAsia="Times New Roman" w:hAnsi="Times New Roman" w:cs="Times New Roman"/>
          <w:b/>
          <w:sz w:val="24"/>
          <w:szCs w:val="24"/>
          <w:u w:val="single"/>
          <w:lang w:val="x-none" w:eastAsia="x-none"/>
        </w:rPr>
        <w:t>DRUŽBA</w:t>
      </w:r>
    </w:p>
    <w:p w14:paraId="5639C9AA" w14:textId="01E49F2B" w:rsidR="00B10A93" w:rsidRPr="00110C41" w:rsidRDefault="00B10A93" w:rsidP="00B10A9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110C41">
        <w:rPr>
          <w:rFonts w:ascii="Times New Roman" w:eastAsia="Calibri" w:hAnsi="Times New Roman" w:cs="Times New Roman"/>
          <w:sz w:val="24"/>
          <w:szCs w:val="24"/>
        </w:rPr>
        <w:t>- velik zvezek – črtasti</w:t>
      </w:r>
    </w:p>
    <w:p w14:paraId="7ED1D879" w14:textId="77777777" w:rsidR="00B10A93" w:rsidRDefault="00B10A93" w:rsidP="00B10A93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sl-SI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sl-SI"/>
        </w:rPr>
        <w:t>6</w:t>
      </w:r>
      <w:r w:rsidRPr="002A4EE7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sl-SI"/>
        </w:rPr>
        <w:t>. RAZRED</w:t>
      </w:r>
    </w:p>
    <w:p w14:paraId="536A83FB" w14:textId="77777777" w:rsidR="00B10A93" w:rsidRDefault="00B10A93" w:rsidP="00B10A93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sl-SI"/>
        </w:rPr>
      </w:pPr>
    </w:p>
    <w:tbl>
      <w:tblPr>
        <w:tblStyle w:val="Tabelamrea10"/>
        <w:tblW w:w="1049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134"/>
        <w:gridCol w:w="7230"/>
        <w:gridCol w:w="2126"/>
      </w:tblGrid>
      <w:tr w:rsidR="003B634C" w:rsidRPr="00987C62" w14:paraId="1A8DD233" w14:textId="77777777" w:rsidTr="00FE1F94">
        <w:trPr>
          <w:trHeight w:val="668"/>
        </w:trPr>
        <w:tc>
          <w:tcPr>
            <w:tcW w:w="1134" w:type="dxa"/>
            <w:shd w:val="clear" w:color="auto" w:fill="C5E0B3" w:themeFill="accent6" w:themeFillTint="66"/>
          </w:tcPr>
          <w:p w14:paraId="385625DA" w14:textId="77777777" w:rsidR="003B634C" w:rsidRPr="00987C62" w:rsidRDefault="003B634C" w:rsidP="00C05107">
            <w:pPr>
              <w:rPr>
                <w:rFonts w:ascii="Times New Roman" w:hAnsi="Times New Roman" w:cs="Times New Roman"/>
              </w:rPr>
            </w:pPr>
          </w:p>
          <w:p w14:paraId="5BF6E4B9" w14:textId="77777777" w:rsidR="003B634C" w:rsidRPr="00987C62" w:rsidRDefault="003B634C" w:rsidP="00C051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56" w:type="dxa"/>
            <w:gridSpan w:val="2"/>
            <w:shd w:val="clear" w:color="auto" w:fill="C5E0B3" w:themeFill="accent6" w:themeFillTint="66"/>
          </w:tcPr>
          <w:p w14:paraId="29B186D1" w14:textId="77777777" w:rsidR="003B634C" w:rsidRPr="00987C62" w:rsidRDefault="003B634C" w:rsidP="00C05107">
            <w:pPr>
              <w:rPr>
                <w:rFonts w:ascii="Times New Roman" w:hAnsi="Times New Roman" w:cs="Times New Roman"/>
              </w:rPr>
            </w:pPr>
            <w:r w:rsidRPr="00987C6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UČBENIKE SI UČENCI IZPOSODIJO NA ŠOLI BREZPLAČNO</w:t>
            </w:r>
          </w:p>
        </w:tc>
      </w:tr>
      <w:tr w:rsidR="003B634C" w:rsidRPr="00987C62" w14:paraId="557A19E8" w14:textId="77777777" w:rsidTr="00FE1F94">
        <w:tc>
          <w:tcPr>
            <w:tcW w:w="1134" w:type="dxa"/>
          </w:tcPr>
          <w:p w14:paraId="346E74CF" w14:textId="77777777" w:rsidR="003B634C" w:rsidRPr="00987C62" w:rsidRDefault="003B634C" w:rsidP="00C05107">
            <w:pPr>
              <w:jc w:val="center"/>
              <w:rPr>
                <w:rFonts w:ascii="Times New Roman" w:hAnsi="Times New Roman" w:cs="Times New Roman"/>
              </w:rPr>
            </w:pPr>
            <w:r w:rsidRPr="00987C62">
              <w:rPr>
                <w:rFonts w:ascii="Times New Roman" w:hAnsi="Times New Roman" w:cs="Times New Roman"/>
                <w:sz w:val="24"/>
                <w:szCs w:val="24"/>
              </w:rPr>
              <w:t>SLJ</w:t>
            </w:r>
          </w:p>
        </w:tc>
        <w:tc>
          <w:tcPr>
            <w:tcW w:w="7230" w:type="dxa"/>
          </w:tcPr>
          <w:p w14:paraId="0C83F7F4" w14:textId="77777777" w:rsidR="003B634C" w:rsidRPr="00987C62" w:rsidRDefault="003B634C" w:rsidP="00C05107">
            <w:pPr>
              <w:jc w:val="center"/>
              <w:rPr>
                <w:rFonts w:ascii="Times New Roman" w:hAnsi="Times New Roman" w:cs="Times New Roman"/>
              </w:rPr>
            </w:pPr>
            <w:r w:rsidRPr="00987C62">
              <w:rPr>
                <w:rFonts w:ascii="Times New Roman" w:hAnsi="Times New Roman" w:cs="Times New Roman"/>
                <w:sz w:val="24"/>
                <w:szCs w:val="24"/>
              </w:rPr>
              <w:t xml:space="preserve">B. Golob et al.: </w:t>
            </w:r>
            <w:r w:rsidRPr="00987C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KDO SE SKRIVA V OGLEDALU?</w:t>
            </w:r>
            <w:r w:rsidRPr="00987C62">
              <w:rPr>
                <w:rFonts w:ascii="Times New Roman" w:hAnsi="Times New Roman" w:cs="Times New Roman"/>
                <w:sz w:val="24"/>
                <w:szCs w:val="24"/>
              </w:rPr>
              <w:t>, berilo za 6. razred</w:t>
            </w:r>
          </w:p>
        </w:tc>
        <w:tc>
          <w:tcPr>
            <w:tcW w:w="2126" w:type="dxa"/>
            <w:shd w:val="clear" w:color="auto" w:fill="auto"/>
          </w:tcPr>
          <w:p w14:paraId="3DCBFB72" w14:textId="77777777" w:rsidR="003B634C" w:rsidRPr="00987C62" w:rsidRDefault="003B634C" w:rsidP="00C05107">
            <w:pPr>
              <w:jc w:val="center"/>
              <w:rPr>
                <w:rFonts w:ascii="Times New Roman" w:hAnsi="Times New Roman" w:cs="Times New Roman"/>
              </w:rPr>
            </w:pPr>
            <w:r w:rsidRPr="00987C62">
              <w:rPr>
                <w:rFonts w:ascii="Times New Roman" w:hAnsi="Times New Roman" w:cs="Times New Roman"/>
                <w:sz w:val="24"/>
                <w:szCs w:val="24"/>
              </w:rPr>
              <w:t>MKZ</w:t>
            </w:r>
          </w:p>
        </w:tc>
      </w:tr>
      <w:tr w:rsidR="003B634C" w:rsidRPr="00987C62" w14:paraId="57AA4A59" w14:textId="77777777" w:rsidTr="00FE1F94">
        <w:tc>
          <w:tcPr>
            <w:tcW w:w="1134" w:type="dxa"/>
          </w:tcPr>
          <w:p w14:paraId="76974D3F" w14:textId="77777777" w:rsidR="003B634C" w:rsidRPr="00987C62" w:rsidRDefault="003B634C" w:rsidP="00C05107">
            <w:pPr>
              <w:jc w:val="center"/>
              <w:rPr>
                <w:rFonts w:ascii="Times New Roman" w:hAnsi="Times New Roman" w:cs="Times New Roman"/>
              </w:rPr>
            </w:pPr>
            <w:r w:rsidRPr="00987C62">
              <w:rPr>
                <w:rFonts w:ascii="Times New Roman" w:hAnsi="Times New Roman" w:cs="Times New Roman"/>
                <w:sz w:val="24"/>
                <w:szCs w:val="24"/>
              </w:rPr>
              <w:t>MAT</w:t>
            </w:r>
          </w:p>
        </w:tc>
        <w:tc>
          <w:tcPr>
            <w:tcW w:w="7230" w:type="dxa"/>
          </w:tcPr>
          <w:p w14:paraId="257B6F1C" w14:textId="77777777" w:rsidR="003B634C" w:rsidRPr="00987C62" w:rsidRDefault="003B634C" w:rsidP="00C05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C62">
              <w:rPr>
                <w:rFonts w:ascii="Times New Roman" w:hAnsi="Times New Roman" w:cs="Times New Roman"/>
                <w:sz w:val="24"/>
                <w:szCs w:val="24"/>
              </w:rPr>
              <w:t xml:space="preserve">J. Berk e t al.: </w:t>
            </w:r>
            <w:r w:rsidRPr="00987C62">
              <w:rPr>
                <w:rFonts w:ascii="Times New Roman" w:hAnsi="Times New Roman" w:cs="Times New Roman"/>
                <w:b/>
                <w:sz w:val="24"/>
                <w:szCs w:val="24"/>
              </w:rPr>
              <w:t>SKRIVNOSTI ŠTEVIL IN OBLIK 6</w:t>
            </w:r>
            <w:r w:rsidRPr="00987C62">
              <w:rPr>
                <w:rFonts w:ascii="Times New Roman" w:hAnsi="Times New Roman" w:cs="Times New Roman"/>
                <w:sz w:val="24"/>
                <w:szCs w:val="24"/>
              </w:rPr>
              <w:t>, učbenik za matematiko</w:t>
            </w:r>
          </w:p>
        </w:tc>
        <w:tc>
          <w:tcPr>
            <w:tcW w:w="2126" w:type="dxa"/>
            <w:shd w:val="clear" w:color="auto" w:fill="auto"/>
          </w:tcPr>
          <w:p w14:paraId="0B625D84" w14:textId="77777777" w:rsidR="003B634C" w:rsidRPr="00987C62" w:rsidRDefault="003B634C" w:rsidP="00C05107">
            <w:pPr>
              <w:jc w:val="center"/>
              <w:rPr>
                <w:rFonts w:ascii="Times New Roman" w:hAnsi="Times New Roman" w:cs="Times New Roman"/>
              </w:rPr>
            </w:pPr>
            <w:r w:rsidRPr="00987C62">
              <w:rPr>
                <w:rFonts w:ascii="Times New Roman" w:hAnsi="Times New Roman" w:cs="Times New Roman"/>
                <w:sz w:val="24"/>
                <w:szCs w:val="24"/>
              </w:rPr>
              <w:t>ROKUS-KLETT</w:t>
            </w:r>
          </w:p>
        </w:tc>
      </w:tr>
      <w:tr w:rsidR="003B634C" w:rsidRPr="00987C62" w14:paraId="5890BC73" w14:textId="77777777" w:rsidTr="00FE1F94">
        <w:tc>
          <w:tcPr>
            <w:tcW w:w="1134" w:type="dxa"/>
          </w:tcPr>
          <w:p w14:paraId="3AF3176B" w14:textId="77777777" w:rsidR="003B634C" w:rsidRPr="002D31B4" w:rsidRDefault="003B634C" w:rsidP="00C05107">
            <w:pPr>
              <w:jc w:val="center"/>
              <w:rPr>
                <w:rFonts w:ascii="Times New Roman" w:hAnsi="Times New Roman" w:cs="Times New Roman"/>
              </w:rPr>
            </w:pPr>
            <w:r w:rsidRPr="002D31B4">
              <w:rPr>
                <w:rFonts w:ascii="Times New Roman" w:hAnsi="Times New Roman" w:cs="Times New Roman"/>
                <w:sz w:val="24"/>
                <w:szCs w:val="24"/>
              </w:rPr>
              <w:t>TJA</w:t>
            </w:r>
          </w:p>
          <w:p w14:paraId="1AD62A9B" w14:textId="77777777" w:rsidR="003B634C" w:rsidRPr="002D31B4" w:rsidRDefault="003B634C" w:rsidP="00C051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30" w:type="dxa"/>
          </w:tcPr>
          <w:p w14:paraId="252D41C5" w14:textId="77777777" w:rsidR="003B634C" w:rsidRPr="002D31B4" w:rsidRDefault="003B634C" w:rsidP="00C05107">
            <w:pPr>
              <w:jc w:val="center"/>
              <w:rPr>
                <w:rFonts w:ascii="Times New Roman" w:hAnsi="Times New Roman" w:cs="Times New Roman"/>
              </w:rPr>
            </w:pPr>
            <w:r w:rsidRPr="002D31B4">
              <w:rPr>
                <w:rFonts w:ascii="Times New Roman" w:hAnsi="Times New Roman" w:cs="Times New Roman"/>
                <w:sz w:val="24"/>
                <w:szCs w:val="24"/>
              </w:rPr>
              <w:t xml:space="preserve">D. Goodey, N. Goodey in M. Craven: </w:t>
            </w:r>
            <w:r w:rsidRPr="002D31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MESSAGES 1</w:t>
            </w:r>
            <w:r w:rsidRPr="002D31B4">
              <w:rPr>
                <w:rFonts w:ascii="Times New Roman" w:hAnsi="Times New Roman" w:cs="Times New Roman"/>
                <w:sz w:val="24"/>
                <w:szCs w:val="24"/>
              </w:rPr>
              <w:t>, NEW EDITION, učbenik za angleščino, leto potrditve 2017</w:t>
            </w:r>
          </w:p>
        </w:tc>
        <w:tc>
          <w:tcPr>
            <w:tcW w:w="2126" w:type="dxa"/>
            <w:shd w:val="clear" w:color="auto" w:fill="auto"/>
          </w:tcPr>
          <w:p w14:paraId="5440E4A7" w14:textId="77777777" w:rsidR="003B634C" w:rsidRPr="00987C62" w:rsidRDefault="003B634C" w:rsidP="00C05107">
            <w:pPr>
              <w:jc w:val="center"/>
              <w:rPr>
                <w:rFonts w:ascii="Times New Roman" w:hAnsi="Times New Roman" w:cs="Times New Roman"/>
              </w:rPr>
            </w:pPr>
            <w:r w:rsidRPr="002D31B4">
              <w:rPr>
                <w:rFonts w:ascii="Times New Roman" w:hAnsi="Times New Roman" w:cs="Times New Roman"/>
                <w:sz w:val="24"/>
                <w:szCs w:val="24"/>
              </w:rPr>
              <w:t>ROKUS-KLETT</w:t>
            </w:r>
          </w:p>
        </w:tc>
      </w:tr>
      <w:tr w:rsidR="003B634C" w:rsidRPr="00987C62" w14:paraId="4C963D70" w14:textId="77777777" w:rsidTr="00FE1F94">
        <w:tc>
          <w:tcPr>
            <w:tcW w:w="1134" w:type="dxa"/>
          </w:tcPr>
          <w:p w14:paraId="14DC195B" w14:textId="77777777" w:rsidR="003B634C" w:rsidRPr="00987C62" w:rsidRDefault="003B634C" w:rsidP="00C05107">
            <w:pPr>
              <w:jc w:val="center"/>
              <w:rPr>
                <w:rFonts w:ascii="Times New Roman" w:hAnsi="Times New Roman" w:cs="Times New Roman"/>
              </w:rPr>
            </w:pPr>
            <w:r w:rsidRPr="00987C62">
              <w:rPr>
                <w:rFonts w:ascii="Times New Roman" w:hAnsi="Times New Roman" w:cs="Times New Roman"/>
                <w:sz w:val="24"/>
                <w:szCs w:val="24"/>
              </w:rPr>
              <w:t>ZGO</w:t>
            </w:r>
          </w:p>
        </w:tc>
        <w:tc>
          <w:tcPr>
            <w:tcW w:w="7230" w:type="dxa"/>
          </w:tcPr>
          <w:p w14:paraId="5AC587A2" w14:textId="77777777" w:rsidR="003B634C" w:rsidRPr="00987C62" w:rsidRDefault="003B634C" w:rsidP="00C05107">
            <w:pPr>
              <w:jc w:val="center"/>
              <w:rPr>
                <w:rFonts w:ascii="Times New Roman" w:hAnsi="Times New Roman" w:cs="Times New Roman"/>
              </w:rPr>
            </w:pPr>
            <w:r w:rsidRPr="00987C62">
              <w:rPr>
                <w:rFonts w:ascii="Times New Roman" w:hAnsi="Times New Roman" w:cs="Times New Roman"/>
                <w:sz w:val="24"/>
                <w:szCs w:val="24"/>
              </w:rPr>
              <w:t xml:space="preserve">H. Verdev: </w:t>
            </w:r>
            <w:r w:rsidRPr="00987C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RAZISKUJEM PRETEKLOST 6</w:t>
            </w:r>
            <w:r w:rsidRPr="00987C62">
              <w:rPr>
                <w:rFonts w:ascii="Times New Roman" w:hAnsi="Times New Roman" w:cs="Times New Roman"/>
                <w:sz w:val="24"/>
                <w:szCs w:val="24"/>
              </w:rPr>
              <w:t>, učbenik za zgodovino</w:t>
            </w:r>
          </w:p>
        </w:tc>
        <w:tc>
          <w:tcPr>
            <w:tcW w:w="2126" w:type="dxa"/>
            <w:shd w:val="clear" w:color="auto" w:fill="auto"/>
          </w:tcPr>
          <w:p w14:paraId="66F127F1" w14:textId="77777777" w:rsidR="003B634C" w:rsidRPr="00987C62" w:rsidRDefault="003B634C" w:rsidP="00C05107">
            <w:pPr>
              <w:jc w:val="center"/>
              <w:rPr>
                <w:rFonts w:ascii="Times New Roman" w:hAnsi="Times New Roman" w:cs="Times New Roman"/>
              </w:rPr>
            </w:pPr>
            <w:r w:rsidRPr="00987C62">
              <w:rPr>
                <w:rFonts w:ascii="Times New Roman" w:hAnsi="Times New Roman" w:cs="Times New Roman"/>
                <w:sz w:val="24"/>
                <w:szCs w:val="24"/>
              </w:rPr>
              <w:t>ROKUS-KLETT</w:t>
            </w:r>
          </w:p>
        </w:tc>
      </w:tr>
      <w:tr w:rsidR="003B634C" w:rsidRPr="00987C62" w14:paraId="61CA74AD" w14:textId="77777777" w:rsidTr="00FE1F94">
        <w:tc>
          <w:tcPr>
            <w:tcW w:w="1134" w:type="dxa"/>
          </w:tcPr>
          <w:p w14:paraId="3ABFD950" w14:textId="77777777" w:rsidR="003B634C" w:rsidRPr="00987C62" w:rsidRDefault="003B634C" w:rsidP="00C05107">
            <w:pPr>
              <w:jc w:val="center"/>
              <w:rPr>
                <w:rFonts w:ascii="Times New Roman" w:hAnsi="Times New Roman" w:cs="Times New Roman"/>
              </w:rPr>
            </w:pPr>
          </w:p>
          <w:p w14:paraId="6D00B3EB" w14:textId="77777777" w:rsidR="003B634C" w:rsidRPr="00987C62" w:rsidRDefault="003B634C" w:rsidP="00C05107">
            <w:pPr>
              <w:jc w:val="center"/>
              <w:rPr>
                <w:rFonts w:ascii="Times New Roman" w:hAnsi="Times New Roman" w:cs="Times New Roman"/>
              </w:rPr>
            </w:pPr>
            <w:r w:rsidRPr="00987C62">
              <w:rPr>
                <w:rFonts w:ascii="Times New Roman" w:hAnsi="Times New Roman" w:cs="Times New Roman"/>
                <w:sz w:val="24"/>
                <w:szCs w:val="24"/>
              </w:rPr>
              <w:t>TIT</w:t>
            </w:r>
          </w:p>
        </w:tc>
        <w:tc>
          <w:tcPr>
            <w:tcW w:w="7230" w:type="dxa"/>
          </w:tcPr>
          <w:p w14:paraId="4F0320C0" w14:textId="77777777" w:rsidR="003B634C" w:rsidRPr="00987C62" w:rsidRDefault="003B634C" w:rsidP="00C05107">
            <w:pPr>
              <w:jc w:val="center"/>
              <w:rPr>
                <w:rFonts w:ascii="Times New Roman" w:hAnsi="Times New Roman" w:cs="Times New Roman"/>
              </w:rPr>
            </w:pPr>
            <w:r w:rsidRPr="00987C62">
              <w:rPr>
                <w:rFonts w:ascii="Times New Roman" w:hAnsi="Times New Roman" w:cs="Times New Roman"/>
                <w:sz w:val="24"/>
                <w:szCs w:val="24"/>
              </w:rPr>
              <w:t xml:space="preserve">S. Fošnarič et al.: </w:t>
            </w:r>
            <w:r w:rsidRPr="00987C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TEHNIKA IN TEHNOLOGIJA 6</w:t>
            </w:r>
            <w:r w:rsidRPr="00987C62">
              <w:rPr>
                <w:rFonts w:ascii="Times New Roman" w:hAnsi="Times New Roman" w:cs="Times New Roman"/>
                <w:sz w:val="24"/>
                <w:szCs w:val="24"/>
              </w:rPr>
              <w:t>, učbenik</w:t>
            </w:r>
          </w:p>
        </w:tc>
        <w:tc>
          <w:tcPr>
            <w:tcW w:w="2126" w:type="dxa"/>
            <w:shd w:val="clear" w:color="auto" w:fill="auto"/>
          </w:tcPr>
          <w:p w14:paraId="460C529F" w14:textId="77777777" w:rsidR="003B634C" w:rsidRPr="00987C62" w:rsidRDefault="003B634C" w:rsidP="00C05107">
            <w:pPr>
              <w:jc w:val="center"/>
              <w:rPr>
                <w:rFonts w:ascii="Times New Roman" w:hAnsi="Times New Roman" w:cs="Times New Roman"/>
              </w:rPr>
            </w:pPr>
            <w:r w:rsidRPr="00987C62">
              <w:rPr>
                <w:rFonts w:ascii="Times New Roman" w:hAnsi="Times New Roman" w:cs="Times New Roman"/>
                <w:sz w:val="24"/>
                <w:szCs w:val="24"/>
              </w:rPr>
              <w:t>IZOTECH</w:t>
            </w:r>
          </w:p>
        </w:tc>
      </w:tr>
      <w:tr w:rsidR="003B634C" w:rsidRPr="00987C62" w14:paraId="72B99539" w14:textId="77777777" w:rsidTr="00FE1F94">
        <w:tc>
          <w:tcPr>
            <w:tcW w:w="1134" w:type="dxa"/>
          </w:tcPr>
          <w:p w14:paraId="0945050E" w14:textId="77777777" w:rsidR="003B634C" w:rsidRPr="00987C62" w:rsidRDefault="003B634C" w:rsidP="00C05107">
            <w:pPr>
              <w:jc w:val="center"/>
              <w:rPr>
                <w:rFonts w:ascii="Times New Roman" w:hAnsi="Times New Roman" w:cs="Times New Roman"/>
              </w:rPr>
            </w:pPr>
            <w:r w:rsidRPr="00987C62">
              <w:rPr>
                <w:rFonts w:ascii="Times New Roman" w:hAnsi="Times New Roman" w:cs="Times New Roman"/>
                <w:sz w:val="24"/>
                <w:szCs w:val="24"/>
              </w:rPr>
              <w:t>GOS</w:t>
            </w:r>
          </w:p>
        </w:tc>
        <w:tc>
          <w:tcPr>
            <w:tcW w:w="7230" w:type="dxa"/>
          </w:tcPr>
          <w:p w14:paraId="37DFA9B3" w14:textId="77777777" w:rsidR="003B634C" w:rsidRPr="00987C62" w:rsidRDefault="003B634C" w:rsidP="00C051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S. Hribar Kojc: </w:t>
            </w:r>
            <w:r w:rsidRPr="00B641EE">
              <w:rPr>
                <w:rFonts w:ascii="Times New Roman" w:hAnsi="Times New Roman" w:cs="Times New Roman"/>
                <w:b/>
                <w:sz w:val="24"/>
                <w:szCs w:val="24"/>
              </w:rPr>
              <w:t>GOSPODINJSTVO 5,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učbenik</w:t>
            </w:r>
          </w:p>
        </w:tc>
        <w:tc>
          <w:tcPr>
            <w:tcW w:w="2126" w:type="dxa"/>
            <w:shd w:val="clear" w:color="auto" w:fill="auto"/>
          </w:tcPr>
          <w:p w14:paraId="1A7E1A09" w14:textId="77777777" w:rsidR="003B634C" w:rsidRPr="00987C62" w:rsidRDefault="003B634C" w:rsidP="00C051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MKZ</w:t>
            </w:r>
          </w:p>
        </w:tc>
      </w:tr>
      <w:tr w:rsidR="003B634C" w:rsidRPr="00987C62" w14:paraId="4F6B982A" w14:textId="77777777" w:rsidTr="00FE1F94">
        <w:tc>
          <w:tcPr>
            <w:tcW w:w="1134" w:type="dxa"/>
          </w:tcPr>
          <w:p w14:paraId="62112B30" w14:textId="77777777" w:rsidR="003B634C" w:rsidRPr="00987C62" w:rsidRDefault="003B634C" w:rsidP="00C05107">
            <w:pPr>
              <w:jc w:val="center"/>
              <w:rPr>
                <w:rFonts w:ascii="Times New Roman" w:hAnsi="Times New Roman" w:cs="Times New Roman"/>
              </w:rPr>
            </w:pPr>
            <w:r w:rsidRPr="00987C62">
              <w:rPr>
                <w:rFonts w:ascii="Times New Roman" w:hAnsi="Times New Roman" w:cs="Times New Roman"/>
                <w:sz w:val="24"/>
                <w:szCs w:val="24"/>
              </w:rPr>
              <w:t>GUM</w:t>
            </w:r>
          </w:p>
        </w:tc>
        <w:tc>
          <w:tcPr>
            <w:tcW w:w="7230" w:type="dxa"/>
          </w:tcPr>
          <w:p w14:paraId="47B2A9E7" w14:textId="77777777" w:rsidR="003B634C" w:rsidRPr="00987C62" w:rsidRDefault="003B634C" w:rsidP="00C05107">
            <w:pPr>
              <w:jc w:val="center"/>
              <w:rPr>
                <w:rFonts w:ascii="Times New Roman" w:hAnsi="Times New Roman" w:cs="Times New Roman"/>
              </w:rPr>
            </w:pPr>
            <w:r w:rsidRPr="00987C62">
              <w:rPr>
                <w:rFonts w:ascii="Times New Roman" w:hAnsi="Times New Roman" w:cs="Times New Roman"/>
                <w:sz w:val="24"/>
                <w:szCs w:val="24"/>
              </w:rPr>
              <w:t xml:space="preserve">A. Pesek: </w:t>
            </w:r>
            <w:r w:rsidRPr="00987C62">
              <w:rPr>
                <w:rFonts w:ascii="Times New Roman" w:hAnsi="Times New Roman" w:cs="Times New Roman"/>
                <w:b/>
                <w:sz w:val="24"/>
                <w:szCs w:val="24"/>
              </w:rPr>
              <w:t>GLASBA DANES IN NEKOČ 6</w:t>
            </w:r>
            <w:r w:rsidRPr="00987C62">
              <w:rPr>
                <w:rFonts w:ascii="Times New Roman" w:hAnsi="Times New Roman" w:cs="Times New Roman"/>
                <w:sz w:val="24"/>
                <w:szCs w:val="24"/>
              </w:rPr>
              <w:t>, učbenik za glasbo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(prenovljena izdaja)</w:t>
            </w:r>
          </w:p>
        </w:tc>
        <w:tc>
          <w:tcPr>
            <w:tcW w:w="2126" w:type="dxa"/>
            <w:shd w:val="clear" w:color="auto" w:fill="auto"/>
          </w:tcPr>
          <w:p w14:paraId="2C2CD81D" w14:textId="77777777" w:rsidR="003B634C" w:rsidRPr="00987C62" w:rsidRDefault="003B634C" w:rsidP="00C05107">
            <w:pPr>
              <w:jc w:val="center"/>
              <w:rPr>
                <w:rFonts w:ascii="Times New Roman" w:hAnsi="Times New Roman" w:cs="Times New Roman"/>
              </w:rPr>
            </w:pPr>
            <w:r w:rsidRPr="00987C62">
              <w:rPr>
                <w:rFonts w:ascii="Times New Roman" w:hAnsi="Times New Roman" w:cs="Times New Roman"/>
                <w:sz w:val="24"/>
                <w:szCs w:val="24"/>
              </w:rPr>
              <w:t>ROKUS-KLETT</w:t>
            </w:r>
          </w:p>
        </w:tc>
      </w:tr>
      <w:tr w:rsidR="003B634C" w:rsidRPr="00987C62" w14:paraId="45E56144" w14:textId="77777777" w:rsidTr="00FE1F94">
        <w:tc>
          <w:tcPr>
            <w:tcW w:w="1134" w:type="dxa"/>
          </w:tcPr>
          <w:p w14:paraId="7EEFAED0" w14:textId="77777777" w:rsidR="003B634C" w:rsidRPr="00987C62" w:rsidRDefault="003B634C" w:rsidP="00C05107">
            <w:pPr>
              <w:jc w:val="center"/>
              <w:rPr>
                <w:rFonts w:ascii="Times New Roman" w:hAnsi="Times New Roman" w:cs="Times New Roman"/>
              </w:rPr>
            </w:pPr>
            <w:r w:rsidRPr="00987C62">
              <w:rPr>
                <w:rFonts w:ascii="Times New Roman" w:hAnsi="Times New Roman" w:cs="Times New Roman"/>
                <w:sz w:val="24"/>
                <w:szCs w:val="24"/>
              </w:rPr>
              <w:t>GEO</w:t>
            </w:r>
          </w:p>
        </w:tc>
        <w:tc>
          <w:tcPr>
            <w:tcW w:w="7230" w:type="dxa"/>
          </w:tcPr>
          <w:p w14:paraId="4C126E5A" w14:textId="77777777" w:rsidR="003B634C" w:rsidRPr="00987C62" w:rsidRDefault="003B634C" w:rsidP="00C05107">
            <w:pPr>
              <w:jc w:val="center"/>
              <w:rPr>
                <w:rFonts w:ascii="Times New Roman" w:hAnsi="Times New Roman" w:cs="Times New Roman"/>
              </w:rPr>
            </w:pPr>
            <w:r w:rsidRPr="00987C62">
              <w:rPr>
                <w:rFonts w:ascii="Times New Roman" w:hAnsi="Times New Roman" w:cs="Times New Roman"/>
                <w:sz w:val="24"/>
                <w:szCs w:val="24"/>
              </w:rPr>
              <w:t xml:space="preserve">H. Verdev: </w:t>
            </w:r>
            <w:r w:rsidRPr="00987C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RAZISKUJEM ZEMLJO 6</w:t>
            </w:r>
            <w:r w:rsidRPr="00987C62">
              <w:rPr>
                <w:rFonts w:ascii="Times New Roman" w:hAnsi="Times New Roman" w:cs="Times New Roman"/>
                <w:sz w:val="24"/>
                <w:szCs w:val="24"/>
              </w:rPr>
              <w:t>, učbenik za geografijo</w:t>
            </w:r>
          </w:p>
        </w:tc>
        <w:tc>
          <w:tcPr>
            <w:tcW w:w="2126" w:type="dxa"/>
            <w:shd w:val="clear" w:color="auto" w:fill="auto"/>
          </w:tcPr>
          <w:p w14:paraId="7A205838" w14:textId="77777777" w:rsidR="003B634C" w:rsidRPr="00987C62" w:rsidRDefault="003B634C" w:rsidP="00C05107">
            <w:pPr>
              <w:jc w:val="center"/>
              <w:rPr>
                <w:rFonts w:ascii="Times New Roman" w:hAnsi="Times New Roman" w:cs="Times New Roman"/>
              </w:rPr>
            </w:pPr>
            <w:r w:rsidRPr="00987C62">
              <w:rPr>
                <w:rFonts w:ascii="Times New Roman" w:hAnsi="Times New Roman" w:cs="Times New Roman"/>
                <w:sz w:val="24"/>
                <w:szCs w:val="24"/>
              </w:rPr>
              <w:t>ROKUS-KLETT</w:t>
            </w:r>
          </w:p>
        </w:tc>
      </w:tr>
      <w:tr w:rsidR="003B634C" w:rsidRPr="00987C62" w14:paraId="54407854" w14:textId="77777777" w:rsidTr="00FE1F94">
        <w:tc>
          <w:tcPr>
            <w:tcW w:w="1134" w:type="dxa"/>
            <w:tcBorders>
              <w:bottom w:val="single" w:sz="4" w:space="0" w:color="auto"/>
            </w:tcBorders>
          </w:tcPr>
          <w:p w14:paraId="0BD15089" w14:textId="77777777" w:rsidR="003B634C" w:rsidRPr="00987C62" w:rsidRDefault="003B634C" w:rsidP="00C05107">
            <w:pPr>
              <w:jc w:val="center"/>
              <w:rPr>
                <w:rFonts w:ascii="Times New Roman" w:hAnsi="Times New Roman" w:cs="Times New Roman"/>
              </w:rPr>
            </w:pPr>
            <w:r w:rsidRPr="00987C62">
              <w:rPr>
                <w:rFonts w:ascii="Times New Roman" w:hAnsi="Times New Roman" w:cs="Times New Roman"/>
                <w:sz w:val="24"/>
                <w:szCs w:val="24"/>
              </w:rPr>
              <w:t>NAR</w:t>
            </w:r>
          </w:p>
        </w:tc>
        <w:tc>
          <w:tcPr>
            <w:tcW w:w="7230" w:type="dxa"/>
            <w:tcBorders>
              <w:bottom w:val="single" w:sz="4" w:space="0" w:color="auto"/>
            </w:tcBorders>
          </w:tcPr>
          <w:p w14:paraId="780B61A5" w14:textId="77777777" w:rsidR="003B634C" w:rsidRPr="00987C62" w:rsidRDefault="003B634C" w:rsidP="00C05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C62">
              <w:rPr>
                <w:rFonts w:ascii="Times New Roman" w:hAnsi="Times New Roman" w:cs="Times New Roman"/>
                <w:sz w:val="24"/>
                <w:szCs w:val="24"/>
              </w:rPr>
              <w:t xml:space="preserve">I. Devetak: </w:t>
            </w:r>
            <w:r w:rsidRPr="00987C62">
              <w:rPr>
                <w:rFonts w:ascii="Times New Roman" w:hAnsi="Times New Roman" w:cs="Times New Roman"/>
                <w:b/>
                <w:sz w:val="24"/>
                <w:szCs w:val="24"/>
              </w:rPr>
              <w:t>DOTIK NARAVE 6</w:t>
            </w:r>
            <w:r w:rsidRPr="00987C62">
              <w:rPr>
                <w:rFonts w:ascii="Times New Roman" w:hAnsi="Times New Roman" w:cs="Times New Roman"/>
                <w:sz w:val="24"/>
                <w:szCs w:val="24"/>
              </w:rPr>
              <w:t>, učbenik za naravoslovje</w:t>
            </w:r>
          </w:p>
          <w:p w14:paraId="67ADFAE3" w14:textId="77777777" w:rsidR="003B634C" w:rsidRPr="00987C62" w:rsidRDefault="003B634C" w:rsidP="00C05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187ED1BA" w14:textId="77777777" w:rsidR="003B634C" w:rsidRPr="00987C62" w:rsidRDefault="003B634C" w:rsidP="00C05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C62">
              <w:rPr>
                <w:rFonts w:ascii="Times New Roman" w:hAnsi="Times New Roman" w:cs="Times New Roman"/>
                <w:sz w:val="24"/>
                <w:szCs w:val="24"/>
              </w:rPr>
              <w:t>ROKUS-KLETT</w:t>
            </w:r>
          </w:p>
        </w:tc>
      </w:tr>
    </w:tbl>
    <w:p w14:paraId="48550B5A" w14:textId="77777777" w:rsidR="003B634C" w:rsidRPr="00214F54" w:rsidRDefault="003B634C" w:rsidP="003B634C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12"/>
          <w:szCs w:val="28"/>
          <w:u w:val="single"/>
          <w:lang w:eastAsia="sl-SI"/>
        </w:rPr>
      </w:pPr>
    </w:p>
    <w:p w14:paraId="01A15790" w14:textId="77777777" w:rsidR="003B634C" w:rsidRPr="002A4EE7" w:rsidRDefault="003B634C" w:rsidP="003B634C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sl-SI"/>
        </w:rPr>
      </w:pPr>
    </w:p>
    <w:tbl>
      <w:tblPr>
        <w:tblStyle w:val="Tabelamrea"/>
        <w:tblW w:w="10490" w:type="dxa"/>
        <w:tblInd w:w="-572" w:type="dxa"/>
        <w:tblLook w:val="04A0" w:firstRow="1" w:lastRow="0" w:firstColumn="1" w:lastColumn="0" w:noHBand="0" w:noVBand="1"/>
      </w:tblPr>
      <w:tblGrid>
        <w:gridCol w:w="1134"/>
        <w:gridCol w:w="7230"/>
        <w:gridCol w:w="2126"/>
      </w:tblGrid>
      <w:tr w:rsidR="003B634C" w:rsidRPr="002A4EE7" w14:paraId="08A9BD77" w14:textId="77777777" w:rsidTr="00FE1F9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5A8D6F4" w14:textId="77777777" w:rsidR="003B634C" w:rsidRPr="002A4EE7" w:rsidRDefault="003B634C" w:rsidP="00C051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  <w:p w14:paraId="594B057D" w14:textId="77777777" w:rsidR="003B634C" w:rsidRPr="002A4EE7" w:rsidRDefault="003B634C" w:rsidP="00C051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E1E7041" w14:textId="77777777" w:rsidR="003B634C" w:rsidRPr="002A4EE7" w:rsidRDefault="003B634C" w:rsidP="00C05107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sl-SI"/>
              </w:rPr>
            </w:pPr>
            <w:r w:rsidRPr="002A4EE7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sl-SI"/>
              </w:rPr>
              <w:t>KUPIJO STARŠI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0C535B1" w14:textId="77777777" w:rsidR="003B634C" w:rsidRPr="002A4EE7" w:rsidRDefault="003B634C" w:rsidP="00C051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2A4E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založba</w:t>
            </w:r>
          </w:p>
        </w:tc>
      </w:tr>
      <w:tr w:rsidR="003B634C" w:rsidRPr="002A4EE7" w14:paraId="7479C7DB" w14:textId="77777777" w:rsidTr="00FE1F94">
        <w:tc>
          <w:tcPr>
            <w:tcW w:w="1134" w:type="dxa"/>
            <w:tcBorders>
              <w:bottom w:val="single" w:sz="12" w:space="0" w:color="auto"/>
            </w:tcBorders>
          </w:tcPr>
          <w:p w14:paraId="72D642DD" w14:textId="77777777" w:rsidR="003B634C" w:rsidRPr="002A4EE7" w:rsidRDefault="003B634C" w:rsidP="00C051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TJA</w:t>
            </w:r>
          </w:p>
        </w:tc>
        <w:tc>
          <w:tcPr>
            <w:tcW w:w="7230" w:type="dxa"/>
            <w:tcBorders>
              <w:bottom w:val="single" w:sz="12" w:space="0" w:color="auto"/>
            </w:tcBorders>
          </w:tcPr>
          <w:p w14:paraId="20D000D0" w14:textId="77777777" w:rsidR="003B634C" w:rsidRDefault="003B634C" w:rsidP="00C051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E. Asani: </w:t>
            </w:r>
            <w:r w:rsidRPr="00C77B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ANGLEŠČINA 6 in 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(zbirka Znam za več), besedišče, </w:t>
            </w:r>
          </w:p>
          <w:p w14:paraId="66BBEE06" w14:textId="77777777" w:rsidR="003B634C" w:rsidRPr="002A4EE7" w:rsidRDefault="003B634C" w:rsidP="00C051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(EAN: 978961209930)</w:t>
            </w:r>
          </w:p>
        </w:tc>
        <w:tc>
          <w:tcPr>
            <w:tcW w:w="2126" w:type="dxa"/>
            <w:tcBorders>
              <w:bottom w:val="single" w:sz="12" w:space="0" w:color="auto"/>
            </w:tcBorders>
          </w:tcPr>
          <w:p w14:paraId="52A73A70" w14:textId="77777777" w:rsidR="003B634C" w:rsidRPr="002A4EE7" w:rsidRDefault="003B634C" w:rsidP="00C051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ROKUS-KLETT</w:t>
            </w:r>
          </w:p>
        </w:tc>
      </w:tr>
    </w:tbl>
    <w:p w14:paraId="7EF50F58" w14:textId="77777777" w:rsidR="003B634C" w:rsidRDefault="003B634C" w:rsidP="003B63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92D050"/>
          <w:sz w:val="24"/>
          <w:szCs w:val="24"/>
          <w:u w:val="single"/>
          <w:lang w:eastAsia="sl-SI"/>
        </w:rPr>
      </w:pPr>
    </w:p>
    <w:p w14:paraId="23C50EA1" w14:textId="60A83721" w:rsidR="00FC4413" w:rsidRPr="00FE1F94" w:rsidRDefault="003B634C" w:rsidP="00216992">
      <w:pPr>
        <w:pStyle w:val="Odstavekseznama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92D050"/>
          <w:sz w:val="24"/>
          <w:szCs w:val="24"/>
          <w:u w:val="single"/>
          <w:lang w:eastAsia="sl-SI"/>
        </w:rPr>
      </w:pPr>
      <w:r w:rsidRPr="00874A56"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ABC517B" wp14:editId="058EC303">
                <wp:simplePos x="0" y="0"/>
                <wp:positionH relativeFrom="margin">
                  <wp:posOffset>4264728</wp:posOffset>
                </wp:positionH>
                <wp:positionV relativeFrom="paragraph">
                  <wp:posOffset>259715</wp:posOffset>
                </wp:positionV>
                <wp:extent cx="2159000" cy="3482340"/>
                <wp:effectExtent l="0" t="0" r="0" b="3810"/>
                <wp:wrapSquare wrapText="bothSides"/>
                <wp:docPr id="9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9000" cy="3482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93EE1B" w14:textId="77777777" w:rsidR="003B634C" w:rsidRPr="00873F71" w:rsidRDefault="003B634C" w:rsidP="003B634C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  <w:lang w:eastAsia="sl-SI"/>
                              </w:rPr>
                            </w:pPr>
                            <w:r w:rsidRPr="00873F71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  <w:lang w:eastAsia="sl-SI"/>
                              </w:rPr>
                              <w:t>NARAVOSLOVJE</w:t>
                            </w:r>
                          </w:p>
                          <w:p w14:paraId="56225C3F" w14:textId="77777777" w:rsidR="003B634C" w:rsidRPr="00873F71" w:rsidRDefault="003B634C" w:rsidP="003B634C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sl-SI"/>
                              </w:rPr>
                            </w:pPr>
                            <w:r w:rsidRPr="00873F71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sl-SI"/>
                              </w:rPr>
                              <w:t>- velik zvezek – črtasti</w:t>
                            </w:r>
                          </w:p>
                          <w:p w14:paraId="7F39BFF0" w14:textId="77777777" w:rsidR="003B634C" w:rsidRPr="00874A56" w:rsidRDefault="003B634C" w:rsidP="003B634C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10"/>
                                <w:szCs w:val="24"/>
                                <w:lang w:eastAsia="sl-SI"/>
                              </w:rPr>
                            </w:pPr>
                          </w:p>
                          <w:p w14:paraId="65855F55" w14:textId="77777777" w:rsidR="003B634C" w:rsidRPr="00873F71" w:rsidRDefault="003B634C" w:rsidP="003B634C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  <w:lang w:eastAsia="sl-SI"/>
                              </w:rPr>
                            </w:pPr>
                            <w:r w:rsidRPr="00873F71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  <w:lang w:eastAsia="sl-SI"/>
                              </w:rPr>
                              <w:t>GLASBA</w:t>
                            </w:r>
                          </w:p>
                          <w:p w14:paraId="48A7378A" w14:textId="77777777" w:rsidR="003B634C" w:rsidRPr="00873F71" w:rsidRDefault="003B634C" w:rsidP="003B634C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sl-SI"/>
                              </w:rPr>
                            </w:pPr>
                            <w:r w:rsidRPr="00873F71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sl-SI"/>
                              </w:rPr>
                              <w:t>- velik črtast zvezek</w:t>
                            </w:r>
                          </w:p>
                          <w:p w14:paraId="520A860B" w14:textId="77777777" w:rsidR="003B634C" w:rsidRPr="00874A56" w:rsidRDefault="003B634C" w:rsidP="003B634C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12"/>
                                <w:szCs w:val="24"/>
                                <w:lang w:eastAsia="sl-SI"/>
                              </w:rPr>
                            </w:pPr>
                          </w:p>
                          <w:p w14:paraId="78C536D3" w14:textId="77777777" w:rsidR="003B634C" w:rsidRPr="00873F71" w:rsidRDefault="003B634C" w:rsidP="003B634C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  <w:lang w:eastAsia="sl-SI"/>
                              </w:rPr>
                            </w:pPr>
                            <w:r w:rsidRPr="00873F71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  <w:lang w:eastAsia="sl-SI"/>
                              </w:rPr>
                              <w:t>LIKOVNA VZGOJA</w:t>
                            </w:r>
                          </w:p>
                          <w:p w14:paraId="40D52CE5" w14:textId="77777777" w:rsidR="003B634C" w:rsidRPr="00873F71" w:rsidRDefault="003B634C" w:rsidP="003B634C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sl-SI"/>
                              </w:rPr>
                            </w:pPr>
                            <w:r w:rsidRPr="00873F71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sl-SI"/>
                              </w:rPr>
                              <w:t>- risalni blok</w:t>
                            </w:r>
                            <w:r w:rsidR="0034370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sl-SI"/>
                              </w:rPr>
                              <w:t xml:space="preserve"> (20)</w:t>
                            </w:r>
                          </w:p>
                          <w:p w14:paraId="4D282AED" w14:textId="77777777" w:rsidR="003B634C" w:rsidRPr="00873F71" w:rsidRDefault="003B634C" w:rsidP="003B634C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sl-SI"/>
                              </w:rPr>
                            </w:pPr>
                            <w:r w:rsidRPr="00873F71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sl-SI"/>
                              </w:rPr>
                              <w:t>- čopiči (ozki in široki)</w:t>
                            </w:r>
                          </w:p>
                          <w:p w14:paraId="1903A8DB" w14:textId="77777777" w:rsidR="003B634C" w:rsidRPr="00873F71" w:rsidRDefault="003B634C" w:rsidP="003B634C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sl-SI"/>
                              </w:rPr>
                            </w:pPr>
                            <w:r w:rsidRPr="00873F71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sl-SI"/>
                              </w:rPr>
                              <w:t>- krpica</w:t>
                            </w:r>
                          </w:p>
                          <w:p w14:paraId="3C719C78" w14:textId="77777777" w:rsidR="003B634C" w:rsidRPr="00873F71" w:rsidRDefault="003B634C" w:rsidP="003B634C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sl-SI"/>
                              </w:rPr>
                            </w:pPr>
                            <w:r w:rsidRPr="00873F71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sl-SI"/>
                              </w:rPr>
                              <w:t>- paleta</w:t>
                            </w:r>
                          </w:p>
                          <w:p w14:paraId="6D8C894C" w14:textId="77777777" w:rsidR="003B634C" w:rsidRPr="00873F71" w:rsidRDefault="003B634C" w:rsidP="003B634C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sl-SI"/>
                              </w:rPr>
                            </w:pPr>
                            <w:r w:rsidRPr="00873F71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sl-SI"/>
                              </w:rPr>
                              <w:t>- lonček za vodo</w:t>
                            </w:r>
                          </w:p>
                          <w:p w14:paraId="437C236B" w14:textId="77777777" w:rsidR="003B634C" w:rsidRPr="00873F71" w:rsidRDefault="003B634C" w:rsidP="003B634C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sl-SI"/>
                              </w:rPr>
                            </w:pPr>
                            <w:r w:rsidRPr="00873F71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sl-SI"/>
                              </w:rPr>
                              <w:t>- beležka</w:t>
                            </w:r>
                          </w:p>
                          <w:p w14:paraId="0C678EA0" w14:textId="77777777" w:rsidR="003B634C" w:rsidRPr="00874A56" w:rsidRDefault="003B634C" w:rsidP="003B634C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24"/>
                                <w:lang w:eastAsia="sl-SI"/>
                              </w:rPr>
                            </w:pPr>
                          </w:p>
                          <w:p w14:paraId="7BD73FED" w14:textId="77777777" w:rsidR="003B634C" w:rsidRPr="00581C5F" w:rsidRDefault="003B634C" w:rsidP="003B634C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  <w:lang w:eastAsia="sl-SI"/>
                              </w:rPr>
                            </w:pPr>
                            <w:r w:rsidRPr="00873F71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  <w:lang w:eastAsia="sl-SI"/>
                              </w:rPr>
                              <w:t>TEHNIKA IN TEHNOLOGIJA</w:t>
                            </w:r>
                          </w:p>
                          <w:p w14:paraId="0BBC62F5" w14:textId="77777777" w:rsidR="003B634C" w:rsidRPr="00873F71" w:rsidRDefault="003B634C" w:rsidP="003B634C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sl-SI"/>
                              </w:rPr>
                            </w:pPr>
                            <w:r w:rsidRPr="00873F71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sl-SI"/>
                              </w:rPr>
                              <w:t>- tehnomapa (Millennnium založništvo)</w:t>
                            </w:r>
                          </w:p>
                          <w:p w14:paraId="552D0E38" w14:textId="77777777" w:rsidR="003B634C" w:rsidRDefault="003B634C" w:rsidP="003B634C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sl-SI"/>
                              </w:rPr>
                            </w:pPr>
                            <w:r w:rsidRPr="00873F71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sl-SI"/>
                              </w:rPr>
                              <w:t>- 20 praznih pisarniških listov A4</w:t>
                            </w:r>
                          </w:p>
                          <w:p w14:paraId="3C87638B" w14:textId="77777777" w:rsidR="003B634C" w:rsidRDefault="003B634C" w:rsidP="003B634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BC517B" id="_x0000_s1027" type="#_x0000_t202" style="position:absolute;left:0;text-align:left;margin-left:335.8pt;margin-top:20.45pt;width:170pt;height:274.2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" stroked="f">
                <v:textbox>
                  <w:txbxContent>
                    <w:p w14:paraId="5093EE1B" w14:textId="77777777" w:rsidR="003B634C" w:rsidRPr="00873F71" w:rsidRDefault="003B634C" w:rsidP="003B634C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u w:val="single"/>
                          <w:lang w:eastAsia="sl-SI"/>
                        </w:rPr>
                      </w:pPr>
                      <w:r w:rsidRPr="00873F71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u w:val="single"/>
                          <w:lang w:eastAsia="sl-SI"/>
                        </w:rPr>
                        <w:t>NARAVOSLOVJE</w:t>
                      </w:r>
                    </w:p>
                    <w:p w14:paraId="56225C3F" w14:textId="77777777" w:rsidR="003B634C" w:rsidRPr="00873F71" w:rsidRDefault="003B634C" w:rsidP="003B634C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sl-SI"/>
                        </w:rPr>
                      </w:pPr>
                      <w:r w:rsidRPr="00873F71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sl-SI"/>
                        </w:rPr>
                        <w:t>- velik zvezek – črtasti</w:t>
                      </w:r>
                    </w:p>
                    <w:p w14:paraId="7F39BFF0" w14:textId="77777777" w:rsidR="003B634C" w:rsidRPr="00874A56" w:rsidRDefault="003B634C" w:rsidP="003B634C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10"/>
                          <w:szCs w:val="24"/>
                          <w:lang w:eastAsia="sl-SI"/>
                        </w:rPr>
                      </w:pPr>
                    </w:p>
                    <w:p w14:paraId="65855F55" w14:textId="77777777" w:rsidR="003B634C" w:rsidRPr="00873F71" w:rsidRDefault="003B634C" w:rsidP="003B634C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u w:val="single"/>
                          <w:lang w:eastAsia="sl-SI"/>
                        </w:rPr>
                      </w:pPr>
                      <w:r w:rsidRPr="00873F71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u w:val="single"/>
                          <w:lang w:eastAsia="sl-SI"/>
                        </w:rPr>
                        <w:t>GLASBA</w:t>
                      </w:r>
                    </w:p>
                    <w:p w14:paraId="48A7378A" w14:textId="77777777" w:rsidR="003B634C" w:rsidRPr="00873F71" w:rsidRDefault="003B634C" w:rsidP="003B634C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sl-SI"/>
                        </w:rPr>
                      </w:pPr>
                      <w:r w:rsidRPr="00873F71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sl-SI"/>
                        </w:rPr>
                        <w:t>- velik črtast zvezek</w:t>
                      </w:r>
                    </w:p>
                    <w:p w14:paraId="520A860B" w14:textId="77777777" w:rsidR="003B634C" w:rsidRPr="00874A56" w:rsidRDefault="003B634C" w:rsidP="003B634C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12"/>
                          <w:szCs w:val="24"/>
                          <w:lang w:eastAsia="sl-SI"/>
                        </w:rPr>
                      </w:pPr>
                    </w:p>
                    <w:p w14:paraId="78C536D3" w14:textId="77777777" w:rsidR="003B634C" w:rsidRPr="00873F71" w:rsidRDefault="003B634C" w:rsidP="003B634C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u w:val="single"/>
                          <w:lang w:eastAsia="sl-SI"/>
                        </w:rPr>
                      </w:pPr>
                      <w:r w:rsidRPr="00873F71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u w:val="single"/>
                          <w:lang w:eastAsia="sl-SI"/>
                        </w:rPr>
                        <w:t>LIKOVNA VZGOJA</w:t>
                      </w:r>
                    </w:p>
                    <w:p w14:paraId="40D52CE5" w14:textId="77777777" w:rsidR="003B634C" w:rsidRPr="00873F71" w:rsidRDefault="003B634C" w:rsidP="003B634C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sl-SI"/>
                        </w:rPr>
                      </w:pPr>
                      <w:r w:rsidRPr="00873F71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sl-SI"/>
                        </w:rPr>
                        <w:t>- risalni blok</w:t>
                      </w:r>
                      <w:r w:rsidR="0034370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sl-SI"/>
                        </w:rPr>
                        <w:t xml:space="preserve"> (20)</w:t>
                      </w:r>
                    </w:p>
                    <w:p w14:paraId="4D282AED" w14:textId="77777777" w:rsidR="003B634C" w:rsidRPr="00873F71" w:rsidRDefault="003B634C" w:rsidP="003B634C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sl-SI"/>
                        </w:rPr>
                      </w:pPr>
                      <w:r w:rsidRPr="00873F71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sl-SI"/>
                        </w:rPr>
                        <w:t>- čopiči (ozki in široki)</w:t>
                      </w:r>
                    </w:p>
                    <w:p w14:paraId="1903A8DB" w14:textId="77777777" w:rsidR="003B634C" w:rsidRPr="00873F71" w:rsidRDefault="003B634C" w:rsidP="003B634C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sl-SI"/>
                        </w:rPr>
                      </w:pPr>
                      <w:r w:rsidRPr="00873F71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sl-SI"/>
                        </w:rPr>
                        <w:t>- krpica</w:t>
                      </w:r>
                    </w:p>
                    <w:p w14:paraId="3C719C78" w14:textId="77777777" w:rsidR="003B634C" w:rsidRPr="00873F71" w:rsidRDefault="003B634C" w:rsidP="003B634C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sl-SI"/>
                        </w:rPr>
                      </w:pPr>
                      <w:r w:rsidRPr="00873F71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sl-SI"/>
                        </w:rPr>
                        <w:t>- paleta</w:t>
                      </w:r>
                    </w:p>
                    <w:p w14:paraId="6D8C894C" w14:textId="77777777" w:rsidR="003B634C" w:rsidRPr="00873F71" w:rsidRDefault="003B634C" w:rsidP="003B634C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sl-SI"/>
                        </w:rPr>
                      </w:pPr>
                      <w:r w:rsidRPr="00873F71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sl-SI"/>
                        </w:rPr>
                        <w:t>- lonček za vodo</w:t>
                      </w:r>
                    </w:p>
                    <w:p w14:paraId="437C236B" w14:textId="77777777" w:rsidR="003B634C" w:rsidRPr="00873F71" w:rsidRDefault="003B634C" w:rsidP="003B634C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sl-SI"/>
                        </w:rPr>
                      </w:pPr>
                      <w:r w:rsidRPr="00873F71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sl-SI"/>
                        </w:rPr>
                        <w:t>- beležka</w:t>
                      </w:r>
                    </w:p>
                    <w:p w14:paraId="0C678EA0" w14:textId="77777777" w:rsidR="003B634C" w:rsidRPr="00874A56" w:rsidRDefault="003B634C" w:rsidP="003B634C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14"/>
                          <w:szCs w:val="24"/>
                          <w:lang w:eastAsia="sl-SI"/>
                        </w:rPr>
                      </w:pPr>
                    </w:p>
                    <w:p w14:paraId="7BD73FED" w14:textId="77777777" w:rsidR="003B634C" w:rsidRPr="00581C5F" w:rsidRDefault="003B634C" w:rsidP="003B634C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u w:val="single"/>
                          <w:lang w:eastAsia="sl-SI"/>
                        </w:rPr>
                      </w:pPr>
                      <w:r w:rsidRPr="00873F71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u w:val="single"/>
                          <w:lang w:eastAsia="sl-SI"/>
                        </w:rPr>
                        <w:t>TEHNIKA IN TEHNOLOGIJA</w:t>
                      </w:r>
                    </w:p>
                    <w:p w14:paraId="0BBC62F5" w14:textId="77777777" w:rsidR="003B634C" w:rsidRPr="00873F71" w:rsidRDefault="003B634C" w:rsidP="003B634C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sl-SI"/>
                        </w:rPr>
                      </w:pPr>
                      <w:r w:rsidRPr="00873F71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sl-SI"/>
                        </w:rPr>
                        <w:t>- tehnomapa (Millennnium založništvo)</w:t>
                      </w:r>
                    </w:p>
                    <w:p w14:paraId="552D0E38" w14:textId="77777777" w:rsidR="003B634C" w:rsidRDefault="003B634C" w:rsidP="003B634C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sl-SI"/>
                        </w:rPr>
                      </w:pPr>
                      <w:r w:rsidRPr="00873F71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sl-SI"/>
                        </w:rPr>
                        <w:t>- 20 praznih pisarniških listov A4</w:t>
                      </w:r>
                    </w:p>
                    <w:p w14:paraId="3C87638B" w14:textId="77777777" w:rsidR="003B634C" w:rsidRDefault="003B634C" w:rsidP="003B634C"/>
                  </w:txbxContent>
                </v:textbox>
                <w10:wrap type="square" anchorx="margin"/>
              </v:shape>
            </w:pict>
          </mc:Fallback>
        </mc:AlternateContent>
      </w:r>
      <w:r w:rsidRPr="00874A56"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  <w:lang w:eastAsia="sl-SI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0DC1012" wp14:editId="25617568">
                <wp:simplePos x="0" y="0"/>
                <wp:positionH relativeFrom="margin">
                  <wp:align>center</wp:align>
                </wp:positionH>
                <wp:positionV relativeFrom="paragraph">
                  <wp:posOffset>350290</wp:posOffset>
                </wp:positionV>
                <wp:extent cx="1915795" cy="3326765"/>
                <wp:effectExtent l="0" t="0" r="8255" b="6985"/>
                <wp:wrapSquare wrapText="bothSides"/>
                <wp:docPr id="10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5795" cy="3326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B0245D" w14:textId="77777777" w:rsidR="003B634C" w:rsidRDefault="003B634C" w:rsidP="003B634C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  <w:lang w:eastAsia="sl-SI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  <w:lang w:eastAsia="sl-SI"/>
                              </w:rPr>
                              <w:t>GOSPODINJSTVO</w:t>
                            </w:r>
                          </w:p>
                          <w:p w14:paraId="796FD215" w14:textId="77777777" w:rsidR="003B634C" w:rsidRPr="004847EF" w:rsidRDefault="003B634C" w:rsidP="003B634C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sl-SI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sl-SI"/>
                              </w:rPr>
                              <w:t>-</w:t>
                            </w:r>
                            <w:r w:rsidRPr="004847EF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sl-SI"/>
                              </w:rPr>
                              <w:t>velik zvezek – črtasti</w:t>
                            </w:r>
                          </w:p>
                          <w:p w14:paraId="51DB68B6" w14:textId="77777777" w:rsidR="003B634C" w:rsidRDefault="003B634C" w:rsidP="003B634C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  <w:lang w:eastAsia="sl-SI"/>
                              </w:rPr>
                            </w:pPr>
                          </w:p>
                          <w:p w14:paraId="694CFC56" w14:textId="77777777" w:rsidR="003B634C" w:rsidRPr="00581C5F" w:rsidRDefault="003B634C" w:rsidP="003B634C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  <w:lang w:eastAsia="sl-SI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  <w:lang w:eastAsia="sl-SI"/>
                              </w:rPr>
                              <w:t>NEMŠČINA</w:t>
                            </w:r>
                          </w:p>
                          <w:p w14:paraId="49795080" w14:textId="77777777" w:rsidR="003B634C" w:rsidRPr="004847EF" w:rsidRDefault="003B634C" w:rsidP="003B634C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sl-SI"/>
                              </w:rPr>
                            </w:pPr>
                            <w:r w:rsidRPr="004847EF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sl-SI"/>
                              </w:rPr>
                              <w:t>-velik zvezek - črtasti</w:t>
                            </w:r>
                          </w:p>
                          <w:p w14:paraId="4E120F7F" w14:textId="77777777" w:rsidR="003B634C" w:rsidRPr="00873F71" w:rsidRDefault="003B634C" w:rsidP="003B634C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sl-SI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sl-SI"/>
                              </w:rPr>
                              <w:t xml:space="preserve"> </w:t>
                            </w:r>
                          </w:p>
                          <w:p w14:paraId="25E9628A" w14:textId="77777777" w:rsidR="003B634C" w:rsidRPr="00873F71" w:rsidRDefault="003B634C" w:rsidP="003B634C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sl-SI"/>
                              </w:rPr>
                            </w:pPr>
                            <w:r w:rsidRPr="00873F71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kern w:val="32"/>
                                <w:sz w:val="24"/>
                                <w:szCs w:val="24"/>
                                <w:u w:val="single"/>
                                <w:lang w:eastAsia="sl-SI"/>
                              </w:rPr>
                              <w:t>DRUGO</w:t>
                            </w:r>
                          </w:p>
                          <w:p w14:paraId="05761517" w14:textId="77777777" w:rsidR="003B634C" w:rsidRPr="00873F71" w:rsidRDefault="003B634C" w:rsidP="003B634C">
                            <w:pPr>
                              <w:keepNext/>
                              <w:numPr>
                                <w:ilvl w:val="0"/>
                                <w:numId w:val="2"/>
                              </w:numPr>
                              <w:spacing w:before="240" w:after="60" w:line="240" w:lineRule="auto"/>
                              <w:contextualSpacing/>
                              <w:outlineLvl w:val="0"/>
                              <w:rPr>
                                <w:rFonts w:ascii="Times New Roman" w:eastAsia="Times New Roman" w:hAnsi="Times New Roman" w:cs="Times New Roman"/>
                                <w:bCs/>
                                <w:kern w:val="32"/>
                                <w:sz w:val="24"/>
                                <w:szCs w:val="24"/>
                                <w:lang w:eastAsia="sl-SI"/>
                              </w:rPr>
                            </w:pPr>
                            <w:r w:rsidRPr="00873F71">
                              <w:rPr>
                                <w:rFonts w:ascii="Times New Roman" w:eastAsia="Times New Roman" w:hAnsi="Times New Roman" w:cs="Times New Roman"/>
                                <w:bCs/>
                                <w:kern w:val="32"/>
                                <w:sz w:val="24"/>
                                <w:szCs w:val="24"/>
                                <w:lang w:eastAsia="sl-SI"/>
                              </w:rPr>
                              <w:t>nalivno pero</w:t>
                            </w:r>
                          </w:p>
                          <w:p w14:paraId="1E13B560" w14:textId="77777777" w:rsidR="003B634C" w:rsidRPr="00873F71" w:rsidRDefault="003B634C" w:rsidP="003B634C">
                            <w:pPr>
                              <w:keepNext/>
                              <w:numPr>
                                <w:ilvl w:val="0"/>
                                <w:numId w:val="2"/>
                              </w:numPr>
                              <w:spacing w:before="240" w:after="60" w:line="240" w:lineRule="auto"/>
                              <w:contextualSpacing/>
                              <w:outlineLvl w:val="0"/>
                              <w:rPr>
                                <w:rFonts w:ascii="Times New Roman" w:eastAsia="Times New Roman" w:hAnsi="Times New Roman" w:cs="Times New Roman"/>
                                <w:bCs/>
                                <w:kern w:val="32"/>
                                <w:sz w:val="24"/>
                                <w:szCs w:val="24"/>
                                <w:lang w:eastAsia="sl-SI"/>
                              </w:rPr>
                            </w:pPr>
                            <w:r w:rsidRPr="00873F71">
                              <w:rPr>
                                <w:rFonts w:ascii="Times New Roman" w:eastAsia="Times New Roman" w:hAnsi="Times New Roman" w:cs="Times New Roman"/>
                                <w:bCs/>
                                <w:kern w:val="32"/>
                                <w:sz w:val="24"/>
                                <w:szCs w:val="24"/>
                                <w:lang w:eastAsia="sl-SI"/>
                              </w:rPr>
                              <w:t>tehnični svinčnik</w:t>
                            </w:r>
                          </w:p>
                          <w:p w14:paraId="7521E92E" w14:textId="77777777" w:rsidR="003B634C" w:rsidRPr="00873F71" w:rsidRDefault="003B634C" w:rsidP="003B634C">
                            <w:pPr>
                              <w:keepNext/>
                              <w:numPr>
                                <w:ilvl w:val="0"/>
                                <w:numId w:val="2"/>
                              </w:numPr>
                              <w:spacing w:before="240" w:after="60" w:line="240" w:lineRule="auto"/>
                              <w:contextualSpacing/>
                              <w:outlineLvl w:val="0"/>
                              <w:rPr>
                                <w:rFonts w:ascii="Times New Roman" w:eastAsia="Times New Roman" w:hAnsi="Times New Roman" w:cs="Times New Roman"/>
                                <w:bCs/>
                                <w:kern w:val="32"/>
                                <w:sz w:val="24"/>
                                <w:szCs w:val="24"/>
                                <w:lang w:eastAsia="sl-SI"/>
                              </w:rPr>
                            </w:pPr>
                            <w:r w:rsidRPr="00873F71">
                              <w:rPr>
                                <w:rFonts w:ascii="Times New Roman" w:eastAsia="Times New Roman" w:hAnsi="Times New Roman" w:cs="Times New Roman"/>
                                <w:bCs/>
                                <w:kern w:val="32"/>
                                <w:sz w:val="24"/>
                                <w:szCs w:val="24"/>
                                <w:lang w:eastAsia="sl-SI"/>
                              </w:rPr>
                              <w:t>radirka</w:t>
                            </w:r>
                          </w:p>
                          <w:p w14:paraId="30FB8A97" w14:textId="77777777" w:rsidR="003B634C" w:rsidRPr="00873F71" w:rsidRDefault="003B634C" w:rsidP="003B634C">
                            <w:pPr>
                              <w:keepNext/>
                              <w:numPr>
                                <w:ilvl w:val="0"/>
                                <w:numId w:val="2"/>
                              </w:numPr>
                              <w:spacing w:before="240" w:after="60" w:line="240" w:lineRule="auto"/>
                              <w:contextualSpacing/>
                              <w:outlineLvl w:val="0"/>
                              <w:rPr>
                                <w:rFonts w:ascii="Times New Roman" w:eastAsia="Times New Roman" w:hAnsi="Times New Roman" w:cs="Times New Roman"/>
                                <w:bCs/>
                                <w:kern w:val="32"/>
                                <w:sz w:val="24"/>
                                <w:szCs w:val="24"/>
                                <w:lang w:eastAsia="sl-SI"/>
                              </w:rPr>
                            </w:pPr>
                            <w:r w:rsidRPr="00873F71">
                              <w:rPr>
                                <w:rFonts w:ascii="Times New Roman" w:eastAsia="Times New Roman" w:hAnsi="Times New Roman" w:cs="Times New Roman"/>
                                <w:bCs/>
                                <w:kern w:val="32"/>
                                <w:sz w:val="24"/>
                                <w:szCs w:val="24"/>
                                <w:lang w:eastAsia="sl-SI"/>
                              </w:rPr>
                              <w:t>mapa za vstavljanje listov</w:t>
                            </w:r>
                          </w:p>
                          <w:p w14:paraId="3D008684" w14:textId="77777777" w:rsidR="003B634C" w:rsidRPr="00873F71" w:rsidRDefault="003B634C" w:rsidP="003B634C">
                            <w:pPr>
                              <w:keepNext/>
                              <w:numPr>
                                <w:ilvl w:val="0"/>
                                <w:numId w:val="2"/>
                              </w:numPr>
                              <w:spacing w:before="240" w:after="60" w:line="240" w:lineRule="auto"/>
                              <w:contextualSpacing/>
                              <w:outlineLvl w:val="0"/>
                              <w:rPr>
                                <w:rFonts w:ascii="Times New Roman" w:eastAsia="Times New Roman" w:hAnsi="Times New Roman" w:cs="Times New Roman"/>
                                <w:bCs/>
                                <w:kern w:val="32"/>
                                <w:sz w:val="24"/>
                                <w:szCs w:val="24"/>
                                <w:lang w:eastAsia="sl-SI"/>
                              </w:rPr>
                            </w:pPr>
                            <w:r w:rsidRPr="00873F71">
                              <w:rPr>
                                <w:rFonts w:ascii="Times New Roman" w:eastAsia="Times New Roman" w:hAnsi="Times New Roman" w:cs="Times New Roman"/>
                                <w:bCs/>
                                <w:kern w:val="32"/>
                                <w:sz w:val="24"/>
                                <w:szCs w:val="24"/>
                                <w:lang w:eastAsia="sl-SI"/>
                              </w:rPr>
                              <w:t>škarje</w:t>
                            </w:r>
                          </w:p>
                          <w:p w14:paraId="5835509D" w14:textId="77777777" w:rsidR="003B634C" w:rsidRPr="00873F71" w:rsidRDefault="003B634C" w:rsidP="003B634C">
                            <w:pPr>
                              <w:keepNext/>
                              <w:numPr>
                                <w:ilvl w:val="0"/>
                                <w:numId w:val="2"/>
                              </w:numPr>
                              <w:spacing w:before="240" w:after="60" w:line="240" w:lineRule="auto"/>
                              <w:contextualSpacing/>
                              <w:outlineLvl w:val="0"/>
                              <w:rPr>
                                <w:rFonts w:ascii="Times New Roman" w:eastAsia="Times New Roman" w:hAnsi="Times New Roman" w:cs="Times New Roman"/>
                                <w:bCs/>
                                <w:kern w:val="32"/>
                                <w:sz w:val="24"/>
                                <w:szCs w:val="24"/>
                                <w:lang w:eastAsia="sl-SI"/>
                              </w:rPr>
                            </w:pPr>
                            <w:r w:rsidRPr="00873F71">
                              <w:rPr>
                                <w:rFonts w:ascii="Times New Roman" w:eastAsia="Times New Roman" w:hAnsi="Times New Roman" w:cs="Times New Roman"/>
                                <w:bCs/>
                                <w:kern w:val="32"/>
                                <w:sz w:val="24"/>
                                <w:szCs w:val="24"/>
                                <w:lang w:eastAsia="sl-SI"/>
                              </w:rPr>
                              <w:t>flomastri</w:t>
                            </w:r>
                          </w:p>
                          <w:p w14:paraId="10628F00" w14:textId="77777777" w:rsidR="003B634C" w:rsidRPr="00873F71" w:rsidRDefault="003B634C" w:rsidP="003B634C">
                            <w:pPr>
                              <w:keepNext/>
                              <w:numPr>
                                <w:ilvl w:val="0"/>
                                <w:numId w:val="2"/>
                              </w:numPr>
                              <w:spacing w:before="240" w:after="60" w:line="240" w:lineRule="auto"/>
                              <w:contextualSpacing/>
                              <w:outlineLvl w:val="0"/>
                              <w:rPr>
                                <w:rFonts w:ascii="Times New Roman" w:eastAsia="Times New Roman" w:hAnsi="Times New Roman" w:cs="Times New Roman"/>
                                <w:bCs/>
                                <w:kern w:val="32"/>
                                <w:sz w:val="24"/>
                                <w:szCs w:val="24"/>
                                <w:lang w:eastAsia="sl-SI"/>
                              </w:rPr>
                            </w:pPr>
                            <w:r w:rsidRPr="00873F71">
                              <w:rPr>
                                <w:rFonts w:ascii="Times New Roman" w:eastAsia="Times New Roman" w:hAnsi="Times New Roman" w:cs="Times New Roman"/>
                                <w:bCs/>
                                <w:kern w:val="32"/>
                                <w:sz w:val="24"/>
                                <w:szCs w:val="24"/>
                                <w:lang w:eastAsia="sl-SI"/>
                              </w:rPr>
                              <w:t>barvice</w:t>
                            </w:r>
                          </w:p>
                          <w:p w14:paraId="30149F0F" w14:textId="77777777" w:rsidR="003B634C" w:rsidRPr="00873F71" w:rsidRDefault="003B634C" w:rsidP="003B634C">
                            <w:pPr>
                              <w:keepNext/>
                              <w:numPr>
                                <w:ilvl w:val="0"/>
                                <w:numId w:val="2"/>
                              </w:numPr>
                              <w:spacing w:before="240" w:after="60" w:line="240" w:lineRule="auto"/>
                              <w:contextualSpacing/>
                              <w:outlineLvl w:val="0"/>
                              <w:rPr>
                                <w:rFonts w:ascii="Times New Roman" w:eastAsia="Times New Roman" w:hAnsi="Times New Roman" w:cs="Times New Roman"/>
                                <w:bCs/>
                                <w:kern w:val="32"/>
                                <w:sz w:val="24"/>
                                <w:szCs w:val="24"/>
                                <w:lang w:eastAsia="sl-SI"/>
                              </w:rPr>
                            </w:pPr>
                            <w:r w:rsidRPr="00873F71">
                              <w:rPr>
                                <w:rFonts w:ascii="Times New Roman" w:eastAsia="Times New Roman" w:hAnsi="Times New Roman" w:cs="Times New Roman"/>
                                <w:bCs/>
                                <w:kern w:val="32"/>
                                <w:sz w:val="24"/>
                                <w:szCs w:val="24"/>
                                <w:lang w:eastAsia="sl-SI"/>
                              </w:rPr>
                              <w:t>lepilo</w:t>
                            </w:r>
                          </w:p>
                          <w:p w14:paraId="2226D4CC" w14:textId="77777777" w:rsidR="003B634C" w:rsidRPr="00873F71" w:rsidRDefault="003B634C" w:rsidP="003B634C">
                            <w:pPr>
                              <w:keepNext/>
                              <w:numPr>
                                <w:ilvl w:val="0"/>
                                <w:numId w:val="2"/>
                              </w:numPr>
                              <w:spacing w:before="240" w:after="60" w:line="240" w:lineRule="auto"/>
                              <w:contextualSpacing/>
                              <w:outlineLvl w:val="0"/>
                              <w:rPr>
                                <w:rFonts w:ascii="Times New Roman" w:eastAsia="Times New Roman" w:hAnsi="Times New Roman" w:cs="Times New Roman"/>
                                <w:bCs/>
                                <w:kern w:val="32"/>
                                <w:sz w:val="24"/>
                                <w:szCs w:val="24"/>
                                <w:lang w:eastAsia="sl-SI"/>
                              </w:rPr>
                            </w:pPr>
                            <w:r w:rsidRPr="00873F71">
                              <w:rPr>
                                <w:rFonts w:ascii="Times New Roman" w:eastAsia="Times New Roman" w:hAnsi="Times New Roman" w:cs="Times New Roman"/>
                                <w:bCs/>
                                <w:kern w:val="32"/>
                                <w:sz w:val="24"/>
                                <w:szCs w:val="24"/>
                                <w:lang w:eastAsia="sl-SI"/>
                              </w:rPr>
                              <w:t>geo trikotnik</w:t>
                            </w:r>
                          </w:p>
                          <w:p w14:paraId="46BE617D" w14:textId="77777777" w:rsidR="003B634C" w:rsidRDefault="003B634C" w:rsidP="003B634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DC1012" id="_x0000_s1028" type="#_x0000_t202" style="position:absolute;left:0;text-align:left;margin-left:0;margin-top:27.6pt;width:150.85pt;height:261.95pt;z-index:25166438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" stroked="f">
                <v:textbox>
                  <w:txbxContent>
                    <w:p w14:paraId="4DB0245D" w14:textId="77777777" w:rsidR="003B634C" w:rsidRDefault="003B634C" w:rsidP="003B634C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u w:val="single"/>
                          <w:lang w:eastAsia="sl-SI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u w:val="single"/>
                          <w:lang w:eastAsia="sl-SI"/>
                        </w:rPr>
                        <w:t>GOSPODINJSTVO</w:t>
                      </w:r>
                    </w:p>
                    <w:p w14:paraId="796FD215" w14:textId="77777777" w:rsidR="003B634C" w:rsidRPr="004847EF" w:rsidRDefault="003B634C" w:rsidP="003B634C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sl-SI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sl-SI"/>
                        </w:rPr>
                        <w:t>-</w:t>
                      </w:r>
                      <w:r w:rsidRPr="004847EF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sl-SI"/>
                        </w:rPr>
                        <w:t>velik zvezek – črtasti</w:t>
                      </w:r>
                    </w:p>
                    <w:p w14:paraId="51DB68B6" w14:textId="77777777" w:rsidR="003B634C" w:rsidRDefault="003B634C" w:rsidP="003B634C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u w:val="single"/>
                          <w:lang w:eastAsia="sl-SI"/>
                        </w:rPr>
                      </w:pPr>
                    </w:p>
                    <w:p w14:paraId="694CFC56" w14:textId="77777777" w:rsidR="003B634C" w:rsidRPr="00581C5F" w:rsidRDefault="003B634C" w:rsidP="003B634C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u w:val="single"/>
                          <w:lang w:eastAsia="sl-SI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u w:val="single"/>
                          <w:lang w:eastAsia="sl-SI"/>
                        </w:rPr>
                        <w:t>NEMŠČINA</w:t>
                      </w:r>
                    </w:p>
                    <w:p w14:paraId="49795080" w14:textId="77777777" w:rsidR="003B634C" w:rsidRPr="004847EF" w:rsidRDefault="003B634C" w:rsidP="003B634C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sl-SI"/>
                        </w:rPr>
                      </w:pPr>
                      <w:r w:rsidRPr="004847EF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sl-SI"/>
                        </w:rPr>
                        <w:t>-velik zvezek - črtasti</w:t>
                      </w:r>
                    </w:p>
                    <w:p w14:paraId="4E120F7F" w14:textId="77777777" w:rsidR="003B634C" w:rsidRPr="00873F71" w:rsidRDefault="003B634C" w:rsidP="003B634C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sl-SI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sl-SI"/>
                        </w:rPr>
                        <w:t xml:space="preserve"> </w:t>
                      </w:r>
                    </w:p>
                    <w:p w14:paraId="25E9628A" w14:textId="77777777" w:rsidR="003B634C" w:rsidRPr="00873F71" w:rsidRDefault="003B634C" w:rsidP="003B634C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sl-SI"/>
                        </w:rPr>
                      </w:pPr>
                      <w:r w:rsidRPr="00873F71">
                        <w:rPr>
                          <w:rFonts w:ascii="Times New Roman" w:eastAsia="Times New Roman" w:hAnsi="Times New Roman" w:cs="Times New Roman"/>
                          <w:b/>
                          <w:bCs/>
                          <w:kern w:val="32"/>
                          <w:sz w:val="24"/>
                          <w:szCs w:val="24"/>
                          <w:u w:val="single"/>
                          <w:lang w:eastAsia="sl-SI"/>
                        </w:rPr>
                        <w:t>DRUGO</w:t>
                      </w:r>
                    </w:p>
                    <w:p w14:paraId="05761517" w14:textId="77777777" w:rsidR="003B634C" w:rsidRPr="00873F71" w:rsidRDefault="003B634C" w:rsidP="003B634C">
                      <w:pPr>
                        <w:keepNext/>
                        <w:numPr>
                          <w:ilvl w:val="0"/>
                          <w:numId w:val="2"/>
                        </w:numPr>
                        <w:spacing w:before="240" w:after="60" w:line="240" w:lineRule="auto"/>
                        <w:contextualSpacing/>
                        <w:outlineLvl w:val="0"/>
                        <w:rPr>
                          <w:rFonts w:ascii="Times New Roman" w:eastAsia="Times New Roman" w:hAnsi="Times New Roman" w:cs="Times New Roman"/>
                          <w:bCs/>
                          <w:kern w:val="32"/>
                          <w:sz w:val="24"/>
                          <w:szCs w:val="24"/>
                          <w:lang w:eastAsia="sl-SI"/>
                        </w:rPr>
                      </w:pPr>
                      <w:r w:rsidRPr="00873F71">
                        <w:rPr>
                          <w:rFonts w:ascii="Times New Roman" w:eastAsia="Times New Roman" w:hAnsi="Times New Roman" w:cs="Times New Roman"/>
                          <w:bCs/>
                          <w:kern w:val="32"/>
                          <w:sz w:val="24"/>
                          <w:szCs w:val="24"/>
                          <w:lang w:eastAsia="sl-SI"/>
                        </w:rPr>
                        <w:t>nalivno pero</w:t>
                      </w:r>
                    </w:p>
                    <w:p w14:paraId="1E13B560" w14:textId="77777777" w:rsidR="003B634C" w:rsidRPr="00873F71" w:rsidRDefault="003B634C" w:rsidP="003B634C">
                      <w:pPr>
                        <w:keepNext/>
                        <w:numPr>
                          <w:ilvl w:val="0"/>
                          <w:numId w:val="2"/>
                        </w:numPr>
                        <w:spacing w:before="240" w:after="60" w:line="240" w:lineRule="auto"/>
                        <w:contextualSpacing/>
                        <w:outlineLvl w:val="0"/>
                        <w:rPr>
                          <w:rFonts w:ascii="Times New Roman" w:eastAsia="Times New Roman" w:hAnsi="Times New Roman" w:cs="Times New Roman"/>
                          <w:bCs/>
                          <w:kern w:val="32"/>
                          <w:sz w:val="24"/>
                          <w:szCs w:val="24"/>
                          <w:lang w:eastAsia="sl-SI"/>
                        </w:rPr>
                      </w:pPr>
                      <w:r w:rsidRPr="00873F71">
                        <w:rPr>
                          <w:rFonts w:ascii="Times New Roman" w:eastAsia="Times New Roman" w:hAnsi="Times New Roman" w:cs="Times New Roman"/>
                          <w:bCs/>
                          <w:kern w:val="32"/>
                          <w:sz w:val="24"/>
                          <w:szCs w:val="24"/>
                          <w:lang w:eastAsia="sl-SI"/>
                        </w:rPr>
                        <w:t>tehnični svinčnik</w:t>
                      </w:r>
                    </w:p>
                    <w:p w14:paraId="7521E92E" w14:textId="77777777" w:rsidR="003B634C" w:rsidRPr="00873F71" w:rsidRDefault="003B634C" w:rsidP="003B634C">
                      <w:pPr>
                        <w:keepNext/>
                        <w:numPr>
                          <w:ilvl w:val="0"/>
                          <w:numId w:val="2"/>
                        </w:numPr>
                        <w:spacing w:before="240" w:after="60" w:line="240" w:lineRule="auto"/>
                        <w:contextualSpacing/>
                        <w:outlineLvl w:val="0"/>
                        <w:rPr>
                          <w:rFonts w:ascii="Times New Roman" w:eastAsia="Times New Roman" w:hAnsi="Times New Roman" w:cs="Times New Roman"/>
                          <w:bCs/>
                          <w:kern w:val="32"/>
                          <w:sz w:val="24"/>
                          <w:szCs w:val="24"/>
                          <w:lang w:eastAsia="sl-SI"/>
                        </w:rPr>
                      </w:pPr>
                      <w:r w:rsidRPr="00873F71">
                        <w:rPr>
                          <w:rFonts w:ascii="Times New Roman" w:eastAsia="Times New Roman" w:hAnsi="Times New Roman" w:cs="Times New Roman"/>
                          <w:bCs/>
                          <w:kern w:val="32"/>
                          <w:sz w:val="24"/>
                          <w:szCs w:val="24"/>
                          <w:lang w:eastAsia="sl-SI"/>
                        </w:rPr>
                        <w:t>radirka</w:t>
                      </w:r>
                    </w:p>
                    <w:p w14:paraId="30FB8A97" w14:textId="77777777" w:rsidR="003B634C" w:rsidRPr="00873F71" w:rsidRDefault="003B634C" w:rsidP="003B634C">
                      <w:pPr>
                        <w:keepNext/>
                        <w:numPr>
                          <w:ilvl w:val="0"/>
                          <w:numId w:val="2"/>
                        </w:numPr>
                        <w:spacing w:before="240" w:after="60" w:line="240" w:lineRule="auto"/>
                        <w:contextualSpacing/>
                        <w:outlineLvl w:val="0"/>
                        <w:rPr>
                          <w:rFonts w:ascii="Times New Roman" w:eastAsia="Times New Roman" w:hAnsi="Times New Roman" w:cs="Times New Roman"/>
                          <w:bCs/>
                          <w:kern w:val="32"/>
                          <w:sz w:val="24"/>
                          <w:szCs w:val="24"/>
                          <w:lang w:eastAsia="sl-SI"/>
                        </w:rPr>
                      </w:pPr>
                      <w:r w:rsidRPr="00873F71">
                        <w:rPr>
                          <w:rFonts w:ascii="Times New Roman" w:eastAsia="Times New Roman" w:hAnsi="Times New Roman" w:cs="Times New Roman"/>
                          <w:bCs/>
                          <w:kern w:val="32"/>
                          <w:sz w:val="24"/>
                          <w:szCs w:val="24"/>
                          <w:lang w:eastAsia="sl-SI"/>
                        </w:rPr>
                        <w:t>mapa za vstavljanje listov</w:t>
                      </w:r>
                    </w:p>
                    <w:p w14:paraId="3D008684" w14:textId="77777777" w:rsidR="003B634C" w:rsidRPr="00873F71" w:rsidRDefault="003B634C" w:rsidP="003B634C">
                      <w:pPr>
                        <w:keepNext/>
                        <w:numPr>
                          <w:ilvl w:val="0"/>
                          <w:numId w:val="2"/>
                        </w:numPr>
                        <w:spacing w:before="240" w:after="60" w:line="240" w:lineRule="auto"/>
                        <w:contextualSpacing/>
                        <w:outlineLvl w:val="0"/>
                        <w:rPr>
                          <w:rFonts w:ascii="Times New Roman" w:eastAsia="Times New Roman" w:hAnsi="Times New Roman" w:cs="Times New Roman"/>
                          <w:bCs/>
                          <w:kern w:val="32"/>
                          <w:sz w:val="24"/>
                          <w:szCs w:val="24"/>
                          <w:lang w:eastAsia="sl-SI"/>
                        </w:rPr>
                      </w:pPr>
                      <w:r w:rsidRPr="00873F71">
                        <w:rPr>
                          <w:rFonts w:ascii="Times New Roman" w:eastAsia="Times New Roman" w:hAnsi="Times New Roman" w:cs="Times New Roman"/>
                          <w:bCs/>
                          <w:kern w:val="32"/>
                          <w:sz w:val="24"/>
                          <w:szCs w:val="24"/>
                          <w:lang w:eastAsia="sl-SI"/>
                        </w:rPr>
                        <w:t>škarje</w:t>
                      </w:r>
                    </w:p>
                    <w:p w14:paraId="5835509D" w14:textId="77777777" w:rsidR="003B634C" w:rsidRPr="00873F71" w:rsidRDefault="003B634C" w:rsidP="003B634C">
                      <w:pPr>
                        <w:keepNext/>
                        <w:numPr>
                          <w:ilvl w:val="0"/>
                          <w:numId w:val="2"/>
                        </w:numPr>
                        <w:spacing w:before="240" w:after="60" w:line="240" w:lineRule="auto"/>
                        <w:contextualSpacing/>
                        <w:outlineLvl w:val="0"/>
                        <w:rPr>
                          <w:rFonts w:ascii="Times New Roman" w:eastAsia="Times New Roman" w:hAnsi="Times New Roman" w:cs="Times New Roman"/>
                          <w:bCs/>
                          <w:kern w:val="32"/>
                          <w:sz w:val="24"/>
                          <w:szCs w:val="24"/>
                          <w:lang w:eastAsia="sl-SI"/>
                        </w:rPr>
                      </w:pPr>
                      <w:r w:rsidRPr="00873F71">
                        <w:rPr>
                          <w:rFonts w:ascii="Times New Roman" w:eastAsia="Times New Roman" w:hAnsi="Times New Roman" w:cs="Times New Roman"/>
                          <w:bCs/>
                          <w:kern w:val="32"/>
                          <w:sz w:val="24"/>
                          <w:szCs w:val="24"/>
                          <w:lang w:eastAsia="sl-SI"/>
                        </w:rPr>
                        <w:t>flomastri</w:t>
                      </w:r>
                    </w:p>
                    <w:p w14:paraId="10628F00" w14:textId="77777777" w:rsidR="003B634C" w:rsidRPr="00873F71" w:rsidRDefault="003B634C" w:rsidP="003B634C">
                      <w:pPr>
                        <w:keepNext/>
                        <w:numPr>
                          <w:ilvl w:val="0"/>
                          <w:numId w:val="2"/>
                        </w:numPr>
                        <w:spacing w:before="240" w:after="60" w:line="240" w:lineRule="auto"/>
                        <w:contextualSpacing/>
                        <w:outlineLvl w:val="0"/>
                        <w:rPr>
                          <w:rFonts w:ascii="Times New Roman" w:eastAsia="Times New Roman" w:hAnsi="Times New Roman" w:cs="Times New Roman"/>
                          <w:bCs/>
                          <w:kern w:val="32"/>
                          <w:sz w:val="24"/>
                          <w:szCs w:val="24"/>
                          <w:lang w:eastAsia="sl-SI"/>
                        </w:rPr>
                      </w:pPr>
                      <w:r w:rsidRPr="00873F71">
                        <w:rPr>
                          <w:rFonts w:ascii="Times New Roman" w:eastAsia="Times New Roman" w:hAnsi="Times New Roman" w:cs="Times New Roman"/>
                          <w:bCs/>
                          <w:kern w:val="32"/>
                          <w:sz w:val="24"/>
                          <w:szCs w:val="24"/>
                          <w:lang w:eastAsia="sl-SI"/>
                        </w:rPr>
                        <w:t>barvice</w:t>
                      </w:r>
                    </w:p>
                    <w:p w14:paraId="30149F0F" w14:textId="77777777" w:rsidR="003B634C" w:rsidRPr="00873F71" w:rsidRDefault="003B634C" w:rsidP="003B634C">
                      <w:pPr>
                        <w:keepNext/>
                        <w:numPr>
                          <w:ilvl w:val="0"/>
                          <w:numId w:val="2"/>
                        </w:numPr>
                        <w:spacing w:before="240" w:after="60" w:line="240" w:lineRule="auto"/>
                        <w:contextualSpacing/>
                        <w:outlineLvl w:val="0"/>
                        <w:rPr>
                          <w:rFonts w:ascii="Times New Roman" w:eastAsia="Times New Roman" w:hAnsi="Times New Roman" w:cs="Times New Roman"/>
                          <w:bCs/>
                          <w:kern w:val="32"/>
                          <w:sz w:val="24"/>
                          <w:szCs w:val="24"/>
                          <w:lang w:eastAsia="sl-SI"/>
                        </w:rPr>
                      </w:pPr>
                      <w:r w:rsidRPr="00873F71">
                        <w:rPr>
                          <w:rFonts w:ascii="Times New Roman" w:eastAsia="Times New Roman" w:hAnsi="Times New Roman" w:cs="Times New Roman"/>
                          <w:bCs/>
                          <w:kern w:val="32"/>
                          <w:sz w:val="24"/>
                          <w:szCs w:val="24"/>
                          <w:lang w:eastAsia="sl-SI"/>
                        </w:rPr>
                        <w:t>lepilo</w:t>
                      </w:r>
                    </w:p>
                    <w:p w14:paraId="2226D4CC" w14:textId="77777777" w:rsidR="003B634C" w:rsidRPr="00873F71" w:rsidRDefault="003B634C" w:rsidP="003B634C">
                      <w:pPr>
                        <w:keepNext/>
                        <w:numPr>
                          <w:ilvl w:val="0"/>
                          <w:numId w:val="2"/>
                        </w:numPr>
                        <w:spacing w:before="240" w:after="60" w:line="240" w:lineRule="auto"/>
                        <w:contextualSpacing/>
                        <w:outlineLvl w:val="0"/>
                        <w:rPr>
                          <w:rFonts w:ascii="Times New Roman" w:eastAsia="Times New Roman" w:hAnsi="Times New Roman" w:cs="Times New Roman"/>
                          <w:bCs/>
                          <w:kern w:val="32"/>
                          <w:sz w:val="24"/>
                          <w:szCs w:val="24"/>
                          <w:lang w:eastAsia="sl-SI"/>
                        </w:rPr>
                      </w:pPr>
                      <w:r w:rsidRPr="00873F71">
                        <w:rPr>
                          <w:rFonts w:ascii="Times New Roman" w:eastAsia="Times New Roman" w:hAnsi="Times New Roman" w:cs="Times New Roman"/>
                          <w:bCs/>
                          <w:kern w:val="32"/>
                          <w:sz w:val="24"/>
                          <w:szCs w:val="24"/>
                          <w:lang w:eastAsia="sl-SI"/>
                        </w:rPr>
                        <w:t>geo trikotnik</w:t>
                      </w:r>
                    </w:p>
                    <w:p w14:paraId="46BE617D" w14:textId="77777777" w:rsidR="003B634C" w:rsidRDefault="003B634C" w:rsidP="003B634C"/>
                  </w:txbxContent>
                </v:textbox>
                <w10:wrap type="square" anchorx="margin"/>
              </v:shape>
            </w:pict>
          </mc:Fallback>
        </mc:AlternateContent>
      </w:r>
      <w:r w:rsidRPr="00874A56"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6E1DBB8" wp14:editId="41B6D984">
                <wp:simplePos x="0" y="0"/>
                <wp:positionH relativeFrom="margin">
                  <wp:align>left</wp:align>
                </wp:positionH>
                <wp:positionV relativeFrom="paragraph">
                  <wp:posOffset>351277</wp:posOffset>
                </wp:positionV>
                <wp:extent cx="2169160" cy="3394710"/>
                <wp:effectExtent l="0" t="0" r="2540" b="0"/>
                <wp:wrapSquare wrapText="bothSides"/>
                <wp:docPr id="8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9160" cy="3394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3804C5" w14:textId="77777777" w:rsidR="003B634C" w:rsidRPr="0034370D" w:rsidRDefault="003B634C" w:rsidP="003B634C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  <w:lang w:eastAsia="sl-SI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  <w:lang w:eastAsia="sl-SI"/>
                              </w:rPr>
                              <w:t>S</w:t>
                            </w:r>
                            <w:r w:rsidRPr="00873F71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  <w:lang w:eastAsia="sl-SI"/>
                              </w:rPr>
                              <w:t>LOVENŠČINA</w:t>
                            </w:r>
                          </w:p>
                          <w:p w14:paraId="2C1BCC37" w14:textId="77777777" w:rsidR="003B634C" w:rsidRPr="00873F71" w:rsidRDefault="003B634C" w:rsidP="003B634C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sl-SI"/>
                              </w:rPr>
                            </w:pPr>
                            <w:r w:rsidRPr="00873F71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sl-SI"/>
                              </w:rPr>
                              <w:t>- velik zvezek – črtasti</w:t>
                            </w:r>
                          </w:p>
                          <w:p w14:paraId="41761ADE" w14:textId="77777777" w:rsidR="003B634C" w:rsidRPr="00873F71" w:rsidRDefault="003B634C" w:rsidP="003B634C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sl-SI"/>
                              </w:rPr>
                            </w:pPr>
                            <w:r w:rsidRPr="00873F71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sl-SI"/>
                              </w:rPr>
                              <w:t>- nalivno pero</w:t>
                            </w:r>
                          </w:p>
                          <w:p w14:paraId="6AF19C06" w14:textId="77777777" w:rsidR="003B634C" w:rsidRPr="00873F71" w:rsidRDefault="003B634C" w:rsidP="003B634C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sl-SI"/>
                              </w:rPr>
                            </w:pPr>
                            <w:r w:rsidRPr="00873F71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sl-SI"/>
                              </w:rPr>
                              <w:t>- rdeče pisalo</w:t>
                            </w:r>
                          </w:p>
                          <w:p w14:paraId="51FB892A" w14:textId="77777777" w:rsidR="003B634C" w:rsidRPr="009201E4" w:rsidRDefault="003B634C" w:rsidP="003B634C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10"/>
                                <w:szCs w:val="24"/>
                                <w:lang w:eastAsia="sl-SI"/>
                              </w:rPr>
                            </w:pPr>
                          </w:p>
                          <w:p w14:paraId="39C9FB2E" w14:textId="77777777" w:rsidR="003B634C" w:rsidRPr="00873F71" w:rsidRDefault="003B634C" w:rsidP="003B634C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  <w:lang w:eastAsia="sl-SI"/>
                              </w:rPr>
                            </w:pPr>
                            <w:r w:rsidRPr="00873F71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  <w:lang w:eastAsia="sl-SI"/>
                              </w:rPr>
                              <w:t>MATEMATIKA</w:t>
                            </w:r>
                          </w:p>
                          <w:p w14:paraId="14B5F545" w14:textId="77777777" w:rsidR="0034370D" w:rsidRDefault="003B634C" w:rsidP="003B634C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sl-SI"/>
                              </w:rPr>
                            </w:pPr>
                            <w:r w:rsidRPr="00873F71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sl-SI"/>
                              </w:rPr>
                              <w:t>-</w:t>
                            </w:r>
                            <w:r w:rsidRPr="00873F71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sl-SI"/>
                              </w:rPr>
                              <w:t xml:space="preserve"> velik zvezek – mali karo </w:t>
                            </w:r>
                          </w:p>
                          <w:p w14:paraId="238F1E93" w14:textId="77777777" w:rsidR="003B634C" w:rsidRPr="00873F71" w:rsidRDefault="003B634C" w:rsidP="003B634C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  <w:lang w:eastAsia="sl-SI"/>
                              </w:rPr>
                            </w:pPr>
                            <w:r w:rsidRPr="00873F71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sl-SI"/>
                              </w:rPr>
                              <w:t>(2 kom)</w:t>
                            </w:r>
                          </w:p>
                          <w:p w14:paraId="4494C452" w14:textId="77777777" w:rsidR="003B634C" w:rsidRPr="00873F71" w:rsidRDefault="0034370D" w:rsidP="003B634C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  <w:lang w:eastAsia="sl-SI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sl-SI"/>
                              </w:rPr>
                              <w:t>- velik zvezek - brezčrtni</w:t>
                            </w:r>
                          </w:p>
                          <w:p w14:paraId="1A3C4C3E" w14:textId="77777777" w:rsidR="003B634C" w:rsidRPr="00873F71" w:rsidRDefault="003B634C" w:rsidP="003B634C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sl-SI"/>
                              </w:rPr>
                            </w:pPr>
                            <w:r w:rsidRPr="00873F71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sl-SI"/>
                              </w:rPr>
                              <w:t>- šestilo</w:t>
                            </w:r>
                          </w:p>
                          <w:p w14:paraId="1645A0D2" w14:textId="77777777" w:rsidR="003B634C" w:rsidRPr="009201E4" w:rsidRDefault="003B634C" w:rsidP="003B634C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24"/>
                                <w:lang w:eastAsia="sl-SI"/>
                              </w:rPr>
                            </w:pPr>
                          </w:p>
                          <w:p w14:paraId="083757E8" w14:textId="77777777" w:rsidR="003B634C" w:rsidRPr="00873F71" w:rsidRDefault="003B634C" w:rsidP="003B634C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  <w:lang w:eastAsia="sl-SI"/>
                              </w:rPr>
                            </w:pPr>
                            <w:r w:rsidRPr="00873F71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  <w:lang w:eastAsia="sl-SI"/>
                              </w:rPr>
                              <w:t>ANGLEŠČINA</w:t>
                            </w:r>
                          </w:p>
                          <w:p w14:paraId="4E341AEC" w14:textId="77777777" w:rsidR="003B634C" w:rsidRPr="00873F71" w:rsidRDefault="003B634C" w:rsidP="003B634C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sl-SI"/>
                              </w:rPr>
                            </w:pPr>
                            <w:r w:rsidRPr="00873F71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sl-SI"/>
                              </w:rPr>
                              <w:t>- velik zvezek – črtasti</w:t>
                            </w:r>
                          </w:p>
                          <w:p w14:paraId="3FF9C00D" w14:textId="77777777" w:rsidR="003B634C" w:rsidRPr="009201E4" w:rsidRDefault="003B634C" w:rsidP="003B634C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24"/>
                                <w:u w:val="single"/>
                                <w:lang w:eastAsia="sl-SI"/>
                              </w:rPr>
                            </w:pPr>
                          </w:p>
                          <w:p w14:paraId="6B499746" w14:textId="77777777" w:rsidR="003B634C" w:rsidRPr="00873F71" w:rsidRDefault="003B634C" w:rsidP="003B634C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  <w:lang w:eastAsia="sl-SI"/>
                              </w:rPr>
                            </w:pPr>
                            <w:r w:rsidRPr="00873F71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  <w:lang w:eastAsia="sl-SI"/>
                              </w:rPr>
                              <w:t>GEOGRAFIJA</w:t>
                            </w:r>
                          </w:p>
                          <w:p w14:paraId="013D4F7F" w14:textId="77777777" w:rsidR="003B634C" w:rsidRPr="009D2283" w:rsidRDefault="003B634C" w:rsidP="003B634C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sl-SI"/>
                              </w:rPr>
                            </w:pPr>
                            <w:r w:rsidRPr="00873F71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sl-SI"/>
                              </w:rPr>
                              <w:t>-  velik zvezek - črtasti</w:t>
                            </w:r>
                          </w:p>
                          <w:p w14:paraId="281F6061" w14:textId="77777777" w:rsidR="003B634C" w:rsidRPr="009201E4" w:rsidRDefault="003B634C" w:rsidP="003B634C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sz w:val="14"/>
                                <w:szCs w:val="24"/>
                                <w:u w:val="single"/>
                                <w:lang w:eastAsia="sl-SI"/>
                              </w:rPr>
                            </w:pPr>
                          </w:p>
                          <w:p w14:paraId="56C12747" w14:textId="77777777" w:rsidR="003B634C" w:rsidRPr="00873F71" w:rsidRDefault="003B634C" w:rsidP="003B634C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  <w:lang w:eastAsia="sl-SI"/>
                              </w:rPr>
                            </w:pPr>
                            <w:r w:rsidRPr="00873F71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  <w:lang w:eastAsia="sl-SI"/>
                              </w:rPr>
                              <w:t>ZGODOVINA</w:t>
                            </w:r>
                          </w:p>
                          <w:p w14:paraId="4B0CC36B" w14:textId="77777777" w:rsidR="003B634C" w:rsidRPr="00873F71" w:rsidRDefault="003B634C" w:rsidP="003B634C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sl-SI"/>
                              </w:rPr>
                            </w:pPr>
                            <w:r w:rsidRPr="00873F71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sl-SI"/>
                              </w:rPr>
                              <w:t>- velik zvezek – črtasti</w:t>
                            </w:r>
                          </w:p>
                          <w:p w14:paraId="43B1C254" w14:textId="77777777" w:rsidR="003B634C" w:rsidRDefault="003B634C" w:rsidP="003B634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E1DBB8" id="_x0000_s1029" type="#_x0000_t202" style="position:absolute;left:0;text-align:left;margin-left:0;margin-top:27.65pt;width:170.8pt;height:267.3pt;z-index:25166233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" stroked="f">
                <v:textbox>
                  <w:txbxContent>
                    <w:p w14:paraId="1C3804C5" w14:textId="77777777" w:rsidR="003B634C" w:rsidRPr="0034370D" w:rsidRDefault="003B634C" w:rsidP="003B634C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u w:val="single"/>
                          <w:lang w:eastAsia="sl-SI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u w:val="single"/>
                          <w:lang w:eastAsia="sl-SI"/>
                        </w:rPr>
                        <w:t>S</w:t>
                      </w:r>
                      <w:r w:rsidRPr="00873F71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u w:val="single"/>
                          <w:lang w:eastAsia="sl-SI"/>
                        </w:rPr>
                        <w:t>LOVENŠČINA</w:t>
                      </w:r>
                    </w:p>
                    <w:p w14:paraId="2C1BCC37" w14:textId="77777777" w:rsidR="003B634C" w:rsidRPr="00873F71" w:rsidRDefault="003B634C" w:rsidP="003B634C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sl-SI"/>
                        </w:rPr>
                      </w:pPr>
                      <w:r w:rsidRPr="00873F71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sl-SI"/>
                        </w:rPr>
                        <w:t>- velik zvezek – črtasti</w:t>
                      </w:r>
                    </w:p>
                    <w:p w14:paraId="41761ADE" w14:textId="77777777" w:rsidR="003B634C" w:rsidRPr="00873F71" w:rsidRDefault="003B634C" w:rsidP="003B634C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sl-SI"/>
                        </w:rPr>
                      </w:pPr>
                      <w:r w:rsidRPr="00873F71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sl-SI"/>
                        </w:rPr>
                        <w:t>- nalivno pero</w:t>
                      </w:r>
                    </w:p>
                    <w:p w14:paraId="6AF19C06" w14:textId="77777777" w:rsidR="003B634C" w:rsidRPr="00873F71" w:rsidRDefault="003B634C" w:rsidP="003B634C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sl-SI"/>
                        </w:rPr>
                      </w:pPr>
                      <w:r w:rsidRPr="00873F71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sl-SI"/>
                        </w:rPr>
                        <w:t>- rdeče pisalo</w:t>
                      </w:r>
                    </w:p>
                    <w:p w14:paraId="51FB892A" w14:textId="77777777" w:rsidR="003B634C" w:rsidRPr="009201E4" w:rsidRDefault="003B634C" w:rsidP="003B634C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10"/>
                          <w:szCs w:val="24"/>
                          <w:lang w:eastAsia="sl-SI"/>
                        </w:rPr>
                      </w:pPr>
                    </w:p>
                    <w:p w14:paraId="39C9FB2E" w14:textId="77777777" w:rsidR="003B634C" w:rsidRPr="00873F71" w:rsidRDefault="003B634C" w:rsidP="003B634C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u w:val="single"/>
                          <w:lang w:eastAsia="sl-SI"/>
                        </w:rPr>
                      </w:pPr>
                      <w:r w:rsidRPr="00873F71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u w:val="single"/>
                          <w:lang w:eastAsia="sl-SI"/>
                        </w:rPr>
                        <w:t>MATEMATIKA</w:t>
                      </w:r>
                    </w:p>
                    <w:p w14:paraId="14B5F545" w14:textId="77777777" w:rsidR="0034370D" w:rsidRDefault="003B634C" w:rsidP="003B634C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sl-SI"/>
                        </w:rPr>
                      </w:pPr>
                      <w:r w:rsidRPr="00873F71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lang w:eastAsia="sl-SI"/>
                        </w:rPr>
                        <w:t>-</w:t>
                      </w:r>
                      <w:r w:rsidRPr="00873F71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sl-SI"/>
                        </w:rPr>
                        <w:t xml:space="preserve"> velik zvezek – mali karo </w:t>
                      </w:r>
                    </w:p>
                    <w:p w14:paraId="238F1E93" w14:textId="77777777" w:rsidR="003B634C" w:rsidRPr="00873F71" w:rsidRDefault="003B634C" w:rsidP="003B634C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u w:val="single"/>
                          <w:lang w:eastAsia="sl-SI"/>
                        </w:rPr>
                      </w:pPr>
                      <w:r w:rsidRPr="00873F71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sl-SI"/>
                        </w:rPr>
                        <w:t>(2 kom)</w:t>
                      </w:r>
                    </w:p>
                    <w:p w14:paraId="4494C452" w14:textId="77777777" w:rsidR="003B634C" w:rsidRPr="00873F71" w:rsidRDefault="0034370D" w:rsidP="003B634C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u w:val="single"/>
                          <w:lang w:eastAsia="sl-SI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sl-SI"/>
                        </w:rPr>
                        <w:t>- velik zvezek - brezčrtni</w:t>
                      </w:r>
                    </w:p>
                    <w:p w14:paraId="1A3C4C3E" w14:textId="77777777" w:rsidR="003B634C" w:rsidRPr="00873F71" w:rsidRDefault="003B634C" w:rsidP="003B634C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sl-SI"/>
                        </w:rPr>
                      </w:pPr>
                      <w:r w:rsidRPr="00873F71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sl-SI"/>
                        </w:rPr>
                        <w:t>- šestilo</w:t>
                      </w:r>
                    </w:p>
                    <w:p w14:paraId="1645A0D2" w14:textId="77777777" w:rsidR="003B634C" w:rsidRPr="009201E4" w:rsidRDefault="003B634C" w:rsidP="003B634C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16"/>
                          <w:szCs w:val="24"/>
                          <w:lang w:eastAsia="sl-SI"/>
                        </w:rPr>
                      </w:pPr>
                    </w:p>
                    <w:p w14:paraId="083757E8" w14:textId="77777777" w:rsidR="003B634C" w:rsidRPr="00873F71" w:rsidRDefault="003B634C" w:rsidP="003B634C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u w:val="single"/>
                          <w:lang w:eastAsia="sl-SI"/>
                        </w:rPr>
                      </w:pPr>
                      <w:r w:rsidRPr="00873F71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u w:val="single"/>
                          <w:lang w:eastAsia="sl-SI"/>
                        </w:rPr>
                        <w:t>ANGLEŠČINA</w:t>
                      </w:r>
                    </w:p>
                    <w:p w14:paraId="4E341AEC" w14:textId="77777777" w:rsidR="003B634C" w:rsidRPr="00873F71" w:rsidRDefault="003B634C" w:rsidP="003B634C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sl-SI"/>
                        </w:rPr>
                      </w:pPr>
                      <w:r w:rsidRPr="00873F71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sl-SI"/>
                        </w:rPr>
                        <w:t>- velik zvezek – črtasti</w:t>
                      </w:r>
                    </w:p>
                    <w:p w14:paraId="3FF9C00D" w14:textId="77777777" w:rsidR="003B634C" w:rsidRPr="009201E4" w:rsidRDefault="003B634C" w:rsidP="003B634C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14"/>
                          <w:szCs w:val="24"/>
                          <w:u w:val="single"/>
                          <w:lang w:eastAsia="sl-SI"/>
                        </w:rPr>
                      </w:pPr>
                    </w:p>
                    <w:p w14:paraId="6B499746" w14:textId="77777777" w:rsidR="003B634C" w:rsidRPr="00873F71" w:rsidRDefault="003B634C" w:rsidP="003B634C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u w:val="single"/>
                          <w:lang w:eastAsia="sl-SI"/>
                        </w:rPr>
                      </w:pPr>
                      <w:r w:rsidRPr="00873F71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u w:val="single"/>
                          <w:lang w:eastAsia="sl-SI"/>
                        </w:rPr>
                        <w:t>GEOGRAFIJA</w:t>
                      </w:r>
                    </w:p>
                    <w:p w14:paraId="013D4F7F" w14:textId="77777777" w:rsidR="003B634C" w:rsidRPr="009D2283" w:rsidRDefault="003B634C" w:rsidP="003B634C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sl-SI"/>
                        </w:rPr>
                      </w:pPr>
                      <w:r w:rsidRPr="00873F71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sl-SI"/>
                        </w:rPr>
                        <w:t>-  velik zvezek - črtasti</w:t>
                      </w:r>
                    </w:p>
                    <w:p w14:paraId="281F6061" w14:textId="77777777" w:rsidR="003B634C" w:rsidRPr="009201E4" w:rsidRDefault="003B634C" w:rsidP="003B634C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sz w:val="14"/>
                          <w:szCs w:val="24"/>
                          <w:u w:val="single"/>
                          <w:lang w:eastAsia="sl-SI"/>
                        </w:rPr>
                      </w:pPr>
                    </w:p>
                    <w:p w14:paraId="56C12747" w14:textId="77777777" w:rsidR="003B634C" w:rsidRPr="00873F71" w:rsidRDefault="003B634C" w:rsidP="003B634C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u w:val="single"/>
                          <w:lang w:eastAsia="sl-SI"/>
                        </w:rPr>
                      </w:pPr>
                      <w:r w:rsidRPr="00873F71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u w:val="single"/>
                          <w:lang w:eastAsia="sl-SI"/>
                        </w:rPr>
                        <w:t>ZGODOVINA</w:t>
                      </w:r>
                    </w:p>
                    <w:p w14:paraId="4B0CC36B" w14:textId="77777777" w:rsidR="003B634C" w:rsidRPr="00873F71" w:rsidRDefault="003B634C" w:rsidP="003B634C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sl-SI"/>
                        </w:rPr>
                      </w:pPr>
                      <w:r w:rsidRPr="00873F71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sl-SI"/>
                        </w:rPr>
                        <w:t>- velik zvezek – črtasti</w:t>
                      </w:r>
                    </w:p>
                    <w:p w14:paraId="43B1C254" w14:textId="77777777" w:rsidR="003B634C" w:rsidRDefault="003B634C" w:rsidP="003B634C"/>
                  </w:txbxContent>
                </v:textbox>
                <w10:wrap type="square" anchorx="margin"/>
              </v:shape>
            </w:pict>
          </mc:Fallback>
        </mc:AlternateContent>
      </w:r>
      <w:r w:rsidRPr="009201E4">
        <w:rPr>
          <w:rFonts w:ascii="Times New Roman" w:eastAsia="Times New Roman" w:hAnsi="Times New Roman" w:cs="Times New Roman"/>
          <w:b/>
          <w:color w:val="92D050"/>
          <w:sz w:val="24"/>
          <w:szCs w:val="24"/>
          <w:u w:val="single"/>
          <w:lang w:eastAsia="sl-SI"/>
        </w:rPr>
        <w:t xml:space="preserve">SEZNAM ŠOLSKIH POTREBŠČIN ZA ŠOLSKO LETO </w:t>
      </w:r>
      <w:r>
        <w:rPr>
          <w:rFonts w:ascii="Times New Roman" w:eastAsia="Times New Roman" w:hAnsi="Times New Roman" w:cs="Times New Roman"/>
          <w:b/>
          <w:color w:val="92D050"/>
          <w:sz w:val="24"/>
          <w:szCs w:val="24"/>
          <w:u w:val="single"/>
          <w:lang w:eastAsia="sl-SI"/>
        </w:rPr>
        <w:t>2019/2020</w:t>
      </w:r>
      <w:bookmarkStart w:id="0" w:name="_GoBack"/>
      <w:bookmarkEnd w:id="0"/>
    </w:p>
    <w:sectPr w:rsidR="00FC4413" w:rsidRPr="00FE1F94" w:rsidSect="00B10A9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2485E7" w14:textId="77777777" w:rsidR="00B449E6" w:rsidRDefault="00B449E6" w:rsidP="004D3C17">
      <w:pPr>
        <w:spacing w:after="0" w:line="240" w:lineRule="auto"/>
      </w:pPr>
      <w:r>
        <w:separator/>
      </w:r>
    </w:p>
  </w:endnote>
  <w:endnote w:type="continuationSeparator" w:id="0">
    <w:p w14:paraId="71D861AC" w14:textId="77777777" w:rsidR="00B449E6" w:rsidRDefault="00B449E6" w:rsidP="004D3C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33C8C6" w14:textId="77777777" w:rsidR="004D3C17" w:rsidRDefault="004D3C17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BE7850" w14:textId="77777777" w:rsidR="004D3C17" w:rsidRDefault="004D3C17">
    <w:pPr>
      <w:pStyle w:val="Noga"/>
    </w:pPr>
    <w:r w:rsidRPr="004D3C17">
      <w:rPr>
        <w:noProof/>
        <w:lang w:eastAsia="sl-SI"/>
      </w:rPr>
      <w:drawing>
        <wp:inline distT="0" distB="0" distL="0" distR="0" wp14:anchorId="59AFE9D7" wp14:editId="4CAAB48C">
          <wp:extent cx="5760720" cy="502563"/>
          <wp:effectExtent l="0" t="0" r="0" b="0"/>
          <wp:docPr id="1" name="Slika 1" descr="C:\Users\Uporabnik\Documents\DOPISNI LIST_GLAVA IN N\DOpisni-ŠOLA2-noga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porabnik\Documents\DOPISNI LIST_GLAVA IN N\DOpisni-ŠOLA2-noga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025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B1A7365" w14:textId="77777777" w:rsidR="004D3C17" w:rsidRDefault="004D3C17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271836" w14:textId="77777777" w:rsidR="004D3C17" w:rsidRDefault="004D3C17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74BE22" w14:textId="77777777" w:rsidR="00B449E6" w:rsidRDefault="00B449E6" w:rsidP="004D3C17">
      <w:pPr>
        <w:spacing w:after="0" w:line="240" w:lineRule="auto"/>
      </w:pPr>
      <w:r>
        <w:separator/>
      </w:r>
    </w:p>
  </w:footnote>
  <w:footnote w:type="continuationSeparator" w:id="0">
    <w:p w14:paraId="4CDB914E" w14:textId="77777777" w:rsidR="00B449E6" w:rsidRDefault="00B449E6" w:rsidP="004D3C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0917F7" w14:textId="77777777" w:rsidR="004D3C17" w:rsidRDefault="004D3C17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A547CE" w14:textId="77777777" w:rsidR="004D3C17" w:rsidRDefault="007759C2">
    <w:pPr>
      <w:pStyle w:val="Glava"/>
    </w:pPr>
    <w:r w:rsidRPr="007759C2">
      <w:rPr>
        <w:noProof/>
        <w:lang w:eastAsia="sl-SI"/>
      </w:rPr>
      <w:drawing>
        <wp:inline distT="0" distB="0" distL="0" distR="0" wp14:anchorId="364D9C8E" wp14:editId="5A7BC7E1">
          <wp:extent cx="5353050" cy="685800"/>
          <wp:effectExtent l="0" t="0" r="0" b="0"/>
          <wp:docPr id="2" name="Slika 2" descr="C:\Users\Uporabnik\Documents\DOPISNI LIST_GLAVA IN N\Dopisni-ŠOLA-glav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porabnik\Documents\DOPISNI LIST_GLAVA IN N\Dopisni-ŠOLA-glav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5305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4FFCD6" w14:textId="77777777" w:rsidR="004D3C17" w:rsidRDefault="004D3C17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2233B"/>
    <w:multiLevelType w:val="hybridMultilevel"/>
    <w:tmpl w:val="99DC369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C53B0E"/>
    <w:multiLevelType w:val="hybridMultilevel"/>
    <w:tmpl w:val="4128F696"/>
    <w:lvl w:ilvl="0" w:tplc="175C8D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B83114"/>
    <w:multiLevelType w:val="hybridMultilevel"/>
    <w:tmpl w:val="055E3546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7D45D80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  <w:color w:val="92D050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663892"/>
    <w:multiLevelType w:val="singleLevel"/>
    <w:tmpl w:val="F4143BD2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7E845057"/>
    <w:multiLevelType w:val="hybridMultilevel"/>
    <w:tmpl w:val="5B3C607C"/>
    <w:lvl w:ilvl="0" w:tplc="3FD08B5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5C1"/>
    <w:rsid w:val="00001529"/>
    <w:rsid w:val="00006B1A"/>
    <w:rsid w:val="00037B75"/>
    <w:rsid w:val="000A7B51"/>
    <w:rsid w:val="001E6316"/>
    <w:rsid w:val="00216992"/>
    <w:rsid w:val="00285CE5"/>
    <w:rsid w:val="002D31B4"/>
    <w:rsid w:val="002E37B1"/>
    <w:rsid w:val="002F43A6"/>
    <w:rsid w:val="00321A04"/>
    <w:rsid w:val="0034370D"/>
    <w:rsid w:val="00353239"/>
    <w:rsid w:val="0036233D"/>
    <w:rsid w:val="003B634C"/>
    <w:rsid w:val="003C5E5F"/>
    <w:rsid w:val="003E61FB"/>
    <w:rsid w:val="004B10E1"/>
    <w:rsid w:val="004D3C17"/>
    <w:rsid w:val="00513EBF"/>
    <w:rsid w:val="0055157A"/>
    <w:rsid w:val="00696D5D"/>
    <w:rsid w:val="006B692C"/>
    <w:rsid w:val="006C0709"/>
    <w:rsid w:val="007759C2"/>
    <w:rsid w:val="00850E05"/>
    <w:rsid w:val="009125C1"/>
    <w:rsid w:val="00963B6F"/>
    <w:rsid w:val="00A74F53"/>
    <w:rsid w:val="00B10A93"/>
    <w:rsid w:val="00B449E6"/>
    <w:rsid w:val="00B91709"/>
    <w:rsid w:val="00C91753"/>
    <w:rsid w:val="00CE3817"/>
    <w:rsid w:val="00DC36D9"/>
    <w:rsid w:val="00E61A7B"/>
    <w:rsid w:val="00FC340E"/>
    <w:rsid w:val="00FC4413"/>
    <w:rsid w:val="00FE1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5E5B9"/>
  <w15:docId w15:val="{6FB62772-B222-4037-AA28-D18529CCF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4D3C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D3C17"/>
  </w:style>
  <w:style w:type="paragraph" w:styleId="Noga">
    <w:name w:val="footer"/>
    <w:basedOn w:val="Navaden"/>
    <w:link w:val="NogaZnak"/>
    <w:uiPriority w:val="99"/>
    <w:unhideWhenUsed/>
    <w:rsid w:val="004D3C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D3C17"/>
  </w:style>
  <w:style w:type="table" w:styleId="Tabelamrea">
    <w:name w:val="Table Grid"/>
    <w:basedOn w:val="Navadnatabela"/>
    <w:uiPriority w:val="59"/>
    <w:rsid w:val="00696D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96D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96D5D"/>
    <w:rPr>
      <w:rFonts w:ascii="Segoe UI" w:hAnsi="Segoe UI" w:cs="Segoe UI"/>
      <w:sz w:val="18"/>
      <w:szCs w:val="18"/>
    </w:rPr>
  </w:style>
  <w:style w:type="table" w:customStyle="1" w:styleId="Tabelamrea10">
    <w:name w:val="Tabela – mreža10"/>
    <w:basedOn w:val="Navadnatabela"/>
    <w:next w:val="Tabelamrea"/>
    <w:uiPriority w:val="59"/>
    <w:rsid w:val="00513E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vadensplet">
    <w:name w:val="Normal (Web)"/>
    <w:basedOn w:val="Navaden"/>
    <w:uiPriority w:val="99"/>
    <w:semiHidden/>
    <w:unhideWhenUsed/>
    <w:rsid w:val="00A74F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table" w:customStyle="1" w:styleId="Tabelamrea1">
    <w:name w:val="Tabela – mreža1"/>
    <w:basedOn w:val="Navadnatabela"/>
    <w:next w:val="Tabelamrea"/>
    <w:uiPriority w:val="59"/>
    <w:rsid w:val="00A74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2">
    <w:name w:val="Tabela – mreža2"/>
    <w:basedOn w:val="Navadnatabela"/>
    <w:next w:val="Tabelamrea"/>
    <w:uiPriority w:val="59"/>
    <w:rsid w:val="00A74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3">
    <w:name w:val="Tabela – mreža3"/>
    <w:basedOn w:val="Navadnatabela"/>
    <w:next w:val="Tabelamrea"/>
    <w:uiPriority w:val="59"/>
    <w:rsid w:val="00A74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4">
    <w:name w:val="Tabela – mreža4"/>
    <w:basedOn w:val="Navadnatabela"/>
    <w:next w:val="Tabelamrea"/>
    <w:uiPriority w:val="59"/>
    <w:rsid w:val="00A74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5">
    <w:name w:val="Tabela – mreža5"/>
    <w:basedOn w:val="Navadnatabela"/>
    <w:next w:val="Tabelamrea"/>
    <w:uiPriority w:val="59"/>
    <w:rsid w:val="00A74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A74F53"/>
    <w:pPr>
      <w:spacing w:after="200" w:line="276" w:lineRule="auto"/>
      <w:ind w:left="720"/>
      <w:contextualSpacing/>
    </w:pPr>
  </w:style>
  <w:style w:type="table" w:customStyle="1" w:styleId="Tabelamrea6">
    <w:name w:val="Tabela – mreža6"/>
    <w:basedOn w:val="Navadnatabela"/>
    <w:next w:val="Tabelamrea"/>
    <w:uiPriority w:val="59"/>
    <w:rsid w:val="00B10A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14">
    <w:name w:val="Tabela – mreža14"/>
    <w:basedOn w:val="Navadnatabela"/>
    <w:next w:val="Tabelamrea"/>
    <w:uiPriority w:val="59"/>
    <w:rsid w:val="00B10A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15">
    <w:name w:val="Tabela – mreža15"/>
    <w:basedOn w:val="Navadnatabela"/>
    <w:next w:val="Tabelamrea"/>
    <w:uiPriority w:val="59"/>
    <w:rsid w:val="00B10A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16">
    <w:name w:val="Tabela – mreža16"/>
    <w:basedOn w:val="Navadnatabela"/>
    <w:next w:val="Tabelamrea"/>
    <w:uiPriority w:val="59"/>
    <w:rsid w:val="00B10A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1102</Words>
  <Characters>6285</Characters>
  <Application>Microsoft Office Word</Application>
  <DocSecurity>0</DocSecurity>
  <Lines>52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Šolstvo in Šport</Company>
  <LinksUpToDate>false</LinksUpToDate>
  <CharactersWithSpaces>7373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Danijela Herlah</cp:lastModifiedBy>
  <cp:revision>3</cp:revision>
  <cp:lastPrinted>2019-05-22T07:53:00Z</cp:lastPrinted>
  <dcterms:created xsi:type="dcterms:W3CDTF">2019-06-16T18:31:00Z</dcterms:created>
  <dcterms:modified xsi:type="dcterms:W3CDTF">2019-06-16T18:34:00Z</dcterms:modified>
</cp:coreProperties>
</file>